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75D" w:rsidRPr="00195BDE" w:rsidRDefault="0058275D" w:rsidP="006A67C5">
      <w:pPr>
        <w:outlineLvl w:val="0"/>
        <w:rPr>
          <w:rFonts w:eastAsia="Calibri"/>
          <w:szCs w:val="26"/>
          <w:lang w:val="sr-Cyrl-CS"/>
        </w:rPr>
      </w:pPr>
      <w:r w:rsidRPr="00195BDE">
        <w:rPr>
          <w:rFonts w:eastAsia="Calibri"/>
          <w:szCs w:val="26"/>
          <w:lang w:val="sr-Cyrl-CS"/>
        </w:rPr>
        <w:t>РЕПУБЛИКА СРБИЈА</w:t>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t xml:space="preserve">    </w:t>
      </w:r>
      <w:r w:rsidRPr="00195BDE">
        <w:rPr>
          <w:rFonts w:eastAsia="Calibri"/>
          <w:szCs w:val="26"/>
          <w:lang w:val="sr-Cyrl-CS"/>
        </w:rPr>
        <w:tab/>
        <w:t xml:space="preserve">     </w:t>
      </w:r>
      <w:r w:rsidRPr="00195BDE">
        <w:rPr>
          <w:rFonts w:eastAsia="Calibri"/>
          <w:b/>
          <w:szCs w:val="26"/>
          <w:lang w:val="sr-Cyrl-CS"/>
        </w:rPr>
        <w:t xml:space="preserve">ПРИВРЕМЕНЕ </w:t>
      </w:r>
    </w:p>
    <w:p w:rsidR="0058275D" w:rsidRPr="00195BDE" w:rsidRDefault="0058275D" w:rsidP="006A67C5">
      <w:pPr>
        <w:outlineLvl w:val="0"/>
        <w:rPr>
          <w:rFonts w:eastAsia="Calibri"/>
          <w:b/>
          <w:szCs w:val="26"/>
          <w:lang w:val="sr-Cyrl-CS"/>
        </w:rPr>
      </w:pPr>
      <w:r w:rsidRPr="00195BDE">
        <w:rPr>
          <w:rFonts w:eastAsia="Calibri"/>
          <w:szCs w:val="26"/>
          <w:lang w:val="sr-Cyrl-CS"/>
        </w:rPr>
        <w:t>НАРОДНА СКУПШТИНА</w:t>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t xml:space="preserve">  </w:t>
      </w:r>
      <w:r w:rsidRPr="00195BDE">
        <w:rPr>
          <w:rFonts w:eastAsia="Calibri"/>
          <w:b/>
          <w:szCs w:val="26"/>
          <w:lang w:val="sr-Cyrl-CS"/>
        </w:rPr>
        <w:t xml:space="preserve">СТЕНОГРАФСКЕ БЕЛЕШКЕ </w:t>
      </w:r>
    </w:p>
    <w:p w:rsidR="0058275D" w:rsidRPr="00195BDE" w:rsidRDefault="0058275D" w:rsidP="006A67C5">
      <w:pPr>
        <w:rPr>
          <w:rFonts w:eastAsia="Calibri"/>
          <w:szCs w:val="26"/>
          <w:lang w:val="sr-Cyrl-CS"/>
        </w:rPr>
      </w:pPr>
      <w:r w:rsidRPr="00195BDE">
        <w:rPr>
          <w:rFonts w:eastAsia="Calibri"/>
          <w:szCs w:val="26"/>
        </w:rPr>
        <w:t>Де</w:t>
      </w:r>
      <w:r>
        <w:rPr>
          <w:rFonts w:eastAsia="Calibri"/>
          <w:szCs w:val="26"/>
        </w:rPr>
        <w:t>сето</w:t>
      </w:r>
      <w:r w:rsidRPr="00195BDE">
        <w:rPr>
          <w:rFonts w:eastAsia="Calibri"/>
          <w:szCs w:val="26"/>
        </w:rPr>
        <w:t xml:space="preserve"> ванредно заседање                                             </w:t>
      </w:r>
      <w:r w:rsidRPr="00195BDE">
        <w:rPr>
          <w:rFonts w:eastAsia="Calibri"/>
          <w:b/>
          <w:szCs w:val="26"/>
          <w:lang w:val="sr-Cyrl-CS"/>
        </w:rPr>
        <w:t>(нередиговане и неауторизоване)</w:t>
      </w:r>
    </w:p>
    <w:p w:rsidR="0058275D" w:rsidRPr="002C2720" w:rsidRDefault="0058275D" w:rsidP="006A67C5">
      <w:pPr>
        <w:rPr>
          <w:rFonts w:eastAsia="Calibri"/>
          <w:szCs w:val="26"/>
          <w:lang w:val="sr-Cyrl-CS"/>
        </w:rPr>
      </w:pPr>
      <w:r w:rsidRPr="00195BDE">
        <w:rPr>
          <w:rFonts w:eastAsia="Calibri"/>
          <w:szCs w:val="26"/>
          <w:lang w:val="sr-Cyrl-CS"/>
        </w:rPr>
        <w:t>Народне скупштине Републике Србије</w:t>
      </w:r>
    </w:p>
    <w:p w:rsidR="0058275D" w:rsidRDefault="0058275D" w:rsidP="006A67C5">
      <w:pPr>
        <w:rPr>
          <w:rFonts w:eastAsia="Calibri"/>
          <w:szCs w:val="26"/>
        </w:rPr>
      </w:pPr>
      <w:r w:rsidRPr="00195BDE">
        <w:rPr>
          <w:rFonts w:eastAsia="Calibri"/>
          <w:szCs w:val="26"/>
        </w:rPr>
        <w:t>У Четрнаестом сазиву</w:t>
      </w:r>
    </w:p>
    <w:p w:rsidR="0058275D" w:rsidRPr="00195BDE" w:rsidRDefault="0058275D" w:rsidP="006A67C5">
      <w:pPr>
        <w:rPr>
          <w:rFonts w:eastAsia="Calibri"/>
          <w:szCs w:val="26"/>
        </w:rPr>
      </w:pPr>
      <w:r>
        <w:rPr>
          <w:rFonts w:eastAsia="Calibri"/>
          <w:szCs w:val="26"/>
          <w:lang w:val="sr-Cyrl-CS"/>
        </w:rPr>
        <w:t>(Трећи дан рада)</w:t>
      </w:r>
    </w:p>
    <w:p w:rsidR="0058275D" w:rsidRPr="00195BDE" w:rsidRDefault="0058275D" w:rsidP="006A67C5">
      <w:pPr>
        <w:rPr>
          <w:rFonts w:eastAsia="Calibri"/>
          <w:szCs w:val="26"/>
          <w:lang w:val="sr-Cyrl-CS"/>
        </w:rPr>
      </w:pPr>
      <w:r w:rsidRPr="00195BDE">
        <w:rPr>
          <w:rFonts w:eastAsia="Calibri"/>
          <w:szCs w:val="26"/>
          <w:lang w:val="sr-Cyrl-CS"/>
        </w:rPr>
        <w:t>0</w:t>
      </w:r>
      <w:r w:rsidRPr="00195BDE">
        <w:rPr>
          <w:rFonts w:eastAsia="Calibri"/>
          <w:szCs w:val="26"/>
        </w:rPr>
        <w:t>1</w:t>
      </w:r>
      <w:r w:rsidRPr="00195BDE">
        <w:rPr>
          <w:rFonts w:eastAsia="Calibri"/>
          <w:szCs w:val="26"/>
          <w:lang w:val="sr-Cyrl-CS"/>
        </w:rPr>
        <w:t xml:space="preserve"> Број 06</w:t>
      </w:r>
      <w:r w:rsidRPr="00195BDE">
        <w:rPr>
          <w:rFonts w:eastAsia="Calibri"/>
          <w:szCs w:val="26"/>
        </w:rPr>
        <w:t>-2/178</w:t>
      </w:r>
      <w:r w:rsidRPr="00195BDE">
        <w:rPr>
          <w:rFonts w:eastAsia="Calibri"/>
          <w:szCs w:val="26"/>
          <w:lang w:val="sr-Cyrl-CS"/>
        </w:rPr>
        <w:t>-26</w:t>
      </w:r>
    </w:p>
    <w:p w:rsidR="0058275D" w:rsidRPr="00195BDE" w:rsidRDefault="0058275D" w:rsidP="006A67C5">
      <w:pPr>
        <w:rPr>
          <w:rFonts w:eastAsia="Calibri"/>
          <w:szCs w:val="26"/>
          <w:lang w:val="sr-Cyrl-CS"/>
        </w:rPr>
      </w:pPr>
      <w:r w:rsidRPr="00195BDE">
        <w:rPr>
          <w:rFonts w:eastAsia="Calibri"/>
          <w:szCs w:val="26"/>
        </w:rPr>
        <w:t>2</w:t>
      </w:r>
      <w:r>
        <w:rPr>
          <w:rFonts w:eastAsia="Calibri"/>
          <w:szCs w:val="26"/>
        </w:rPr>
        <w:t>6</w:t>
      </w:r>
      <w:r w:rsidRPr="00195BDE">
        <w:rPr>
          <w:rFonts w:eastAsia="Calibri"/>
          <w:szCs w:val="26"/>
          <w:lang w:val="sr-Cyrl-CS"/>
        </w:rPr>
        <w:t xml:space="preserve">. </w:t>
      </w:r>
      <w:r w:rsidRPr="00195BDE">
        <w:rPr>
          <w:rFonts w:eastAsia="Calibri"/>
          <w:szCs w:val="26"/>
        </w:rPr>
        <w:t>август</w:t>
      </w:r>
      <w:r w:rsidRPr="00195BDE">
        <w:rPr>
          <w:rFonts w:eastAsia="Calibri"/>
          <w:szCs w:val="26"/>
          <w:lang w:val="sr-Cyrl-CS"/>
        </w:rPr>
        <w:t xml:space="preserve"> 202</w:t>
      </w:r>
      <w:r w:rsidRPr="00195BDE">
        <w:rPr>
          <w:rFonts w:eastAsia="Calibri"/>
          <w:szCs w:val="26"/>
        </w:rPr>
        <w:t>6</w:t>
      </w:r>
      <w:r w:rsidRPr="00195BDE">
        <w:rPr>
          <w:rFonts w:eastAsia="Calibri"/>
          <w:szCs w:val="26"/>
          <w:lang w:val="sr-Cyrl-CS"/>
        </w:rPr>
        <w:t>. године</w:t>
      </w:r>
    </w:p>
    <w:p w:rsidR="0058275D" w:rsidRPr="00195BDE" w:rsidRDefault="0058275D" w:rsidP="006A67C5">
      <w:pPr>
        <w:rPr>
          <w:rFonts w:eastAsia="Calibri"/>
          <w:szCs w:val="26"/>
          <w:lang w:val="sr-Cyrl-CS"/>
        </w:rPr>
      </w:pPr>
      <w:r w:rsidRPr="00195BDE">
        <w:rPr>
          <w:rFonts w:eastAsia="Calibri"/>
          <w:szCs w:val="26"/>
          <w:lang w:val="sr-Cyrl-CS"/>
        </w:rPr>
        <w:t>Б е о г р а д</w:t>
      </w:r>
    </w:p>
    <w:p w:rsidR="0058275D" w:rsidRPr="00195BDE" w:rsidRDefault="0058275D" w:rsidP="006A67C5">
      <w:pPr>
        <w:rPr>
          <w:rFonts w:eastAsia="Calibri"/>
          <w:sz w:val="10"/>
          <w:szCs w:val="10"/>
          <w:lang w:val="sr-Cyrl-CS"/>
        </w:rPr>
      </w:pPr>
    </w:p>
    <w:p w:rsidR="0058275D" w:rsidRPr="00195BDE" w:rsidRDefault="0058275D" w:rsidP="006A67C5">
      <w:pPr>
        <w:rPr>
          <w:rFonts w:eastAsia="Calibri"/>
          <w:sz w:val="10"/>
          <w:szCs w:val="10"/>
          <w:lang w:val="sr-Cyrl-CS"/>
        </w:rPr>
      </w:pPr>
    </w:p>
    <w:p w:rsidR="0058275D" w:rsidRPr="00195BDE" w:rsidRDefault="0058275D" w:rsidP="006A67C5">
      <w:pPr>
        <w:rPr>
          <w:rFonts w:eastAsia="Calibri"/>
          <w:sz w:val="10"/>
          <w:szCs w:val="10"/>
        </w:rPr>
      </w:pPr>
      <w:r w:rsidRPr="00195BDE">
        <w:rPr>
          <w:rFonts w:eastAsia="Calibri"/>
          <w:sz w:val="10"/>
          <w:szCs w:val="10"/>
        </w:rPr>
        <w:t xml:space="preserve">           </w:t>
      </w:r>
    </w:p>
    <w:p w:rsidR="0058275D" w:rsidRPr="00195BDE" w:rsidRDefault="0058275D" w:rsidP="006A67C5">
      <w:pPr>
        <w:rPr>
          <w:rFonts w:eastAsia="Calibri"/>
          <w:szCs w:val="26"/>
          <w:lang w:val="sr-Cyrl-CS"/>
        </w:rPr>
      </w:pPr>
      <w:r w:rsidRPr="00195BDE">
        <w:rPr>
          <w:rFonts w:eastAsia="Calibri"/>
          <w:szCs w:val="26"/>
          <w:lang w:val="sr-Cyrl-CS"/>
        </w:rPr>
        <w:tab/>
      </w:r>
      <w:r w:rsidRPr="00195BDE">
        <w:rPr>
          <w:rFonts w:eastAsia="Calibri"/>
          <w:szCs w:val="26"/>
        </w:rPr>
        <w:t>(</w:t>
      </w:r>
      <w:r w:rsidRPr="00195BDE">
        <w:rPr>
          <w:rFonts w:eastAsia="Calibri"/>
          <w:szCs w:val="26"/>
          <w:lang w:val="sr-Cyrl-CS"/>
        </w:rPr>
        <w:t xml:space="preserve">Седница је почела у </w:t>
      </w:r>
      <w:r w:rsidRPr="00195BDE">
        <w:rPr>
          <w:rFonts w:eastAsia="Calibri"/>
          <w:szCs w:val="26"/>
        </w:rPr>
        <w:t>10.</w:t>
      </w:r>
      <w:r>
        <w:rPr>
          <w:rFonts w:eastAsia="Calibri"/>
          <w:szCs w:val="26"/>
        </w:rPr>
        <w:t>05</w:t>
      </w:r>
      <w:r w:rsidRPr="00195BDE">
        <w:rPr>
          <w:rFonts w:eastAsia="Calibri"/>
          <w:szCs w:val="26"/>
          <w:lang w:val="sr-Cyrl-CS"/>
        </w:rPr>
        <w:t xml:space="preserve"> часова. </w:t>
      </w:r>
      <w:r w:rsidRPr="00195BDE">
        <w:rPr>
          <w:rFonts w:eastAsia="Calibri"/>
          <w:szCs w:val="26"/>
        </w:rPr>
        <w:t>П</w:t>
      </w:r>
      <w:r w:rsidRPr="00195BDE">
        <w:rPr>
          <w:rFonts w:eastAsia="Calibri"/>
          <w:szCs w:val="26"/>
          <w:lang w:val="sr-Cyrl-CS"/>
        </w:rPr>
        <w:t>редседава</w:t>
      </w:r>
      <w:r w:rsidRPr="00195BDE">
        <w:rPr>
          <w:rFonts w:eastAsia="Calibri"/>
          <w:szCs w:val="26"/>
        </w:rPr>
        <w:t xml:space="preserve"> </w:t>
      </w:r>
      <w:r>
        <w:rPr>
          <w:rFonts w:eastAsia="Calibri"/>
          <w:szCs w:val="26"/>
        </w:rPr>
        <w:t>Ана Брнабић</w:t>
      </w:r>
      <w:r w:rsidRPr="00195BDE">
        <w:rPr>
          <w:rFonts w:eastAsia="Calibri"/>
          <w:szCs w:val="26"/>
        </w:rPr>
        <w:t>,</w:t>
      </w:r>
      <w:r w:rsidRPr="00195BDE">
        <w:rPr>
          <w:rFonts w:eastAsia="Calibri"/>
          <w:szCs w:val="26"/>
          <w:lang w:val="sr-Cyrl-CS"/>
        </w:rPr>
        <w:t xml:space="preserve"> </w:t>
      </w:r>
      <w:r>
        <w:rPr>
          <w:rFonts w:eastAsia="Calibri"/>
          <w:szCs w:val="26"/>
          <w:lang w:val="sr-Cyrl-CS"/>
        </w:rPr>
        <w:t>председник</w:t>
      </w:r>
      <w:r w:rsidRPr="00195BDE">
        <w:rPr>
          <w:rFonts w:eastAsia="Calibri"/>
          <w:szCs w:val="26"/>
        </w:rPr>
        <w:t xml:space="preserve"> </w:t>
      </w:r>
      <w:r w:rsidRPr="00195BDE">
        <w:rPr>
          <w:rFonts w:eastAsia="Calibri"/>
          <w:szCs w:val="26"/>
          <w:lang w:val="sr-Cyrl-CS"/>
        </w:rPr>
        <w:t>Народне скупштине.)</w:t>
      </w:r>
    </w:p>
    <w:p w:rsidR="0058275D" w:rsidRPr="00195BDE" w:rsidRDefault="0058275D" w:rsidP="006A67C5">
      <w:pPr>
        <w:rPr>
          <w:rFonts w:eastAsia="Calibri"/>
          <w:szCs w:val="26"/>
          <w:lang w:val="sr-Cyrl-CS"/>
        </w:rPr>
      </w:pPr>
    </w:p>
    <w:p w:rsidR="0058275D" w:rsidRPr="00195BDE" w:rsidRDefault="0058275D" w:rsidP="006A67C5">
      <w:pPr>
        <w:rPr>
          <w:rFonts w:eastAsia="Calibri"/>
          <w:szCs w:val="26"/>
          <w:lang w:val="sr-Cyrl-CS"/>
        </w:rPr>
      </w:pPr>
    </w:p>
    <w:p w:rsidR="0058275D" w:rsidRPr="00195BDE" w:rsidRDefault="0058275D" w:rsidP="006A67C5">
      <w:pPr>
        <w:jc w:val="center"/>
        <w:rPr>
          <w:rFonts w:eastAsia="Calibri"/>
          <w:szCs w:val="26"/>
          <w:lang w:val="sr-Cyrl-CS"/>
        </w:rPr>
      </w:pPr>
      <w:r w:rsidRPr="00195BDE">
        <w:rPr>
          <w:rFonts w:eastAsia="Calibri"/>
          <w:szCs w:val="26"/>
          <w:lang w:val="sr-Cyrl-CS"/>
        </w:rPr>
        <w:t>*</w:t>
      </w:r>
    </w:p>
    <w:p w:rsidR="0058275D" w:rsidRPr="00195BDE" w:rsidRDefault="0058275D" w:rsidP="006A67C5">
      <w:pPr>
        <w:jc w:val="center"/>
        <w:rPr>
          <w:rFonts w:eastAsia="Calibri"/>
          <w:szCs w:val="26"/>
          <w:lang w:val="sr-Cyrl-CS"/>
        </w:rPr>
      </w:pPr>
      <w:r w:rsidRPr="00195BDE">
        <w:rPr>
          <w:rFonts w:eastAsia="Calibri"/>
          <w:szCs w:val="26"/>
          <w:lang w:val="sr-Cyrl-CS"/>
        </w:rPr>
        <w:t>*                *</w:t>
      </w:r>
    </w:p>
    <w:p w:rsidR="0058275D" w:rsidRPr="00195BDE" w:rsidRDefault="0058275D" w:rsidP="006A67C5">
      <w:pPr>
        <w:jc w:val="center"/>
        <w:rPr>
          <w:rFonts w:eastAsia="Calibri"/>
          <w:szCs w:val="26"/>
          <w:lang w:val="sr-Cyrl-CS"/>
        </w:rPr>
      </w:pPr>
    </w:p>
    <w:p w:rsidR="0058275D" w:rsidRPr="00195BDE" w:rsidRDefault="0058275D" w:rsidP="006A67C5">
      <w:pPr>
        <w:jc w:val="center"/>
        <w:rPr>
          <w:rFonts w:eastAsia="Calibri"/>
          <w:sz w:val="10"/>
          <w:szCs w:val="10"/>
          <w:lang w:val="sr-Cyrl-CS"/>
        </w:rPr>
      </w:pPr>
    </w:p>
    <w:p w:rsidR="0058275D" w:rsidRPr="00195BDE" w:rsidRDefault="0058275D" w:rsidP="006A67C5">
      <w:pPr>
        <w:jc w:val="center"/>
        <w:rPr>
          <w:rFonts w:eastAsia="Calibri"/>
          <w:sz w:val="10"/>
          <w:szCs w:val="10"/>
          <w:lang w:val="sr-Cyrl-CS"/>
        </w:rPr>
      </w:pPr>
    </w:p>
    <w:p w:rsidR="0058275D" w:rsidRPr="00195BDE" w:rsidRDefault="0058275D" w:rsidP="006A67C5">
      <w:pPr>
        <w:rPr>
          <w:rFonts w:eastAsia="Calibri"/>
          <w:szCs w:val="26"/>
        </w:rPr>
      </w:pPr>
      <w:r w:rsidRPr="00195BDE">
        <w:rPr>
          <w:rFonts w:eastAsia="Calibri"/>
          <w:szCs w:val="26"/>
          <w:lang w:val="sr-Cyrl-CS"/>
        </w:rPr>
        <w:tab/>
      </w:r>
      <w:r>
        <w:rPr>
          <w:rFonts w:eastAsia="Calibri"/>
          <w:szCs w:val="26"/>
          <w:lang w:val="sr-Cyrl-CS"/>
        </w:rPr>
        <w:t>ПРЕДСЕДНИК</w:t>
      </w:r>
      <w:r w:rsidRPr="002732DA">
        <w:rPr>
          <w:rFonts w:eastAsia="Calibri"/>
          <w:szCs w:val="26"/>
          <w:lang w:val="sr-Cyrl-CS"/>
        </w:rPr>
        <w:t xml:space="preserve">: </w:t>
      </w:r>
      <w:r>
        <w:rPr>
          <w:rFonts w:eastAsia="Calibri"/>
          <w:szCs w:val="26"/>
        </w:rPr>
        <w:t>Поштоване д</w:t>
      </w:r>
      <w:r w:rsidRPr="00195BDE">
        <w:rPr>
          <w:rFonts w:eastAsia="Calibri"/>
          <w:szCs w:val="26"/>
        </w:rPr>
        <w:t>аме и господо</w:t>
      </w:r>
      <w:r w:rsidRPr="00195BDE">
        <w:rPr>
          <w:rFonts w:eastAsia="Calibri"/>
          <w:szCs w:val="26"/>
          <w:lang w:val="sr-Cyrl-CS"/>
        </w:rPr>
        <w:t xml:space="preserve"> народни посланици, </w:t>
      </w:r>
      <w:r>
        <w:rPr>
          <w:rFonts w:eastAsia="Calibri"/>
          <w:szCs w:val="26"/>
        </w:rPr>
        <w:t>настављамо рад седнице</w:t>
      </w:r>
      <w:r w:rsidRPr="00195BDE">
        <w:rPr>
          <w:rFonts w:eastAsia="Calibri"/>
          <w:szCs w:val="26"/>
        </w:rPr>
        <w:t xml:space="preserve"> </w:t>
      </w:r>
      <w:r>
        <w:rPr>
          <w:rFonts w:eastAsia="Calibri"/>
          <w:szCs w:val="26"/>
        </w:rPr>
        <w:t>Десетог</w:t>
      </w:r>
      <w:r w:rsidRPr="00195BDE">
        <w:rPr>
          <w:rFonts w:eastAsia="Calibri"/>
          <w:szCs w:val="26"/>
        </w:rPr>
        <w:t xml:space="preserve"> ванредног заседања</w:t>
      </w:r>
      <w:r>
        <w:rPr>
          <w:rFonts w:eastAsia="Calibri"/>
          <w:szCs w:val="26"/>
        </w:rPr>
        <w:t xml:space="preserve"> Народне скупштине</w:t>
      </w:r>
      <w:r w:rsidRPr="00195BDE">
        <w:rPr>
          <w:rFonts w:eastAsia="Calibri"/>
          <w:szCs w:val="26"/>
        </w:rPr>
        <w:t xml:space="preserve"> у Четрнаестом сазиву. </w:t>
      </w:r>
    </w:p>
    <w:p w:rsidR="0058275D" w:rsidRDefault="0058275D" w:rsidP="006A67C5">
      <w:pPr>
        <w:rPr>
          <w:rFonts w:eastAsia="Calibri"/>
          <w:szCs w:val="26"/>
        </w:rPr>
      </w:pPr>
      <w:r w:rsidRPr="00195BDE">
        <w:rPr>
          <w:rFonts w:eastAsia="Calibri"/>
          <w:szCs w:val="26"/>
          <w:lang w:val="sr-Cyrl-CS"/>
        </w:rPr>
        <w:tab/>
      </w:r>
      <w:r w:rsidRPr="00195BDE">
        <w:rPr>
          <w:rFonts w:eastAsia="Calibri"/>
          <w:szCs w:val="26"/>
        </w:rPr>
        <w:t xml:space="preserve">На основу службене евиденције </w:t>
      </w:r>
      <w:r>
        <w:rPr>
          <w:rFonts w:eastAsia="Calibri"/>
          <w:szCs w:val="26"/>
        </w:rPr>
        <w:t>о присутности народних посланика, на</w:t>
      </w:r>
      <w:r w:rsidRPr="00195BDE">
        <w:rPr>
          <w:rFonts w:eastAsia="Calibri"/>
          <w:szCs w:val="26"/>
        </w:rPr>
        <w:t xml:space="preserve"> седници присуствује </w:t>
      </w:r>
      <w:r>
        <w:rPr>
          <w:rFonts w:eastAsia="Calibri"/>
          <w:szCs w:val="26"/>
        </w:rPr>
        <w:t>85</w:t>
      </w:r>
      <w:r w:rsidRPr="00195BDE">
        <w:rPr>
          <w:rFonts w:eastAsia="Calibri"/>
          <w:szCs w:val="26"/>
        </w:rPr>
        <w:t xml:space="preserve"> народних посланика.</w:t>
      </w:r>
    </w:p>
    <w:p w:rsidR="0058275D" w:rsidRDefault="0058275D" w:rsidP="006A67C5">
      <w:pPr>
        <w:rPr>
          <w:rFonts w:eastAsia="Calibri"/>
          <w:szCs w:val="26"/>
        </w:rPr>
      </w:pPr>
      <w:r>
        <w:rPr>
          <w:rFonts w:eastAsia="Calibri"/>
          <w:szCs w:val="26"/>
        </w:rPr>
        <w:tab/>
        <w:t>Молим вас да убаците своје идентификационе картице у посланичке јединице електронског система за гласање.</w:t>
      </w:r>
    </w:p>
    <w:p w:rsidR="0058275D" w:rsidRDefault="0058275D" w:rsidP="006A67C5">
      <w:pPr>
        <w:rPr>
          <w:rFonts w:eastAsia="Calibri"/>
          <w:szCs w:val="26"/>
        </w:rPr>
      </w:pPr>
      <w:r>
        <w:rPr>
          <w:rFonts w:eastAsia="Calibri"/>
          <w:szCs w:val="26"/>
        </w:rPr>
        <w:tab/>
        <w:t>Констатујем да је применом електронског система за гласање утврђено да је у сали присутно 110 народних посланика, односно да постоје услови за рад Народне скупштине.</w:t>
      </w:r>
    </w:p>
    <w:p w:rsidR="0058275D" w:rsidRDefault="0058275D" w:rsidP="006A67C5">
      <w:pPr>
        <w:rPr>
          <w:rFonts w:eastAsia="Calibri"/>
          <w:szCs w:val="26"/>
        </w:rPr>
      </w:pPr>
      <w:r>
        <w:rPr>
          <w:rFonts w:eastAsia="Calibri"/>
          <w:szCs w:val="26"/>
        </w:rPr>
        <w:tab/>
        <w:t>Господине Новаковићу, ви сте хтели реплику?</w:t>
      </w:r>
    </w:p>
    <w:p w:rsidR="0058275D" w:rsidRDefault="0058275D" w:rsidP="006A67C5">
      <w:pPr>
        <w:rPr>
          <w:rFonts w:eastAsia="Calibri"/>
          <w:szCs w:val="26"/>
        </w:rPr>
      </w:pPr>
      <w:r>
        <w:rPr>
          <w:rFonts w:eastAsia="Calibri"/>
          <w:szCs w:val="26"/>
        </w:rPr>
        <w:tab/>
        <w:t>Изволите.</w:t>
      </w:r>
    </w:p>
    <w:p w:rsidR="0058275D" w:rsidRDefault="0058275D" w:rsidP="006A67C5">
      <w:pPr>
        <w:rPr>
          <w:rFonts w:eastAsia="Calibri"/>
          <w:szCs w:val="26"/>
        </w:rPr>
      </w:pPr>
      <w:r>
        <w:rPr>
          <w:rFonts w:eastAsia="Calibri"/>
          <w:szCs w:val="26"/>
        </w:rPr>
        <w:tab/>
        <w:t xml:space="preserve">БОРИСЛАВ НОВАКОВИЋ: Поштоване колегинице и колеге, жао ми што није овде министар финансија, пошто је спор настао са њим, али то је део његовог односа према овом дому. Наиме, он је тврдио јуче да не постоји категорија пензија за пољопривреднике и да је то нека врста социјалног давања. То није тачно. Дакле, министар је урадио нешто што министри не смеју да раде. Направио је материјалну грешку. Он не познаје закон. </w:t>
      </w:r>
    </w:p>
    <w:p w:rsidR="0058275D" w:rsidRDefault="0058275D" w:rsidP="006A67C5">
      <w:pPr>
        <w:rPr>
          <w:rFonts w:eastAsia="Calibri"/>
          <w:szCs w:val="26"/>
        </w:rPr>
      </w:pPr>
      <w:r>
        <w:rPr>
          <w:rFonts w:eastAsia="Calibri"/>
          <w:szCs w:val="26"/>
        </w:rPr>
        <w:tab/>
        <w:t>Држим у руци Закон о пензијско и инвалидском осигурању. У члану 10. он набраја врсте осигураника; у трећој алинеји каже – осигураник пољопривредник. То каже закон, а министар тврди да закон не препознаје пензионере пољопривреднике.</w:t>
      </w:r>
    </w:p>
    <w:p w:rsidR="0058275D" w:rsidRDefault="0058275D" w:rsidP="006A67C5">
      <w:pPr>
        <w:rPr>
          <w:rFonts w:eastAsia="Calibri"/>
          <w:szCs w:val="26"/>
        </w:rPr>
      </w:pPr>
      <w:r>
        <w:rPr>
          <w:rFonts w:eastAsia="Calibri"/>
          <w:szCs w:val="26"/>
        </w:rPr>
        <w:tab/>
        <w:t xml:space="preserve">Узећу најажурнији податак Пензијског и инвалидског осигурања. Дакле, то је њихов билтен из 2026. године. На страници 4. каже – пољопривредници. Број корисника, ажуриран податак, 21.020; просечан износ пензије 24.674 динара. Дакле, и закон и билтен Пензијског и инвалидског осигурања препознаје осигуранике пољопривреднике и препознаје пензије за пољопривреднике. А наша срамота је, као ове државе, што тих 121.000 домаћинстава, породица има просечну пензију од 24.000 динара. То је заиста срамотно. За министра финансија 24.000 динара пута 121.000 породица је само буџетска ставка. </w:t>
      </w:r>
    </w:p>
    <w:p w:rsidR="0058275D" w:rsidRDefault="0058275D" w:rsidP="006A67C5">
      <w:pPr>
        <w:rPr>
          <w:rFonts w:eastAsia="Calibri"/>
          <w:szCs w:val="26"/>
        </w:rPr>
      </w:pPr>
      <w:r>
        <w:rPr>
          <w:rFonts w:eastAsia="Calibri"/>
          <w:szCs w:val="26"/>
        </w:rPr>
        <w:tab/>
        <w:t xml:space="preserve">Ако узмемо те пољопривредне породице и ако узмемо да свака у просеку има до три члана, ми говоримо о 500.000 људи. Дакле, овде није реч о томе колико издвајамо из буџета. Реч је о 500.000 судбина. И када говоримо о 24.000, ми говоримо о </w:t>
      </w:r>
      <w:r>
        <w:rPr>
          <w:rFonts w:eastAsia="Calibri"/>
          <w:szCs w:val="26"/>
        </w:rPr>
        <w:lastRenderedPageBreak/>
        <w:t xml:space="preserve">пољопривредницима који морају свој месечни живот да организују са 24.000. Дакле, реч је о судбинама људи. И министар може ове 24.000 да премешта на једну или другу </w:t>
      </w:r>
    </w:p>
    <w:p w:rsidR="006B55DE" w:rsidRDefault="006B55DE" w:rsidP="006A67C5">
      <w:pPr>
        <w:rPr>
          <w:rFonts w:eastAsia="Calibri"/>
          <w:szCs w:val="26"/>
        </w:rPr>
      </w:pPr>
    </w:p>
    <w:p w:rsidR="0058275D" w:rsidRDefault="0058275D" w:rsidP="006A67C5">
      <w:pPr>
        <w:rPr>
          <w:rFonts w:eastAsia="Calibri"/>
          <w:szCs w:val="26"/>
        </w:rPr>
      </w:pPr>
      <w:r>
        <w:rPr>
          <w:rFonts w:eastAsia="Calibri"/>
          <w:szCs w:val="26"/>
        </w:rPr>
        <w:t>1/2</w:t>
      </w:r>
      <w:r>
        <w:rPr>
          <w:rFonts w:eastAsia="Calibri"/>
          <w:szCs w:val="26"/>
        </w:rPr>
        <w:tab/>
        <w:t>ТЂ/МП</w:t>
      </w:r>
    </w:p>
    <w:p w:rsidR="0058275D" w:rsidRDefault="0058275D" w:rsidP="006A67C5">
      <w:pPr>
        <w:rPr>
          <w:rFonts w:eastAsia="Calibri"/>
          <w:szCs w:val="26"/>
        </w:rPr>
      </w:pPr>
    </w:p>
    <w:p w:rsidR="0058275D" w:rsidRDefault="0058275D" w:rsidP="006A67C5">
      <w:pPr>
        <w:rPr>
          <w:rFonts w:eastAsia="Calibri"/>
          <w:szCs w:val="26"/>
        </w:rPr>
      </w:pPr>
      <w:r>
        <w:rPr>
          <w:rFonts w:eastAsia="Calibri"/>
          <w:szCs w:val="26"/>
        </w:rPr>
        <w:t>позицију и за њега је то игра бројки. За све друге то је живот и то је судбина и мислим да је заиста срамотно да у овом дому министар прави материјалну грешку и не зна да постоји пензија у пуном правном капацитету и у пуном правном значењу, а поготово потцењује чињеницу да 24.000 динара, у егзистенцијалном смислу, не омогућавају људима да живе, него да преживљавају. И не само да преживљавају, него буквално да се боре за живот. Хвала.</w:t>
      </w:r>
    </w:p>
    <w:p w:rsidR="0058275D" w:rsidRDefault="0058275D" w:rsidP="006A67C5">
      <w:pPr>
        <w:rPr>
          <w:rFonts w:eastAsia="Calibri"/>
          <w:szCs w:val="26"/>
        </w:rPr>
      </w:pPr>
      <w:r>
        <w:rPr>
          <w:rFonts w:eastAsia="Calibri"/>
          <w:szCs w:val="26"/>
        </w:rPr>
        <w:tab/>
      </w:r>
      <w:r w:rsidRPr="00B135FA">
        <w:rPr>
          <w:rFonts w:eastAsia="Calibri"/>
          <w:szCs w:val="26"/>
        </w:rPr>
        <w:t xml:space="preserve">ПРЕДСЕДНИК: </w:t>
      </w:r>
      <w:r>
        <w:rPr>
          <w:rFonts w:eastAsia="Calibri"/>
          <w:szCs w:val="26"/>
        </w:rPr>
        <w:t>Реч има министар правде Ненад Вујић.</w:t>
      </w:r>
    </w:p>
    <w:p w:rsidR="0058275D" w:rsidRDefault="0058275D" w:rsidP="006A67C5">
      <w:pPr>
        <w:rPr>
          <w:rFonts w:eastAsia="Calibri"/>
          <w:szCs w:val="26"/>
        </w:rPr>
      </w:pPr>
      <w:r>
        <w:rPr>
          <w:rFonts w:eastAsia="Calibri"/>
          <w:szCs w:val="26"/>
        </w:rPr>
        <w:tab/>
        <w:t>НЕНАД ВУЈИЋ: Поштована председнице, поштовани народни посланици и народне посланице, министар Мали није рекао да нема пољопривредних пензија, него је тачно рекао, и то се види и у белешкама, а то је да пензионери који примају пољопривредне пензије, нажалост, током свог радног века уплаћивали су минималне износе или нису уплаћивали и да су зато то ти минимални износи, али да држава посебно води рачуна о тој категорији становништва, односно о пољопривредним пензионерима, зато што је свесна износа који добијају, али, кажем, држава није та која је довела до тог износа, него висина уплата које су уплаћивали, ако су уопште и уплаћивали, и да зато држава посебно води рачуна о тој категорији лица и да то и третира и онда још и као додатну социјалну категорију. То је истине ради, шта је јуче рекао министар Мали. Хвала.</w:t>
      </w:r>
    </w:p>
    <w:p w:rsidR="0058275D" w:rsidRDefault="0058275D" w:rsidP="006A67C5">
      <w:pPr>
        <w:rPr>
          <w:rFonts w:eastAsia="Calibri"/>
          <w:szCs w:val="26"/>
        </w:rPr>
      </w:pPr>
      <w:r>
        <w:rPr>
          <w:rFonts w:eastAsia="Calibri"/>
          <w:szCs w:val="26"/>
        </w:rPr>
        <w:tab/>
      </w:r>
      <w:r w:rsidRPr="00167D6E">
        <w:rPr>
          <w:rFonts w:eastAsia="Calibri"/>
          <w:szCs w:val="26"/>
        </w:rPr>
        <w:t xml:space="preserve">ПРЕДСЕДНИК: </w:t>
      </w:r>
      <w:r>
        <w:rPr>
          <w:rFonts w:eastAsia="Calibri"/>
          <w:szCs w:val="26"/>
        </w:rPr>
        <w:t>Хвала вам.</w:t>
      </w:r>
    </w:p>
    <w:p w:rsidR="0058275D" w:rsidRDefault="0058275D" w:rsidP="006A67C5">
      <w:pPr>
        <w:rPr>
          <w:rFonts w:eastAsia="Calibri"/>
          <w:szCs w:val="26"/>
        </w:rPr>
      </w:pPr>
      <w:r>
        <w:rPr>
          <w:rFonts w:eastAsia="Calibri"/>
          <w:szCs w:val="26"/>
        </w:rPr>
        <w:tab/>
        <w:t xml:space="preserve">Идемо даље. </w:t>
      </w:r>
    </w:p>
    <w:p w:rsidR="0058275D" w:rsidRDefault="0058275D" w:rsidP="006A67C5">
      <w:pPr>
        <w:rPr>
          <w:rFonts w:eastAsia="Calibri"/>
          <w:szCs w:val="26"/>
        </w:rPr>
      </w:pPr>
      <w:r>
        <w:rPr>
          <w:rFonts w:eastAsia="Calibri"/>
          <w:szCs w:val="26"/>
        </w:rPr>
        <w:tab/>
        <w:t>Реч има народни посланик Митар Ковач.</w:t>
      </w:r>
    </w:p>
    <w:p w:rsidR="0058275D" w:rsidRDefault="0058275D" w:rsidP="006A67C5">
      <w:pPr>
        <w:rPr>
          <w:rFonts w:eastAsia="Calibri"/>
          <w:szCs w:val="26"/>
        </w:rPr>
      </w:pPr>
      <w:r>
        <w:rPr>
          <w:rFonts w:eastAsia="Calibri"/>
          <w:szCs w:val="26"/>
        </w:rPr>
        <w:tab/>
        <w:t>МИТАР КОВАЧ: Поштована председавајућа, чланови Владе, поштоване колеге, ја у дозвољеном времену нећу улазити у појединости ових законских решења. Покушаћу да укажем на неке проблеме у доношењу закона и пре, а посебно, и сада, ево на крају овог заседања.</w:t>
      </w:r>
    </w:p>
    <w:p w:rsidR="0058275D" w:rsidRPr="008D5581" w:rsidRDefault="0058275D" w:rsidP="00421002">
      <w:pPr>
        <w:rPr>
          <w:szCs w:val="26"/>
        </w:rPr>
      </w:pPr>
      <w:r>
        <w:tab/>
      </w:r>
      <w:r w:rsidRPr="008D5581">
        <w:rPr>
          <w:szCs w:val="26"/>
        </w:rPr>
        <w:t xml:space="preserve">Наиме, ради се о односу законодавне и извршне власти и опозиције у смислу креирања закона и измена тих нацрта закона. Неодољив је утисак да Скупштина веома мало утиче на предложена законска решења, негде као да је Скупштина обавезна да прихвати баш све оно што јој Влада предложи и ту негде почива суштински проблем да нема измене тих решења у оном смислу аргументације која је веома видљива. Значи, као да постоји нека баријера у самој Влади, па и у Скупштини, скупштинској већини, да и оно што је очигледно добро не сме да се прихвати зато што је предлагач тај и тај персонално или из те и те посланичке групе. </w:t>
      </w:r>
    </w:p>
    <w:p w:rsidR="0058275D" w:rsidRPr="008D5581" w:rsidRDefault="0058275D" w:rsidP="00421002">
      <w:pPr>
        <w:rPr>
          <w:szCs w:val="26"/>
        </w:rPr>
      </w:pPr>
      <w:r w:rsidRPr="008D5581">
        <w:rPr>
          <w:szCs w:val="26"/>
        </w:rPr>
        <w:tab/>
        <w:t xml:space="preserve">Очигледан пример наводим за измене Закона о буџета. Од 166 амандмана немогуће да ниједан није заслужио пажњу да се нађе у процесу јавне расправе. Ипак су то предлагали људи и посланичке групе са доста аргументације. Треба генерално и за тај закон и за све друге имати више слуха, поготово за она решења која су аргументована. Дакле, немогуће је да 166 амандмана не заслужује пажњу ове скупштине. </w:t>
      </w:r>
    </w:p>
    <w:p w:rsidR="0058275D" w:rsidRPr="008D5581" w:rsidRDefault="0058275D" w:rsidP="00421002">
      <w:pPr>
        <w:rPr>
          <w:szCs w:val="26"/>
        </w:rPr>
      </w:pPr>
      <w:r w:rsidRPr="008D5581">
        <w:rPr>
          <w:szCs w:val="26"/>
        </w:rPr>
        <w:tab/>
        <w:t xml:space="preserve">Не бих улазио у друге амандмане, али слична је судбина и других предлога закона. Влада чим није прихватила или је сугерисала да су ти амандмани непожељни или да немају законске претпоставке, потпуна образложења, сва су елиминисана. То је у надлежној служби Скупштине прихваћено, као коначни став и отуд тај утисак да извршна власт има ингеренције изнад законодавне власти. То није добро ни у једној држави где се појави. И није то, чини ми се, пракса ове данашње скупштине, него наше друштво баштини такав </w:t>
      </w:r>
      <w:r w:rsidRPr="008D5581">
        <w:rPr>
          <w:szCs w:val="26"/>
        </w:rPr>
        <w:lastRenderedPageBreak/>
        <w:t xml:space="preserve">однос законодавне и извршне власти у дужем периоду. Оно што креира Влада, одређено министарство, то мора негде и да прође. </w:t>
      </w:r>
    </w:p>
    <w:p w:rsidR="0058275D" w:rsidRDefault="0058275D" w:rsidP="00421002">
      <w:pPr>
        <w:rPr>
          <w:szCs w:val="26"/>
        </w:rPr>
      </w:pPr>
      <w:r w:rsidRPr="008D5581">
        <w:rPr>
          <w:szCs w:val="26"/>
        </w:rPr>
        <w:tab/>
        <w:t xml:space="preserve">Извршна власт тиме у суштини не поштује ни своје посланике, односно из оне већинске групације која чини власт. То је погрешан приступ где се не могу конкретна креативна решења од стране појединца или посланичке групе прихватити на нивоу скупштине. </w:t>
      </w:r>
    </w:p>
    <w:p w:rsidR="006B55DE" w:rsidRPr="008D5581" w:rsidRDefault="006B55DE" w:rsidP="00421002">
      <w:pPr>
        <w:rPr>
          <w:szCs w:val="26"/>
        </w:rPr>
      </w:pPr>
    </w:p>
    <w:p w:rsidR="0058275D" w:rsidRPr="0045366D" w:rsidRDefault="0058275D" w:rsidP="005A4F1B">
      <w:pPr>
        <w:rPr>
          <w:lang w:val="en-US"/>
        </w:rPr>
      </w:pPr>
      <w:r>
        <w:rPr>
          <w:lang w:val="en-US"/>
        </w:rPr>
        <w:t>2</w:t>
      </w:r>
      <w:r>
        <w:t>/1</w:t>
      </w:r>
      <w:r>
        <w:tab/>
        <w:t>АЛ/ЉЛ</w:t>
      </w:r>
      <w:r>
        <w:tab/>
      </w:r>
      <w:r>
        <w:tab/>
        <w:t>1</w:t>
      </w:r>
      <w:r>
        <w:rPr>
          <w:lang w:val="en-US"/>
        </w:rPr>
        <w:t>0</w:t>
      </w:r>
      <w:r>
        <w:t>.</w:t>
      </w:r>
      <w:r>
        <w:rPr>
          <w:lang w:val="en-US"/>
        </w:rPr>
        <w:t>1</w:t>
      </w:r>
      <w:r>
        <w:t>5 – 10.</w:t>
      </w:r>
      <w:r>
        <w:rPr>
          <w:lang w:val="en-US"/>
        </w:rPr>
        <w:t>25</w:t>
      </w:r>
    </w:p>
    <w:p w:rsidR="0058275D" w:rsidRDefault="0058275D" w:rsidP="005A4F1B"/>
    <w:p w:rsidR="0058275D" w:rsidRDefault="0058275D" w:rsidP="0045366D">
      <w:r>
        <w:tab/>
        <w:t>Дакле, створена је атмосфера искључивости, ако је неку измену предложила власт, онда она има шансе да прође, и супротно – сваки предлог из опозиције није добро дошао и не може проћи.</w:t>
      </w:r>
    </w:p>
    <w:p w:rsidR="0058275D" w:rsidRDefault="0058275D" w:rsidP="0045366D">
      <w:r>
        <w:tab/>
        <w:t>У овом досадашњем заседању могли би статистику извући колико је амандмана из опозиционих посланичких група прихваћено за ове две и по године рада. Не би добро било да то постане пракса и у наредном заседању неке друге већине, али, ето, надамо се да ће се и ту направити неки помак да ипак законодавна власт, тј. ова Скупштина буде највиши орган власти.</w:t>
      </w:r>
    </w:p>
    <w:p w:rsidR="0058275D" w:rsidRDefault="0058275D" w:rsidP="0045366D">
      <w:r>
        <w:tab/>
        <w:t xml:space="preserve">Ми овде имамо и сцена где се поједини министри понашају веома бахато, као да су они надређени било ком појединцу, посланику, који искаже неслагање са њиховим ставом. То није добро за парламентарни живот, нити за демократију. </w:t>
      </w:r>
    </w:p>
    <w:p w:rsidR="0058275D" w:rsidRDefault="0058275D" w:rsidP="0045366D">
      <w:r>
        <w:tab/>
        <w:t xml:space="preserve">Ми ћемо изгласати и ова законска решења. Зна се, чим закони уђу у скупштинску процедуру, они ће такви или мало измењени бити прихваћени. </w:t>
      </w:r>
    </w:p>
    <w:p w:rsidR="0058275D" w:rsidRDefault="0058275D" w:rsidP="0045366D">
      <w:r>
        <w:tab/>
        <w:t xml:space="preserve">На крају, ја износим један осврт на овај нездрав однос унутар Скупштине. Ту првенствено мислим на странке власти и опозиције. Ту се чују појмови и термини који нису пожељни ни за улицу, а камоли за Скупштину и за народ који је гласао све нас да уђемо у ову Скупштину. Није ничим оправдати оволику мржњу између различитих политичких опција, искључивост, неповерење, спремност на сукобе, па чак и физичке, медијску подељеност и искључивост, преношење атмосфере сукоба на своје следбенике, на народ. То се чини већ једно дуже време и припрема се народ, по нечијем сценарију, за уличне сукобе. </w:t>
      </w:r>
    </w:p>
    <w:p w:rsidR="0058275D" w:rsidRDefault="0058275D" w:rsidP="0045366D">
      <w:r>
        <w:tab/>
        <w:t>Утицај страних експозитура и обавештајних служби у том смислу је веома велики и доста је у медијском простору тај "Дан Д" после избора, шта ће се десити. Од тог дана стрепи народ, лично стрепим и ја, као војник и као учесник ратова, али најгори је рат унутар свог народа. Не онај класични рат, али рат са последицама по мир, стабилност државе и њених институција.</w:t>
      </w:r>
    </w:p>
    <w:p w:rsidR="0058275D" w:rsidRDefault="0058275D" w:rsidP="0045366D">
      <w:r>
        <w:tab/>
        <w:t xml:space="preserve">Неко је добро поделио народ и то се није десило преко ноћи. Не види се стратегија за смиривање те негативне енергије, за елиминисање из националног тела и превентивно деловање да не дође до тих сукоба на неки "Дан Д" како га је неко пројектовао. </w:t>
      </w:r>
    </w:p>
    <w:p w:rsidR="0058275D" w:rsidRDefault="0058275D" w:rsidP="0045366D">
      <w:r>
        <w:tab/>
        <w:t xml:space="preserve">Нека су народни избори срећни за Србију и то многе државе користе да се устабили друштво. Овде код нас припремљено је све отприлике да се народ и држава гурну у суноврат кризе, дестабилизације и непоштовања државних институција. </w:t>
      </w:r>
    </w:p>
    <w:p w:rsidR="0058275D" w:rsidRDefault="0058275D" w:rsidP="0045366D">
      <w:r>
        <w:tab/>
        <w:t>У прошлости смо доказали као народ да се некако олако одричемо своје државе у свим већим геостратешким померањима. То је константа која се очито може запазити од Другог светског рата, распада бивше СФРЈ па до данас. Некако, и опозиција и власт, не можемо да се сложимо око кључних националних интереса, који се не доводе у питање, а све остало, и закон и законски пројекти, могу бити ствар дискусије. Хвала.</w:t>
      </w:r>
    </w:p>
    <w:p w:rsidR="0058275D" w:rsidRDefault="0058275D" w:rsidP="0045366D">
      <w:r>
        <w:tab/>
      </w:r>
      <w:r w:rsidRPr="00B92CE6">
        <w:t xml:space="preserve">ПРЕДСЕДНИК: </w:t>
      </w:r>
      <w:r>
        <w:t>Хвала вам.</w:t>
      </w:r>
    </w:p>
    <w:p w:rsidR="0058275D" w:rsidRDefault="0058275D" w:rsidP="0045366D">
      <w:r>
        <w:tab/>
        <w:t>Реч има народни посланик Милија Милетић.</w:t>
      </w:r>
    </w:p>
    <w:p w:rsidR="0058275D" w:rsidRDefault="0058275D" w:rsidP="0045366D">
      <w:r>
        <w:lastRenderedPageBreak/>
        <w:tab/>
        <w:t>МИЛИЈА МИЛЕТИЋ: Захваљујем се председници Скупштине.</w:t>
      </w:r>
    </w:p>
    <w:p w:rsidR="0058275D" w:rsidRDefault="0058275D" w:rsidP="0045366D">
      <w:r>
        <w:tab/>
        <w:t xml:space="preserve">Уважени министри, грађани Србије, ја ћу данашњег дана говорити о овим тачкама које су на дневном реду, али, конкретно за ребаланс буџета, ја ћу као посланик и представник Уједињене сељачке странке подржати све ове предлоге закона, као и предлог ребаланса буџета, због тога што је мени као човеку веома битно да свака помоћ која дође људима којима је то потребно, то сваком човеку значи. Посебан акценат стављамо на оне људе који живе на југоистоку Србије, брдско-планинска подручја, подручја са отежаним условима живота, из које ја долазим. Таква је општина Сврљиг, Бела Паланка, Гаџин Хан и велики број таквих општина о којима ја увек говорим. </w:t>
      </w:r>
    </w:p>
    <w:p w:rsidR="006B55DE" w:rsidRDefault="006B55DE" w:rsidP="0045366D"/>
    <w:p w:rsidR="0058275D" w:rsidRDefault="0058275D" w:rsidP="0045366D">
      <w:r>
        <w:rPr>
          <w:lang w:val="en-US"/>
        </w:rPr>
        <w:t>2</w:t>
      </w:r>
      <w:r>
        <w:t>/2</w:t>
      </w:r>
      <w:r>
        <w:tab/>
        <w:t>АЛ/ЉЛ</w:t>
      </w:r>
    </w:p>
    <w:p w:rsidR="0058275D" w:rsidRDefault="0058275D" w:rsidP="0045366D"/>
    <w:p w:rsidR="0058275D" w:rsidRDefault="0058275D" w:rsidP="0045366D">
      <w:r>
        <w:tab/>
        <w:t xml:space="preserve">Мени је задовољство што можемо да обезбедимо та средства и за мене је веома битно када се ради и гради у тим нашим срединама. Уназад 20 дана у Сврљигу је био и председник Србије Александар Вучић, где смо заједно са њим отворили ту нашу организацију "Белмужијаду", која је била веома посећена. Шта је најбитније? </w:t>
      </w:r>
    </w:p>
    <w:p w:rsidR="0058275D" w:rsidRDefault="0058275D" w:rsidP="0045366D">
      <w:r>
        <w:tab/>
        <w:t>Најбитније је то што смо од тог тренутка кренули да радимо и градимо одређене путеве и путне правце, где ћемо урадити преко 20 км путне инфраструктуре у самој нашој општини. То ће значити сваком нашем човеку који тамо живи, јер пут, вода, канализација и све оно што смо тамо урадили јесте егзистенција и останак тих људи у нашим срединама.</w:t>
      </w:r>
    </w:p>
    <w:p w:rsidR="0058275D" w:rsidRDefault="0058275D" w:rsidP="0045366D">
      <w:r>
        <w:tab/>
        <w:t xml:space="preserve">Што се тиче осталих ствари, привреда, пољопривреда, све је то оно што треба да радимо и где морамо стављати много веће акценте. Ево, Министарство привреде, министарка привреде, госпођа која је ту заједно са нама, је била заједно са нама у Сврљигу и својим ангажовањем очекујемо и долазак одређених привредних субјеката којим ћемо моћи да решимо проблеме и упољшавање макар 150 људи, а то за нас значи, у општини у којој ја живим, као кад би у Београд дошла нека фирма која је упослила 50 хиљада радника. То је битно за сваког од нас који тамо живимо, и не само за Сврљиг, то значи и за остале општине. Јер, економска ситуација у целом свету је таква, и због ових ратова, страдања, бомбардовања, ево имали смо сада и велике пожаре код нас у нашој Србији, а све се то рефлектује и на буџет и на све оно што се тиче сваког грађанина. </w:t>
      </w:r>
    </w:p>
    <w:p w:rsidR="0058275D" w:rsidRDefault="0058275D" w:rsidP="00F0481F">
      <w:r>
        <w:tab/>
        <w:t xml:space="preserve">Битно је да се људима помаже. Ево, ја могу да кажем, ја сам 2007. године био заменик председника општине и тада смо имали велике пожаре на територији Старе планине, где су били ангажовани и ватрогасци, и ми смо ту били веома активни као мештани и људи из села, месне заједнице, жандармерија,  и верујете ми, у то време када су били ти пожари, ми смо у Сврљигу у нашој јединици ватрогасно-спасилачкој имали само три радника. А данас имамо 12 радника. Попуњеност је максимална и очекује се да се у наредном периоду ту упосли још неколико ватрогасаца спасиоца. То је знак да Министарство и држава стављају акценат на те ствари зато што се стање што се тиче комплетне те и воде и ватре и свега мења из часа у час. Због тога се обезбеђују та радна места, обезбеђује се опрема и ја мислим да држава на овај начин, када је упослила сва та места, пуних 12 радних места, јесте територија моје општине велика и близу 500 квадратних километара, али тих 12 људи је много боље и много активније него када је било троје или четворо. </w:t>
      </w:r>
    </w:p>
    <w:p w:rsidR="0058275D" w:rsidRDefault="0058275D" w:rsidP="005A4F1B">
      <w:r>
        <w:tab/>
        <w:t xml:space="preserve">Тако да, оно што јесте – против природе се тешко може радити, али се могу предупредити одређене ствари. Мислим да оно што је било досад да треба да наставимо да радимо у интересу сваког човека. Ја очекујем да ћемо у наредном периоду имати решења да се реше проблеми свих оних наших радника којима су неисплаћене зараде. Ево, ја сам уназад неколико дана имао захтев одређених људи да изнесем њихове проблеме. То су </w:t>
      </w:r>
      <w:r>
        <w:lastRenderedPageBreak/>
        <w:t xml:space="preserve">људи који су радили у неким претходним предузећима, која су друштвена предузећа и очекује се да се исплати њима накнада.  </w:t>
      </w:r>
    </w:p>
    <w:p w:rsidR="006B55DE" w:rsidRPr="00F0481F" w:rsidRDefault="006B55DE" w:rsidP="005A4F1B"/>
    <w:p w:rsidR="0058275D" w:rsidRDefault="0058275D">
      <w:r>
        <w:t>3/1</w:t>
      </w:r>
      <w:r>
        <w:tab/>
        <w:t>МВ/ЈГ</w:t>
      </w:r>
      <w:r>
        <w:tab/>
      </w:r>
      <w:r>
        <w:tab/>
        <w:t>10.25 – 10.35</w:t>
      </w:r>
    </w:p>
    <w:p w:rsidR="0058275D" w:rsidRPr="00380570" w:rsidRDefault="0058275D">
      <w:pPr>
        <w:rPr>
          <w:sz w:val="12"/>
          <w:szCs w:val="12"/>
        </w:rPr>
      </w:pPr>
    </w:p>
    <w:p w:rsidR="0058275D" w:rsidRDefault="0058275D">
      <w:r>
        <w:tab/>
        <w:t>А конкретно, битно и за мене, а и за сваког човека, за све оне људе који сада имају услове да оду у пензију, ту сам ја предложио и предлог закона да се укину они пенали за сваког оног човека који напуни 40 година радног стажа, жели да оде у пензију и до 60, 65 година њему се наплаћују ти тзв. пенали. Е, мој предлог је био у закону да се ти пенали од 65 године више не наплаћују, већ да се да ново решење да човек прима пуну пензију. Ја мислим да је то потребно да се уради и очекујем да ћемо то у наредном периоду и реализовати и тај мој предлог закона који сам ја поднео као посланик и председник Уједињене сељачке странке да ће да се прихвати и да се тим људима омогући да ко напуни 65 година, почне да ради млад и оде мало раније у пензију да му се више не наплаћују те санкције, ти пенали и на тај начин да он има пуну пензију коју је заслужио својим радом и својим ангажовањем.</w:t>
      </w:r>
    </w:p>
    <w:p w:rsidR="0058275D" w:rsidRDefault="0058275D">
      <w:r>
        <w:tab/>
        <w:t>Још једном, ја ћу као посланик, као председник Уједињене сељачке странке подржати и ребаланс буџета и предлоге закона. Још једном позивам све људи и све министре у Влади и све оне који ће сутра имати утицај, да се обезбеде услови да људи у тим малим нашим срединама остану на својим огњиштима, а то може када се директно издвајају средства, када се помаже људима кроз пољопривреду, кроз привреду, кроз демографску слику, да се тамо улаже у нове станове, у новоизграђене објекте и то је једини начин да људи остану на својим огњиштима. Још једном, хвала лепо и идемо напред.</w:t>
      </w:r>
    </w:p>
    <w:p w:rsidR="0058275D" w:rsidRDefault="0058275D">
      <w:r>
        <w:tab/>
      </w:r>
      <w:r w:rsidRPr="009B6CF9">
        <w:t xml:space="preserve">ПРЕДСЕДНИК: </w:t>
      </w:r>
      <w:r>
        <w:t>Реч има народни посланик Борис Бајић.</w:t>
      </w:r>
    </w:p>
    <w:p w:rsidR="0058275D" w:rsidRDefault="0058275D">
      <w:r>
        <w:tab/>
        <w:t xml:space="preserve">БОРИС БАЈИЋ: Хвала, председнице. </w:t>
      </w:r>
    </w:p>
    <w:p w:rsidR="0058275D" w:rsidRDefault="0058275D">
      <w:r>
        <w:tab/>
        <w:t>Поштовано председништво, уважени чланови Владе, даме и господо народни посланици, поштовани грађани, у свом данашњем излагању осврнућу се на измене и допуне Закона о спречавању корупције. Посланичка група Савеза војвођанских Мађара подржаће измене и допуне Закона о спречавању корупције, као и друге предлоге закона и одлука који се налазе на дневном реду ове седнице.</w:t>
      </w:r>
    </w:p>
    <w:p w:rsidR="0058275D" w:rsidRDefault="0058275D">
      <w:r>
        <w:tab/>
        <w:t>Измене Закона о спречавању корупције представљају наставак озбиљног и континуираног процеса, унапређења изборног законодавства Републике Србије. Ово је четврти важан корак који правимо у овој области. Радили смо и још увек радимо на унапређењу јединственог бирачког списка. Након тога уследиле су измене четири изборна закона, потом Закона о финансирању политичких активности, а сада пред собом имамо и измене и допуне Закона о спречавању корупције.</w:t>
      </w:r>
    </w:p>
    <w:p w:rsidR="0058275D" w:rsidRDefault="0058275D">
      <w:r>
        <w:tab/>
        <w:t>Савез војвођански Мађара је од почетка у том процесу учествовао конструктивно и одговорно. Наш принцип је једноставан и годинама се није мењао – политичке разлике решавају се дијалогом и институције се јачају радом у њима, а поверење грађана заслужује се одговорним понашањем и конкретним резултатима.</w:t>
      </w:r>
    </w:p>
    <w:p w:rsidR="0058275D" w:rsidRDefault="0058275D">
      <w:r>
        <w:tab/>
        <w:t>Управо зато, сматрамо значајним и законска решења о којима данас расправљамо. Она, између осталог, произлазе из препорука ГРЕКО-а, антикорупцијског тела Савета Европе, као и препорука ОДИХР-а. Њима се додатно унапређују правила која се односе на интегритет јавних функционера, прецизније уређује њихово понашање током изборне кампање и јача улога Агенције за спречавање корупције у праћењу тих активности и реаговању у случајевима повреде закона.</w:t>
      </w:r>
    </w:p>
    <w:p w:rsidR="0058275D" w:rsidRDefault="0058275D">
      <w:r>
        <w:tab/>
        <w:t xml:space="preserve">О препорукама међународних институција веома често говоримо. Међутим, смисао тих препорука није у томе да их само констатујемо, већ да их озбиљно размотримо и тамо </w:t>
      </w:r>
      <w:r>
        <w:lastRenderedPageBreak/>
        <w:t>где је то оправдано и сврсисходно преточимо у конкретна и примењива законска решења. На тај начин показујемо да унапређење институција није декларативно опредељење, већ континуиран посао. То је важно и због европског пута Републике Србије, који Савез војвођанских Мађара доследно подржава од свог оснивања. За нас европске интеграције нису политичка парола, већ стратешко опредељење и процес суштинског унапређења нашег друштва и јачања институција.</w:t>
      </w:r>
    </w:p>
    <w:p w:rsidR="006B55DE" w:rsidRDefault="006B55DE">
      <w:bookmarkStart w:id="0" w:name="_GoBack"/>
      <w:bookmarkEnd w:id="0"/>
    </w:p>
    <w:p w:rsidR="0058275D" w:rsidRDefault="0058275D">
      <w:r>
        <w:t>3/2</w:t>
      </w:r>
      <w:r>
        <w:tab/>
        <w:t>МВ/ЈГ</w:t>
      </w:r>
    </w:p>
    <w:p w:rsidR="0058275D" w:rsidRDefault="0058275D"/>
    <w:p w:rsidR="0058275D" w:rsidRDefault="0058275D">
      <w:r>
        <w:tab/>
        <w:t>А када говоримо о институцијама и политици, за нас је полазиште увек исто, то су наши грађани. Савез војвођанских Мађара више од три деценије своју политику гради у непосредном контакту са људима. Континуирано настојимо да од грађана чујемо шта су њихове потребе, проблеми и очекивања. Зато смо на терену, разговарамо са људима, ослањамо се на наше локалне организације и настојимо да разумемо конкретне проблеме средина у којима живимо.</w:t>
      </w:r>
    </w:p>
    <w:p w:rsidR="0058275D" w:rsidRDefault="0058275D">
      <w:r>
        <w:tab/>
        <w:t>При томе, није реч само о питањима која се непосредно односе на положај мађарске националне заједнице, реч је о инфраструктури, привреди, пољопривреди, образовању, култури, туризму и свим другим питањима која одређују квалитет свакодневног живота наших грађана.</w:t>
      </w:r>
    </w:p>
    <w:p w:rsidR="0058275D" w:rsidRDefault="0058275D" w:rsidP="008E05A4">
      <w:r>
        <w:tab/>
        <w:t xml:space="preserve">Из тих потреба настаје наш политички програм. Он за нас није само документ са којим се излази на изборе, већ својеврсни договор са грађанима о томе шта је потребно урадити у наредном периоду. За остваривање тих циљева, наравно, потребни су и партнери. Сматрамо да смо током овог мандата са својим партнерима имали коректну и садржајну сарадњу и да смо захваљујући таквом односу успели да реализујемо велики број пројеката важних за наше грађане и локалне средине. </w:t>
      </w:r>
    </w:p>
    <w:p w:rsidR="0058275D" w:rsidRDefault="0058275D" w:rsidP="008E05A4">
      <w:r>
        <w:tab/>
        <w:t xml:space="preserve">Поносни смо и на сарадњу коју смо изградили са владом наше матичне државе, са Владом Мађарске. Сматрамо да је та сарадња донела конкретне и добре резултате и планирамо да је наставимо и у будућности, у најбољем интересу наше заједнице, али и Републике Србије, наше заједничке домовине. </w:t>
      </w:r>
    </w:p>
    <w:p w:rsidR="0058275D" w:rsidRDefault="0058275D" w:rsidP="008E05A4">
      <w:r>
        <w:tab/>
        <w:t xml:space="preserve">На крају, желим да кажем још неколико реченица. Уколико је ово последња седница Народне скупштине у овом сазиву и уколико ћемо ускоро поново изаћи пред грађане, сматрам да је ред да се пре свега захвалимо њима. Хвала свим грађанима који су нам указали поверење да током овог мандата седимо у овим клупама, да будемо њихов глас и да их представљамо у највишем представничком телу Републике Србије. </w:t>
      </w:r>
    </w:p>
    <w:p w:rsidR="0058275D" w:rsidRDefault="0058275D" w:rsidP="008E05A4">
      <w:r>
        <w:tab/>
        <w:t>У своје лично име и у име посланичке групе Савеза војвођанских Мађара, могу да кажем да нам је то била велика част, али и истовремено велика одговорност. Трудили смо се да ту одговорност носимо достојанствено, да своје ставове заступамо одлучно и културно, да будемо доследни и да имамо резултате, да поштујемо институцију у којој седимо.</w:t>
      </w:r>
    </w:p>
    <w:p w:rsidR="0058275D" w:rsidRDefault="0058275D" w:rsidP="008E05A4">
      <w:r>
        <w:tab/>
        <w:t xml:space="preserve">На крају једног мандата најважнију оцену дају грађани. Зато ћемо пред њих изаћи са резултатима свог рада, као и увек, са оним што смо успели да остваримо, али и са јасном визијом онога што желимо да урадимо у будућности. Поверење грађана никада није трајно стечено право, оно се добија на изборима, али се заслужује сваког дана радом, одговорношћу, резултатима и односом према људима које представљамо. Трудили смо се да тако радимо досада и са истом одговорношћу наставићемо и убудуће. Захваљујем.    </w:t>
      </w:r>
    </w:p>
    <w:p w:rsidR="0058275D" w:rsidRDefault="0058275D" w:rsidP="008E05A4">
      <w:r>
        <w:tab/>
        <w:t>ПРЕДСЕДНИК: Хвала вам.</w:t>
      </w:r>
    </w:p>
    <w:p w:rsidR="0058275D" w:rsidRDefault="0058275D" w:rsidP="008E05A4">
      <w:r>
        <w:tab/>
        <w:t xml:space="preserve">Следећи је Ђорђе Комленски. </w:t>
      </w:r>
    </w:p>
    <w:p w:rsidR="0058275D" w:rsidRDefault="0058275D" w:rsidP="008E05A4">
      <w:r>
        <w:lastRenderedPageBreak/>
        <w:tab/>
        <w:t xml:space="preserve">ЂОРЂЕ КОМЛЕНСКИ: Захваљујем, председнице Скупштине, госпођо Брнабић. Потрудићу се да будем изузетно кратак у завршетку ове начелне расправе, а вероватно и на последњој седници коју имамо као могућност у овом мандату да искористимо. И ово ћу искористити само за једну ствар. </w:t>
      </w:r>
    </w:p>
    <w:p w:rsidR="0058275D" w:rsidRDefault="0058275D" w:rsidP="008E05A4">
      <w:r>
        <w:tab/>
        <w:t xml:space="preserve">Позивам наредни сазив Скупштине Републике Србије да прва ствар коју буде урадио јесте да распише референдум о приступању Европској унији, јер докле год се не донесе одлука о томе од стране грађана имаћемо проблема каквих имамо и данас и дилема каквих имамо и данас када су у питању закони које доносимо. Хвала. </w:t>
      </w:r>
    </w:p>
    <w:p w:rsidR="0058275D" w:rsidRDefault="0058275D" w:rsidP="008E05A4"/>
    <w:p w:rsidR="0058275D" w:rsidRDefault="0058275D" w:rsidP="008E05A4"/>
    <w:p w:rsidR="0058275D" w:rsidRDefault="0058275D" w:rsidP="008E05A4"/>
    <w:p w:rsidR="0058275D" w:rsidRDefault="0058275D" w:rsidP="008E05A4">
      <w:r>
        <w:t>3/3</w:t>
      </w:r>
      <w:r>
        <w:tab/>
        <w:t>МВ/ЈГ</w:t>
      </w:r>
    </w:p>
    <w:p w:rsidR="0058275D" w:rsidRDefault="0058275D" w:rsidP="008E05A4"/>
    <w:p w:rsidR="0058275D" w:rsidRDefault="0058275D" w:rsidP="008E05A4">
      <w:r>
        <w:tab/>
        <w:t xml:space="preserve">ПРЕДСЕДНИК: Хвала вам. </w:t>
      </w:r>
    </w:p>
    <w:p w:rsidR="0058275D" w:rsidRDefault="0058275D" w:rsidP="008E05A4">
      <w:r>
        <w:tab/>
        <w:t>Да ли још неко од председника, односно овлашћених представника жели реч?</w:t>
      </w:r>
    </w:p>
    <w:p w:rsidR="0058275D" w:rsidRDefault="0058275D" w:rsidP="008E05A4">
      <w:r>
        <w:tab/>
        <w:t xml:space="preserve">Реч има Верољуб Арсић. </w:t>
      </w:r>
    </w:p>
    <w:p w:rsidR="0058275D" w:rsidRDefault="0058275D" w:rsidP="0053035D">
      <w:r>
        <w:tab/>
        <w:t xml:space="preserve">ВЕРОЉУБ АРСИЋ: Даме и господо народни посланици, ево, на крају ове расправе у начелу могу да кажем да се ништа ново није десило у Народној скупштини по питању дебате. Као што је и наведено на почетку саме расправе, владе уназад годинама подносе, за разлику од бившег режима, законе о ребалансу зато што су приходи које је држава остварила већи и које као веће приходе желимо да прерасподелимо. </w:t>
      </w:r>
    </w:p>
    <w:p w:rsidR="0058275D" w:rsidRDefault="0058275D" w:rsidP="0053035D">
      <w:r>
        <w:tab/>
        <w:t xml:space="preserve">Оно што је чињеница јесте да овим ребалансом ником ништа није било закинуто у односу на основни закон и могу да кажем да је вишак средстава који су наплаћени утолико већи успех Владе Републике Србије, зато што читав регион и читава Европа имају и живе у економској кризи, тако да је успех ове владе далеко, далеко значајнији. </w:t>
      </w:r>
    </w:p>
    <w:p w:rsidR="0058275D" w:rsidRPr="00BB0C00" w:rsidRDefault="0058275D">
      <w:r>
        <w:tab/>
        <w:t>Оно што смо чули од бившег режима јесте да причају о некаквој корупцији, да причају о некаквом лоповлуку, да причају о томе како се гради да би се крало. И то нама причају они који су затварали фабрике, они који су отпуштали раднике, они који ништа нису направили, ништа нису створили, који су оставили дугове грађанима Србије, који се сад посипају пепелом тако што накнадно брину о пољопривредним пензионерима, ваљда у намери и жељи да том својом причом сакрију све успехе Србије, пре свега.   Отишли су и корак даље, па кажу, рече нам овде машински мозак, како ми делимо народ.</w:t>
      </w:r>
    </w:p>
    <w:p w:rsidR="0058275D" w:rsidRDefault="0058275D" w:rsidP="00C12BD7">
      <w:pPr>
        <w:tabs>
          <w:tab w:val="left" w:pos="1361"/>
        </w:tabs>
      </w:pPr>
      <w:r>
        <w:t>4/1</w:t>
      </w:r>
      <w:r>
        <w:tab/>
        <w:t>МТ/МЈ</w:t>
      </w:r>
      <w:r>
        <w:tab/>
      </w:r>
      <w:r>
        <w:tab/>
        <w:t>10.35 – 10.45</w:t>
      </w:r>
    </w:p>
    <w:p w:rsidR="0058275D" w:rsidRDefault="0058275D"/>
    <w:p w:rsidR="0058275D" w:rsidRDefault="0058275D">
      <w:r>
        <w:tab/>
        <w:t xml:space="preserve">Само бих да подсетим грађане Србије, од њих не очекујем ништа. Па, нису они упуцавани овде испред Скупштине Србије, него ми, нису они убадани ножевима испред Скупштине Србије, него ми, нису они паљени испред Скупштине Србије, него ми, и они најмање имају право да причају о насиљу, зато што то насиље ни један од њих није осудио, ни један једини пут. </w:t>
      </w:r>
    </w:p>
    <w:p w:rsidR="0058275D" w:rsidRDefault="0058275D">
      <w:r>
        <w:tab/>
        <w:t xml:space="preserve">Причају да ми делимо грађане Србије, па колико је пута и вас и ону вашу  НВО блокадерску, тзв. студентску листу председник Републике Србије позивао, Александар Вучић позивао на дијалог. Па, јесте ли један једини пут прихватили и отишли? Нисте, зато што вама то јесте једини циљ, да у Србији изазивате хаос, насиље и оптужујете власт зашто вас грађани неће. </w:t>
      </w:r>
    </w:p>
    <w:p w:rsidR="0058275D" w:rsidRDefault="0058275D">
      <w:r>
        <w:tab/>
        <w:t xml:space="preserve">Грађани вас неће због вас, такви какви сте, и то коначно разумите и схватите. И грађани ће да се изјашњавају између оних којих који су затварали фабрике, који су рушили све и оних који су отварали радна места, фабрике, обнављали, изграђивали и јачали Србију. Зато ће увек да побеђује Србија, и то она уједињена Србија. </w:t>
      </w:r>
    </w:p>
    <w:p w:rsidR="0058275D" w:rsidRDefault="0058275D">
      <w:r>
        <w:lastRenderedPageBreak/>
        <w:tab/>
      </w:r>
      <w:r w:rsidRPr="001A3F2A">
        <w:t xml:space="preserve">ПРЕДСЕДНИК: </w:t>
      </w:r>
      <w:r>
        <w:t>Хвала вам.</w:t>
      </w:r>
    </w:p>
    <w:p w:rsidR="0058275D" w:rsidRDefault="0058275D">
      <w:r>
        <w:tab/>
        <w:t>Реч има Живота Старчевић.</w:t>
      </w:r>
    </w:p>
    <w:p w:rsidR="0058275D" w:rsidRDefault="0058275D">
      <w:r>
        <w:tab/>
        <w:t>ЖИВОТА СТАРЧЕВИЋ: Поштована председавајућа, уважени министри у Влади Републике Србије, представници независних регулаторних тела, д</w:t>
      </w:r>
      <w:r w:rsidRPr="001A3F2A">
        <w:t xml:space="preserve">аме и господо народни посланици, </w:t>
      </w:r>
      <w:r>
        <w:t xml:space="preserve">драге колеге, поштовани грађани Србије, кажу, највећи говорник икада Цицерон је рекао да су говори огледало душе говорника. Ја сам претходна два дана, иако нисам био ту, нажалост из здравствених разлога, веома пажљиво слушао излагања и говоре, што шефова посланичких група, што колега народних посланика, и водећи се овом реченицом, овим цитатом Цицерона, упутио бих из крајње добронамерних разлога, поједине колеге, шефове посланичких група да изађу из својих ципела и да још једном, објективно, колико год је то могуће објективно бити, преслушају своје говоре и можда ће видети ту, одраз, свој одраз, односно видеће оно што виде грађани Србије, који гледају неутрално из својих ципела, обичног грађанина Србије, и виде ко су људи и какви су људи који говоре. </w:t>
      </w:r>
    </w:p>
    <w:p w:rsidR="0058275D" w:rsidRDefault="0058275D">
      <w:r>
        <w:tab/>
        <w:t>То кажем из добронамерних разлога, из простог разлога што смо јуче и прекјуче могли чути свашта, заиста. И на моје велико разочарење могли смо видети да су у фокусу, значи пре свега опозиционих партија и колега, у фокусу им је власт, а не грађани. Ја мислим да је то тотално обрнут след ствари који треба имати у виду и у политичком деловању када се бавите политиком.</w:t>
      </w:r>
    </w:p>
    <w:p w:rsidR="0058275D" w:rsidRDefault="0058275D">
      <w:r>
        <w:tab/>
        <w:t xml:space="preserve">Значи, нажалост, нисмо видели програме, нисмо видели идеје, које иду  на корист грађана Србије. Напротив, сва енергија је усмерена, сав свој ум су усмерили на власт уместо на грађане. </w:t>
      </w:r>
    </w:p>
    <w:p w:rsidR="0058275D" w:rsidRDefault="0058275D">
      <w:r>
        <w:tab/>
        <w:t xml:space="preserve">Има Јединствена Србија такође примедби и на стање у друштву у држави, итд., али  сматрамо да то нису довољни разлози и нису уопште разлози да се дестабилизује држава, да се уводе нереди, да се прави хаос. </w:t>
      </w:r>
    </w:p>
    <w:p w:rsidR="0058275D" w:rsidRDefault="0058275D">
      <w:r>
        <w:tab/>
        <w:t xml:space="preserve">Једноставно, уместо мира који нам је најпотребнији ми смо јуче могли чути практично покушаје изазивања политичке кризе. Било је ту свега и свачега, било је ту и вређања на националној, на верској основи, по полном питању, свега и свачега, мизогиније, итд. Ми тај говор мржње не подржавамо и те манипулације не подржавамо. То није добро и од тога грађани Србије немају никакву корист. </w:t>
      </w:r>
    </w:p>
    <w:p w:rsidR="0058275D" w:rsidRDefault="0058275D" w:rsidP="00C12BD7">
      <w:r>
        <w:tab/>
        <w:t xml:space="preserve">Јединствена Србија неће учествовати у деоби грађана. На то нас обавезује име странке Јединствена Србија, на то нас обавезује програм странке и ми ћемо гледати како да у складу са својим могућностима, поверењем народа и способностима помогнемо грађанима Србије, јер, како је покојни Драган Марковић Палма рекао, основни задатак сваке политике јесте побољшање квалитета живота сваког грађанина. И то мора бити прво </w:t>
      </w:r>
    </w:p>
    <w:p w:rsidR="0058275D" w:rsidRDefault="0058275D" w:rsidP="00C12BD7">
      <w:r>
        <w:t>4/2</w:t>
      </w:r>
      <w:r>
        <w:tab/>
        <w:t>МТ/МЈ</w:t>
      </w:r>
      <w:r>
        <w:tab/>
      </w:r>
    </w:p>
    <w:p w:rsidR="0058275D" w:rsidRDefault="0058275D" w:rsidP="00C12BD7"/>
    <w:p w:rsidR="0058275D" w:rsidRDefault="0058275D" w:rsidP="00C12BD7">
      <w:r>
        <w:t xml:space="preserve">на памети и на уму свакога ко пледира да се бави политиком. Све остало, странчарење и остало, је нешто што је иза тог приоритета. </w:t>
      </w:r>
    </w:p>
    <w:p w:rsidR="0058275D" w:rsidRDefault="0058275D" w:rsidP="00C12BD7">
      <w:r>
        <w:tab/>
        <w:t xml:space="preserve">Јединствена Србија ће у дану за гласање подржати све тачке дневног реда и ја ћу се данас у свом излагању пре свега осврнути на ову прву тачку, односно на прве тачке дневног реда, све које се односе на буџет и на оно што чини живот наше државе и грађана Србије. </w:t>
      </w:r>
    </w:p>
    <w:p w:rsidR="0058275D" w:rsidRDefault="0058275D" w:rsidP="00C12BD7">
      <w:r>
        <w:tab/>
        <w:t xml:space="preserve">Подсетићу вас да кад смо усвајали буџет за 2026. годину рекао сам да се он разликује од буџета које смо доносили у периоду од 2013. до 2016. године, на пример, или у периоду од 2016. до 2020. године, јер се разликује и сама ситуација данас од ситуација у тим периодима. </w:t>
      </w:r>
    </w:p>
    <w:p w:rsidR="0058275D" w:rsidRDefault="0058275D" w:rsidP="00C12BD7">
      <w:r>
        <w:lastRenderedPageBreak/>
        <w:tab/>
        <w:t xml:space="preserve">У периоду од 2012. до 2016. године, на пример, буџет је био рестриктиван, јер се бавио консолидацијом наших јавних финансија. Народски речено – спашавали смо државу од банкрота. У том периоду у потпуности смо стабилизовали финансије, увели јасну фискалну дисциплину, стабилизовали све наше макроекономске параметре. Велики терет тог посла наравно да су поднели грађани </w:t>
      </w:r>
      <w:r w:rsidRPr="00B54348">
        <w:t xml:space="preserve">Републике Србије </w:t>
      </w:r>
      <w:r>
        <w:t xml:space="preserve">и за то стрпљење им заиста хвала. </w:t>
      </w:r>
    </w:p>
    <w:p w:rsidR="0058275D" w:rsidRDefault="0058275D" w:rsidP="00C12BD7">
      <w:r>
        <w:tab/>
        <w:t xml:space="preserve">Од 2016. до 2020. године буџет је имао ту развојну компоненту. Био је усмерен на запошљавање људи, на довођење директних страних инвестиција, али и на снажан и инфраструктурни развој. Овај период обележио је снажан економски развој, увећање девизних и златних резерви и драстично смањење незапослености. </w:t>
      </w:r>
    </w:p>
    <w:p w:rsidR="0058275D" w:rsidRDefault="0058275D" w:rsidP="00C12BD7">
      <w:r>
        <w:tab/>
        <w:t xml:space="preserve">Од 2020. године нажалост имамо низ криза које се дешавају у свету. Да вас подсетим, од Ковид кризе, преко рата у Украјини, па до ових последњих дешавања на Блиском истоку. Тај рат између Ирана, САД и Израела, све је то увело велике поремећаје у светској економији. То је довело до дестабилизације свега. дестабилизације финансијског система светског, до дестабилизације ланаца снабдевања, до, како бих рекао, опште неке економске несигурности. </w:t>
      </w:r>
    </w:p>
    <w:p w:rsidR="0058275D" w:rsidRDefault="0058275D" w:rsidP="00C12BD7">
      <w:r>
        <w:tab/>
        <w:t>Те кризе наравно су се одразиле и на нашу економију, али опет можемо да кажемо да кроз Ковид кризу Србија је прошла као једина земља у Европи која није имала негативну стопу раста БДП-а и која је захваљујући одговарајућој и одговорној економској политици успела да обезбеди грађанима све четири врсте вакцина, квалитетну здравствену заштиту, али и да обезбеди финансијску помоћ младима, пензионерима, различитим категоријама становништва, привредницима, ако се сећате добро, али да обезбеди и једну општу финансијску, како бих рекао, стабилност.</w:t>
      </w:r>
    </w:p>
    <w:p w:rsidR="0058275D" w:rsidRPr="001A3F2A" w:rsidRDefault="0058275D"/>
    <w:p w:rsidR="0058275D" w:rsidRDefault="0058275D" w:rsidP="00E14BEF"/>
    <w:p w:rsidR="0058275D" w:rsidRDefault="0058275D" w:rsidP="00351EF8">
      <w:r>
        <w:rPr>
          <w:lang w:val="en-US"/>
        </w:rPr>
        <w:t>5/1</w:t>
      </w:r>
      <w:r>
        <w:tab/>
        <w:t>ЈД/МО</w:t>
      </w:r>
      <w:r>
        <w:tab/>
        <w:t>10.45 – 10.55</w:t>
      </w:r>
    </w:p>
    <w:p w:rsidR="0058275D" w:rsidRDefault="0058275D" w:rsidP="00351EF8"/>
    <w:p w:rsidR="0058275D" w:rsidRDefault="0058275D" w:rsidP="00351EF8">
      <w:r>
        <w:tab/>
        <w:t xml:space="preserve">Рат у Украјини је такође изазвао велику економску кризу. Раст цена енергената, поремећени су ланци снабдевања, САД и ЕУ су кренуле са по себе погубном политиком санкција према Руској Федерацији. Геополитичка борба у чијој основи се налази борба за изградњу новог другачијег светског поретка, изградња једног мултиполарног света са једне стране и очувања постојећег униполарног светског поретка са друге стране. </w:t>
      </w:r>
    </w:p>
    <w:p w:rsidR="0058275D" w:rsidRDefault="0058275D" w:rsidP="00351EF8">
      <w:r>
        <w:tab/>
        <w:t xml:space="preserve">У таквом окружењу економија већине држава више су вођене политиком него економском логиком. Србија као мала европска земља дошла је у једну јако тешку геополитичку позицију и ситуацију да у времену када сви воде искључиву политику – или си са мном или си против, да изабере најтежи, а рекао бих и једини могући пут, пут суверенизма. </w:t>
      </w:r>
    </w:p>
    <w:p w:rsidR="0058275D" w:rsidRDefault="0058275D" w:rsidP="00351EF8">
      <w:r>
        <w:tab/>
        <w:t xml:space="preserve">Мала Србија самим тим и мала економија у светским размерама гледано показала се веома отпорна на све економске недаће које су погодиле свет, опет пре свега због једне одговорне економске политике, како ми из Јединствене Србије волимо да кажемо – домаћинске политике. Ниједног тренутка наша економија није упала у рецесију. Стопа раста је увек била два до три посто. Све време радимо на смањењу стопе задужености која је данас једна од најнижих у Европи. стопа незапослености је негде око 8,5%, а инфлација је у циљаним оквирима. </w:t>
      </w:r>
    </w:p>
    <w:p w:rsidR="0058275D" w:rsidRDefault="0058275D" w:rsidP="00351EF8">
      <w:r>
        <w:tab/>
        <w:t xml:space="preserve">Овај ребаланс о коме данас расправљамо јесте изнуђен пре свега ситуацијом која је настала Иранском кризом и чињеницом да је због затварања Ормонског пролазом цена нафте драстично порасла и у овој ситуацији Србија је одлучила да не иде лакшим путем, да једноставно повећа цене горива, већ је водећи рачуна о грађанима и њиховом животном </w:t>
      </w:r>
      <w:r>
        <w:lastRenderedPageBreak/>
        <w:t>стандарду разлику у тржишној цени покривала и покрива из буџета. То је приступ једне стабилне и социјално одговорне политике према грађанима Србије.</w:t>
      </w:r>
    </w:p>
    <w:p w:rsidR="0058275D" w:rsidRDefault="0058275D" w:rsidP="00351EF8">
      <w:r>
        <w:tab/>
        <w:t xml:space="preserve">Када смо већ код социјално одговорне политике, Влада </w:t>
      </w:r>
      <w:r w:rsidRPr="00F52B8B">
        <w:t xml:space="preserve">Републике Србије </w:t>
      </w:r>
      <w:r>
        <w:t>је донела важне мере помоћи, пре свега према пензионерима, али и према оним социјалним групама којима су социјална давања неопходна, према родитељима, старатељима, неговатељима, према самохраним мајкама. То је пут којим Србија треба да тежи ка стварању државе социјалне једнакости и правде, друштва које пружа једнаку перспективу сваком њеном члану. То је програм и наше владајуће коалиције.</w:t>
      </w:r>
    </w:p>
    <w:p w:rsidR="0058275D" w:rsidRDefault="0058275D" w:rsidP="00351EF8">
      <w:r>
        <w:tab/>
        <w:t xml:space="preserve">Што се тиче те економске ситуације, шта смо могли видети као програм и као алтернативу програма ове владајуће већине. Нажалост грађани Србије су могли да виде да нам се нуди смањење плата као решење и да нам се као решење нуди повећање курса динара. Знате шта, стицајем околности у претходних десет дана сам баш био са народом, најобичнијим народом. Био сам у болницама, знате како су прихватили те предлоге за смањење плата и за повећање курса динара. </w:t>
      </w:r>
    </w:p>
    <w:p w:rsidR="0058275D" w:rsidRDefault="0058275D" w:rsidP="00351EF8">
      <w:r>
        <w:tab/>
        <w:t xml:space="preserve">Пре свега, то питање треба да упутим онима који тај програм заговарају. То уопште није прихватљиво за једног обичног грађанина Србије. Верујте ми, то је оно што сам чуо од њих, а не нешто што сам, како бих рекао, спиновао или било шта друго. Значи, стабилност, мир, економска стабилност, социјална одговорност, то су планови и то је оно што мора да се нуди грађанима Србије. Грађани Србије на првом месту, а тек онда политичке партије и странчарење. </w:t>
      </w:r>
    </w:p>
    <w:p w:rsidR="0058275D" w:rsidRDefault="0058275D" w:rsidP="00351EF8">
      <w:r>
        <w:tab/>
        <w:t xml:space="preserve">Што се тиче Јединствене Србије, још једном хоћу да кажем да смо ми странка која ће се борити и даље за бољи квалитет сваког живота, сваког грађанина Србије. оно што нам је и покојни Драган Марковић Палма оставио у аманет, ми ћемо као и увек и овог пута подржати све тачке дневног реда. Желим свима срећу на предстојећим изборима. </w:t>
      </w:r>
    </w:p>
    <w:p w:rsidR="0058275D" w:rsidRDefault="0058275D" w:rsidP="00351EF8">
      <w:r>
        <w:tab/>
        <w:t>Хвала.</w:t>
      </w:r>
    </w:p>
    <w:p w:rsidR="0058275D" w:rsidRDefault="0058275D" w:rsidP="00351EF8">
      <w:r>
        <w:rPr>
          <w:lang w:val="en-US"/>
        </w:rPr>
        <w:t>5/2</w:t>
      </w:r>
      <w:r>
        <w:tab/>
        <w:t>ЈД/МО</w:t>
      </w:r>
    </w:p>
    <w:p w:rsidR="0058275D" w:rsidRDefault="0058275D" w:rsidP="00351EF8"/>
    <w:p w:rsidR="0058275D" w:rsidRDefault="0058275D" w:rsidP="00351EF8">
      <w:r>
        <w:tab/>
        <w:t>ПРЕДСЕДНИК: Хвала вам.</w:t>
      </w:r>
    </w:p>
    <w:p w:rsidR="0058275D" w:rsidRDefault="0058275D" w:rsidP="00351EF8">
      <w:r>
        <w:tab/>
        <w:t>Пошто немам више пријављених, овим закључујем заједнички начелни и јединствени претрес о предлозима аката из тачака 1. до 58. дневног реда.</w:t>
      </w:r>
    </w:p>
    <w:p w:rsidR="0058275D" w:rsidRDefault="0058275D" w:rsidP="00351EF8">
      <w:r>
        <w:tab/>
        <w:t>Прелазимо сада на амандмане.</w:t>
      </w:r>
    </w:p>
    <w:p w:rsidR="0058275D" w:rsidRDefault="0058275D" w:rsidP="00351EF8">
      <w:r>
        <w:tab/>
        <w:t>Прва тачка дневног реда – ПРЕДЛОГ ЗАКОНА О ИЗМЕНАМА И ДОПУНИ ЗАКОНА О БУЏЕТУ РЕПУБЛИКЕ СРБИЈЕ, СА ПРЕДЛОЗИМА ДАЉИХ ОДЛУКА О ДАВАЊУ САГЛАСНОСТИ НА ОДЛУКУ О ИЗМЕНАМА И ДОПУНАМА ФИНАНСИЈСКОГ ПЛАНА РЕПУБЛИЧКОГ ФОНДА ПИО ЗА 2026. ГОДИНУ, ПРЕДЛОГОМ ОДЛУКЕ О ДАВАЊУ САГЛАСНОСТИ НА ОДЛУКУ О ИЗМЕНАМА ФИНАНСИЈСКОГ ПЛАНА РЕПУБЛИЧКОГ ФОНДА ЗА ЗДРАВСТВЕНО ОСИГУРАЊЕ ЗА 2026. ГОДИНУ, ОДЛУКЕ О ДАВАЊУ САГЛАСНОСТИ НА ОДЛУКЕ О ИЗМЕНАМА И ДОПУНАМА ФИНАНСИЈСКОГ ПЛАНА ФОНДА ЗА СОЦИЈАЛНО ОСИГУРАЊЕ ВОЈНИХ ОСИГУРАНИКА ЗА 2026. ГОДИНУ И ПРЕДЛОГОМ ОДЛУКЕ О ДАВАЊУ САГЛАСНОСТИ НА ОДЛУКУ О ИЗМЕНАМА ФИНАНСИЈСКОГ ПЛАНА НАЦИОНАЛНЕ СЛУЖБЕ ЗА ЗАПОШЉАВАЊЕ ЗА 2026. ГОДИНЕ.</w:t>
      </w:r>
      <w:r>
        <w:tab/>
      </w:r>
    </w:p>
    <w:p w:rsidR="0058275D" w:rsidRDefault="0058275D" w:rsidP="004F5F86">
      <w:pPr>
        <w:tabs>
          <w:tab w:val="left" w:pos="1418"/>
        </w:tabs>
      </w:pPr>
      <w:r>
        <w:tab/>
        <w:t xml:space="preserve">Примили сте амандмане који су поднети, извештаје свих релевантних одбора. </w:t>
      </w:r>
      <w:r>
        <w:tab/>
      </w:r>
    </w:p>
    <w:p w:rsidR="0058275D" w:rsidRDefault="0058275D" w:rsidP="004F5F86">
      <w:pPr>
        <w:tabs>
          <w:tab w:val="left" w:pos="1418"/>
        </w:tabs>
      </w:pPr>
      <w:r>
        <w:tab/>
        <w:t>Народна скупштина је обавила начелни претрес, тако да отварам претрес Предлога закона у појединостима.</w:t>
      </w:r>
    </w:p>
    <w:p w:rsidR="0058275D" w:rsidRDefault="0058275D" w:rsidP="004F5F86">
      <w:pPr>
        <w:tabs>
          <w:tab w:val="left" w:pos="1418"/>
        </w:tabs>
      </w:pPr>
      <w:r>
        <w:tab/>
        <w:t>На члан 1. амандман је поднела народна посланица Јелена Милошевић.</w:t>
      </w:r>
    </w:p>
    <w:p w:rsidR="0058275D" w:rsidRDefault="0058275D" w:rsidP="004F5F86">
      <w:pPr>
        <w:tabs>
          <w:tab w:val="left" w:pos="1418"/>
        </w:tabs>
      </w:pPr>
      <w:r>
        <w:tab/>
        <w:t>Изволите.</w:t>
      </w:r>
    </w:p>
    <w:p w:rsidR="0058275D" w:rsidRDefault="0058275D" w:rsidP="004F5F86">
      <w:pPr>
        <w:tabs>
          <w:tab w:val="left" w:pos="1418"/>
        </w:tabs>
      </w:pPr>
      <w:r>
        <w:lastRenderedPageBreak/>
        <w:tab/>
        <w:t>ЈЕЛЕНА МИЛОШЕВИЋ: Једна од најштетнијих одлука ове власти у конкуренцији врло штетних одлука је централизација или да неко у Београду одлучује о свему у Србији.</w:t>
      </w:r>
    </w:p>
    <w:p w:rsidR="0058275D" w:rsidRDefault="0058275D" w:rsidP="004F5F86">
      <w:pPr>
        <w:tabs>
          <w:tab w:val="left" w:pos="1418"/>
        </w:tabs>
      </w:pPr>
      <w:r>
        <w:tab/>
        <w:t>Тај неко нису грађани Београда, јер они од централизације немају ама баш никакву корист. Тај неко је Синиша Мали.</w:t>
      </w:r>
    </w:p>
    <w:p w:rsidR="0058275D" w:rsidRDefault="0058275D" w:rsidP="004F5F86">
      <w:pPr>
        <w:tabs>
          <w:tab w:val="left" w:pos="1418"/>
        </w:tabs>
      </w:pPr>
      <w:r>
        <w:tab/>
        <w:t>Ево како централизација изгледа у пракси. По закону, из Републичког буџета би сваке године требало да се издваја 1,7% БДП за локалне самоуправе, односно за све градове и општине.</w:t>
      </w:r>
    </w:p>
    <w:p w:rsidR="0058275D" w:rsidRDefault="0058275D" w:rsidP="004F5F86">
      <w:pPr>
        <w:tabs>
          <w:tab w:val="left" w:pos="1418"/>
        </w:tabs>
      </w:pPr>
      <w:r>
        <w:tab/>
        <w:t xml:space="preserve">То су такозвани ненаменски трансфери. Шта је проблем? Проблем је што су та средства, односно износ тих средстава је закуцан 2014. године, и мање више од тада до данас је непромењен. То значи да наши градови, наше општине добијају четири пута мање новца од онога што му по закону припада. </w:t>
      </w:r>
    </w:p>
    <w:p w:rsidR="0058275D" w:rsidRDefault="0058275D" w:rsidP="004F5F86">
      <w:pPr>
        <w:tabs>
          <w:tab w:val="left" w:pos="1418"/>
        </w:tabs>
      </w:pPr>
      <w:r>
        <w:tab/>
        <w:t>Зато делови Ниша немају канализацију, рецимо насиље Ледена Стена, улица Јована Стерије Поповића где у 2021. веку и данас постоје септичке јаме.</w:t>
      </w:r>
    </w:p>
    <w:p w:rsidR="0058275D" w:rsidRDefault="0058275D" w:rsidP="004F5F86">
      <w:pPr>
        <w:tabs>
          <w:tab w:val="left" w:pos="1418"/>
        </w:tabs>
      </w:pPr>
      <w:r>
        <w:tab/>
        <w:t xml:space="preserve">Зато делови Ниша немају воду, Кајмакчаланска улица где људи протествују јер људи нема воде него што има. Цеви старе. Данас поправе једно, сутра пукне друго, воде опет нема. </w:t>
      </w:r>
    </w:p>
    <w:p w:rsidR="0058275D" w:rsidRDefault="0058275D" w:rsidP="004F5F86">
      <w:pPr>
        <w:tabs>
          <w:tab w:val="left" w:pos="1418"/>
        </w:tabs>
      </w:pPr>
      <w:r>
        <w:tab/>
        <w:t xml:space="preserve">Зато делови Ниша пливају у фекалним водама, јер преко 80% Ниша нема атмосферску канализацију, па нам после сваког јачег пљуска град плива у фекалним водама, па се онда дезинфикује. Плива Медијана, плива Палилула, плива Пантелеј и то је у граду опште познато. </w:t>
      </w:r>
    </w:p>
    <w:p w:rsidR="0058275D" w:rsidRDefault="0058275D" w:rsidP="004F5F86">
      <w:pPr>
        <w:tabs>
          <w:tab w:val="left" w:pos="1418"/>
        </w:tabs>
      </w:pPr>
      <w:r>
        <w:tab/>
        <w:t xml:space="preserve">Зато Прокупље нема обилазницу, Гаџин Хан и Мерошина немају воду, а Житорађа, Блаце, Бабушница и остали немају ништа, постају месне заједнице. </w:t>
      </w:r>
    </w:p>
    <w:p w:rsidR="0058275D" w:rsidRDefault="0058275D" w:rsidP="004F5F86">
      <w:pPr>
        <w:tabs>
          <w:tab w:val="left" w:pos="1418"/>
        </w:tabs>
      </w:pPr>
      <w:r>
        <w:tab/>
        <w:t>Господо, то је проблем. Проблем је што сада Александар Вучић иде по градовима и општинама. То је у реду. Он је председник Републике, тамо постројава локалне кабадахије да би санирао штету јер је сав новац повукао у систему, односно у Влади.</w:t>
      </w:r>
    </w:p>
    <w:p w:rsidR="0058275D" w:rsidRDefault="0058275D" w:rsidP="004F5F86">
      <w:pPr>
        <w:tabs>
          <w:tab w:val="left" w:pos="1418"/>
        </w:tabs>
      </w:pPr>
    </w:p>
    <w:p w:rsidR="0058275D" w:rsidRDefault="0058275D" w:rsidP="004F5F86">
      <w:pPr>
        <w:tabs>
          <w:tab w:val="left" w:pos="1418"/>
        </w:tabs>
      </w:pPr>
      <w:r>
        <w:rPr>
          <w:lang w:val="en-US"/>
        </w:rPr>
        <w:t>5/3</w:t>
      </w:r>
      <w:r>
        <w:tab/>
        <w:t>ЈД/МО</w:t>
      </w:r>
    </w:p>
    <w:p w:rsidR="0058275D" w:rsidRDefault="0058275D" w:rsidP="004F5F86">
      <w:pPr>
        <w:tabs>
          <w:tab w:val="left" w:pos="1418"/>
        </w:tabs>
      </w:pPr>
    </w:p>
    <w:p w:rsidR="0058275D" w:rsidRDefault="0058275D" w:rsidP="004F5F86">
      <w:pPr>
        <w:tabs>
          <w:tab w:val="left" w:pos="1418"/>
        </w:tabs>
      </w:pPr>
      <w:r>
        <w:tab/>
        <w:t>Сад се хвата за главу и каже како је Југ Србије опустошен, како је запуштен, како је сиромашан. Па, шта сте радили 15 година? Петнаест година сте нам кожу с леђа скинули. Све што сте могли од југа сте узели. Требали сте прво да уложите у југ јер сте знали да је југ сиромашан.</w:t>
      </w:r>
    </w:p>
    <w:p w:rsidR="0058275D" w:rsidRDefault="0058275D" w:rsidP="004F5F86">
      <w:pPr>
        <w:tabs>
          <w:tab w:val="left" w:pos="1418"/>
        </w:tabs>
      </w:pPr>
      <w:r>
        <w:tab/>
        <w:t xml:space="preserve">Када је тешко прво се позивају људи с југа Србије, када се бранила држава, прво сте наше људе мобилисали. Сада такође узимате прво наше паре. Е, па доста је. Уместо у </w:t>
      </w:r>
      <w:r>
        <w:rPr>
          <w:lang w:val="sr-Latn-RS"/>
        </w:rPr>
        <w:t>EXPO</w:t>
      </w:r>
      <w:r>
        <w:t xml:space="preserve"> и у национални стадион да вратите оно што је наше. Не да нам дате, како то волите да кажете, јер ништа ви нама нисте, на тај начин да бисте нам дали, није то ваше, то је наше. </w:t>
      </w:r>
    </w:p>
    <w:p w:rsidR="0058275D" w:rsidRDefault="0058275D" w:rsidP="004F5F86">
      <w:pPr>
        <w:tabs>
          <w:tab w:val="left" w:pos="1418"/>
        </w:tabs>
      </w:pPr>
      <w:r>
        <w:tab/>
        <w:t xml:space="preserve">Што се Југа Србије тиче, требамо ми да одлучујемо о томе шта је тамо неопходно, а шта није, а не да министри прошетају једном годишње у шаторима, у белим кошуљама које коштају као плата радника јуре и да онда кажу како се тамо лепо живи. Нећемо игре, хоћемо хлеба и наше паре. </w:t>
      </w:r>
    </w:p>
    <w:p w:rsidR="0058275D" w:rsidRPr="00FC1774" w:rsidRDefault="0058275D" w:rsidP="004F5F86">
      <w:pPr>
        <w:tabs>
          <w:tab w:val="left" w:pos="1418"/>
        </w:tabs>
      </w:pPr>
      <w:r>
        <w:tab/>
        <w:t xml:space="preserve">Хвала. </w:t>
      </w:r>
    </w:p>
    <w:p w:rsidR="0058275D" w:rsidRDefault="0058275D" w:rsidP="00351EF8"/>
    <w:p w:rsidR="0058275D" w:rsidRDefault="0058275D" w:rsidP="00351EF8"/>
    <w:p w:rsidR="0058275D" w:rsidRDefault="0058275D" w:rsidP="00351EF8">
      <w:r>
        <w:tab/>
      </w:r>
    </w:p>
    <w:p w:rsidR="0058275D" w:rsidRDefault="0058275D" w:rsidP="00351EF8"/>
    <w:p w:rsidR="0058275D" w:rsidRDefault="0058275D" w:rsidP="00351EF8">
      <w:r>
        <w:lastRenderedPageBreak/>
        <w:tab/>
      </w:r>
    </w:p>
    <w:p w:rsidR="0058275D" w:rsidRDefault="0058275D" w:rsidP="00351EF8"/>
    <w:p w:rsidR="0058275D" w:rsidRPr="000C1ABA" w:rsidRDefault="0058275D" w:rsidP="00351EF8"/>
    <w:p w:rsidR="0058275D" w:rsidRDefault="0058275D" w:rsidP="00E14BEF">
      <w:r>
        <w:tab/>
      </w:r>
      <w:r>
        <w:tab/>
      </w:r>
      <w:r>
        <w:tab/>
      </w:r>
    </w:p>
    <w:p w:rsidR="0058275D" w:rsidRDefault="0058275D" w:rsidP="00E14BEF"/>
    <w:p w:rsidR="0058275D" w:rsidRPr="00E14BEF" w:rsidRDefault="0058275D" w:rsidP="00E14BEF">
      <w:r>
        <w:tab/>
      </w:r>
      <w:r w:rsidRPr="00E14BEF">
        <w:t xml:space="preserve"> </w:t>
      </w:r>
    </w:p>
    <w:p w:rsidR="0058275D" w:rsidRDefault="0058275D" w:rsidP="00E14BEF">
      <w:r>
        <w:t>6/1</w:t>
      </w:r>
      <w:r>
        <w:tab/>
        <w:t>ГД/ЦГ</w:t>
      </w:r>
      <w:r>
        <w:tab/>
      </w:r>
      <w:r>
        <w:tab/>
      </w:r>
      <w:r>
        <w:tab/>
        <w:t>10.55 – 11.05</w:t>
      </w:r>
    </w:p>
    <w:p w:rsidR="0058275D" w:rsidRDefault="0058275D" w:rsidP="00E14BEF"/>
    <w:p w:rsidR="0058275D" w:rsidRDefault="0058275D" w:rsidP="00E14BEF">
      <w:r>
        <w:tab/>
        <w:t>ПРЕДСЕДНИК: На члан 1. амандман су заједно поднели народни посланици Горан Петровић, Татјана Пашић, Мила Поповић и Бранко Миљуш.</w:t>
      </w:r>
    </w:p>
    <w:p w:rsidR="0058275D" w:rsidRDefault="0058275D" w:rsidP="00E14BEF">
      <w:r>
        <w:tab/>
        <w:t>Да ли неко жели реч? (Не.)</w:t>
      </w:r>
    </w:p>
    <w:p w:rsidR="0058275D" w:rsidRDefault="0058275D" w:rsidP="00E14BEF">
      <w:r>
        <w:tab/>
        <w:t>На члан 1. амандман је поднео народни посланик Мирослав Алексић.</w:t>
      </w:r>
    </w:p>
    <w:p w:rsidR="0058275D" w:rsidRDefault="0058275D" w:rsidP="00E14BEF">
      <w:r>
        <w:tab/>
        <w:t>Да ли неко жели реч? (Не.)</w:t>
      </w:r>
    </w:p>
    <w:p w:rsidR="0058275D" w:rsidRDefault="0058275D" w:rsidP="00E14BEF">
      <w:r>
        <w:tab/>
        <w:t>На члан 1. амандман је поднео народни посланик Ненад Милојичић.</w:t>
      </w:r>
    </w:p>
    <w:p w:rsidR="0058275D" w:rsidRDefault="0058275D" w:rsidP="00E14BEF">
      <w:r>
        <w:tab/>
        <w:t>Да ли неко жели реч? (Не.)</w:t>
      </w:r>
    </w:p>
    <w:p w:rsidR="0058275D" w:rsidRDefault="0058275D" w:rsidP="00E14BEF">
      <w:r>
        <w:tab/>
        <w:t>На члан 1. амандман је поднела народни посланик Ивана Роквић.</w:t>
      </w:r>
    </w:p>
    <w:p w:rsidR="0058275D" w:rsidRDefault="0058275D" w:rsidP="00E14BEF">
      <w:r>
        <w:tab/>
        <w:t>Реч има Ивана Роквић.</w:t>
      </w:r>
    </w:p>
    <w:p w:rsidR="0058275D" w:rsidRDefault="0058275D" w:rsidP="00E14BEF">
      <w:r>
        <w:tab/>
        <w:t>Изволите.</w:t>
      </w:r>
    </w:p>
    <w:p w:rsidR="0058275D" w:rsidRDefault="0058275D" w:rsidP="00E14BEF">
      <w:r>
        <w:tab/>
        <w:t>ИВАНА РОКВИЋ: Хвала.</w:t>
      </w:r>
    </w:p>
    <w:p w:rsidR="0058275D" w:rsidRDefault="0058275D" w:rsidP="00E14BEF">
      <w:r>
        <w:tab/>
        <w:t>У буџету сте предвидели 4.371.000.000 динара за остале субвенције. Толико довољна широка буџетска категорија да грађани не знају ни коме иде новац, ни за шта ће бити потрошен, а ни шта ће они заузврат добити.</w:t>
      </w:r>
    </w:p>
    <w:p w:rsidR="0058275D" w:rsidRDefault="0058275D" w:rsidP="00E14BEF">
      <w:r>
        <w:tab/>
        <w:t xml:space="preserve">Народни покрет Србије предлаже да од тог новца узмемо 2,2 милијарде динара и пребацимо их тамо где је Србији најпотребније, а то заштита животне средине. </w:t>
      </w:r>
    </w:p>
    <w:p w:rsidR="0058275D" w:rsidRDefault="0058275D" w:rsidP="00E14BEF">
      <w:r>
        <w:tab/>
        <w:t>Ми, нажалост, у Србији 2026. године не морамо да измишљамо еколошке проблеме, можемо само да погледамо вести у августу месецу и да видимо у каквој катастрофи живимо. Ми еколошке проблеме пијемо, дишемо их свакога дана, гледамо их у рекама, на депонијама, у загађеном ваздуху, у отпаду који гори на све стране у насељима где се деценијама чека канализација.</w:t>
      </w:r>
    </w:p>
    <w:p w:rsidR="0058275D" w:rsidRDefault="0058275D" w:rsidP="00E14BEF">
      <w:r>
        <w:tab/>
        <w:t xml:space="preserve">Ако Влада не зна где је потребан новац да би се заштитила животна средина, нека само погледа шта се дешава у последњих неколико дана по Србији. </w:t>
      </w:r>
    </w:p>
    <w:p w:rsidR="0058275D" w:rsidRDefault="0058275D" w:rsidP="00E14BEF">
      <w:r>
        <w:tab/>
        <w:t xml:space="preserve">У Бачкој Паланци депонија је горела три пута. Други пут је због Бачке Паланке проглашена ванредна ситуација. </w:t>
      </w:r>
    </w:p>
    <w:p w:rsidR="0058275D" w:rsidRDefault="0058275D" w:rsidP="00E14BEF">
      <w:r>
        <w:tab/>
        <w:t>Сремска Митровица се данима гушила у диму. Горела је и депонија на Убу, а дим је био такав да се нису виделе ни оближње куће.</w:t>
      </w:r>
    </w:p>
    <w:p w:rsidR="0058275D" w:rsidRDefault="0058275D" w:rsidP="00E14BEF">
      <w:r>
        <w:tab/>
        <w:t xml:space="preserve">Да ли знате да у Србији у просеку сваког шестог дана гори једна депонија. Значи, сваких шест дана по једна. </w:t>
      </w:r>
    </w:p>
    <w:p w:rsidR="0058275D" w:rsidRDefault="0058275D" w:rsidP="00E14BEF">
      <w:r>
        <w:tab/>
        <w:t>И док нам се Србија гуши, ви сте у буџету оставили више од четири милијарде за остале субвенције. Не знамо шта су те остале? Можда то када дате 50.000 евра Јелени Карлеуши да хистерично урличе или некој Младеновићки у Книћу 30.000 са ватрометом, би било добро да то усмерите на заштиту животне средине. Хвала.</w:t>
      </w:r>
    </w:p>
    <w:p w:rsidR="0058275D" w:rsidRDefault="0058275D" w:rsidP="00E14BEF">
      <w:r>
        <w:tab/>
        <w:t>ПРЕДСЕДНИК: Реч има министар правде Ненад Вујић.</w:t>
      </w:r>
    </w:p>
    <w:p w:rsidR="0058275D" w:rsidRDefault="0058275D" w:rsidP="00E14BEF">
      <w:r>
        <w:tab/>
        <w:t>НЕНАД ВУЈИЋ: Јавности ради, што се тиче субвенција, оне су 243.707.000.000 милиона. Оне иду за науку, рударство, енергетику. Заштита животне средине четири милијарде. Отале субвенције, то су разни додаци, то је тачно, али она представља само 2% од овог укупног износа који се даје за субвенције, што је чак у тој једној маргини процене где увек имате тај део за некакве изненадне трошкове и који је врло мали. Када се погледа ставка субвенције, то је негде само 2% као једна врста резерве. Хвала.</w:t>
      </w:r>
    </w:p>
    <w:p w:rsidR="0058275D" w:rsidRDefault="0058275D" w:rsidP="00E14BEF">
      <w:r>
        <w:lastRenderedPageBreak/>
        <w:tab/>
        <w:t>ПРЕДСЕДНИК: Хвала.</w:t>
      </w:r>
    </w:p>
    <w:p w:rsidR="0058275D" w:rsidRDefault="0058275D" w:rsidP="00E14BEF">
      <w:r>
        <w:tab/>
        <w:t>На члан 1. амандман је поднела народни посланик др Ана Јаковљевић.</w:t>
      </w:r>
    </w:p>
    <w:p w:rsidR="0058275D" w:rsidRDefault="0058275D" w:rsidP="00E14BEF">
      <w:r>
        <w:tab/>
        <w:t xml:space="preserve">Реч има др Ана Јаковљевић. </w:t>
      </w:r>
    </w:p>
    <w:p w:rsidR="0058275D" w:rsidRDefault="0058275D" w:rsidP="00E14BEF">
      <w:r>
        <w:tab/>
        <w:t>Изволите.</w:t>
      </w:r>
    </w:p>
    <w:p w:rsidR="0058275D" w:rsidRDefault="0058275D" w:rsidP="00E14BEF">
      <w:r>
        <w:tab/>
        <w:t xml:space="preserve">АНА ЈАКОВЉЕВИЋ: Поштовани грађани Србије, развој науке је важан јер омогућује економски напредак. Улагање у истраживање и иновације стварају нова радна места и гради стабилну економију засновану на знању. Затим, због здравља и медицине </w:t>
      </w:r>
    </w:p>
    <w:p w:rsidR="0058275D" w:rsidRDefault="0058275D" w:rsidP="00E14BEF"/>
    <w:p w:rsidR="0058275D" w:rsidRDefault="0058275D" w:rsidP="00E14BEF">
      <w:r>
        <w:t>6/2</w:t>
      </w:r>
      <w:r>
        <w:tab/>
        <w:t>ГД/ЦГ</w:t>
      </w:r>
    </w:p>
    <w:p w:rsidR="0058275D" w:rsidRDefault="0058275D" w:rsidP="00E14BEF"/>
    <w:p w:rsidR="0058275D" w:rsidRDefault="0058275D" w:rsidP="00E14BEF">
      <w:r>
        <w:t>наука омогућава стварање нових лекова, терапија и дијагностичких метода који продужавају живот и лече болести.</w:t>
      </w:r>
    </w:p>
    <w:p w:rsidR="0058275D" w:rsidRDefault="0058275D" w:rsidP="00E14BEF">
      <w:r>
        <w:tab/>
        <w:t xml:space="preserve">Решавање глобалних изазова научни приступи нуде решење за климатске промене, заштиту животне средине, енергетску ефикасност и несташицу ресурса. Квалитет и безбедност живота такође зависе од науке јер технолошки пољопривредни развој осигуравају стабилно снабдевање храном, безбедност и напредак инфраструктуре. </w:t>
      </w:r>
    </w:p>
    <w:p w:rsidR="0058275D" w:rsidRDefault="0058275D" w:rsidP="00E14BEF">
      <w:r>
        <w:tab/>
        <w:t>Такође и квалитетно образовање је јако важно јер присуство домаће науке спречава деградацију образовног система и омогућава младима да уче из прве руке.</w:t>
      </w:r>
    </w:p>
    <w:p w:rsidR="0058275D" w:rsidRDefault="0058275D" w:rsidP="00E14BEF">
      <w:r>
        <w:tab/>
        <w:t xml:space="preserve">Власт у Србији издваја за науку укупно 0,9% БДП-а, док је у Европи просек 2,4%. Значи, дупло мање. На све то када се академска заједница у Србији побунила, бахата и неодговорна власт је решила да је казни на разне начине. Прво су противзаконито донели уредбу којом су обавезу професора да се 20 часова недељно баве науком, свели на пет сати, чиме су угрозили акредитацију универзитета за науку, као и учешће наших научника у међународним пројектима. </w:t>
      </w:r>
    </w:p>
    <w:p w:rsidR="0058275D" w:rsidRDefault="0058275D" w:rsidP="00E14BEF">
      <w:r>
        <w:tab/>
        <w:t xml:space="preserve">Додатно, додела средстава из Програма идеје Фонда за науку је обустављена јер је власт оценила да су научни пројекти додељени политички  неподобним научницима. </w:t>
      </w:r>
    </w:p>
    <w:p w:rsidR="0058275D" w:rsidRDefault="0058275D" w:rsidP="00E14BEF">
      <w:r>
        <w:tab/>
        <w:t xml:space="preserve">Затим, накарадно је уведен систем финансијски СПИРИ програм са циљем да власт стави шапу на све приходе универзитета и више од годину и по дана због тога универзитети нису могли да добију средства из ЕУ за пројекте који су већ добили. </w:t>
      </w:r>
    </w:p>
    <w:p w:rsidR="0058275D" w:rsidRDefault="0058275D" w:rsidP="00E14BEF">
      <w:r>
        <w:tab/>
        <w:t xml:space="preserve">Оно што је врхунац цинизма и безобразлука ове власти је да људи који нису прошли поред факултета, који су купили дипломе или су плагирали докторате, сада сеире, јер најбољи и најстарији универзитет у Београду ове године није рангиран у 500 најбољих на Шангајској листи. </w:t>
      </w:r>
    </w:p>
    <w:p w:rsidR="0058275D" w:rsidRDefault="0058275D" w:rsidP="00E14BEF">
      <w:r>
        <w:tab/>
        <w:t xml:space="preserve">Оно што осећам као обавезу, драги грађани, је да вас подсетим да се рангирање на Шангајској листи врши једино, искључиво и само на основу научног рада, а не на основу образовног и држања наставе и зато блокаде факултета никако  нису могле да утичу на овај пад, него понашање државе према науци. </w:t>
      </w:r>
    </w:p>
    <w:p w:rsidR="0058275D" w:rsidRDefault="0058275D" w:rsidP="00E14BEF">
      <w:r>
        <w:tab/>
        <w:t xml:space="preserve">Власат која безочно деградира и напада науку и побуна која је настала великим делом управо због третмана и дугогодишњег незадовољства односа власти према професорима истраживачима зато што су годинама изложени освети лоших ђака је узрок зашто наука па опада у Србији. </w:t>
      </w:r>
    </w:p>
    <w:p w:rsidR="0058275D" w:rsidRDefault="0058275D" w:rsidP="00E14BEF">
      <w:r>
        <w:tab/>
        <w:t xml:space="preserve">Ребаланс овог буџета наставља апсолутно исту праксу. Нема никакве приче о развоју, већ је његова једина сврха куповина гласова пред најављене изборе. </w:t>
      </w:r>
    </w:p>
    <w:p w:rsidR="0058275D" w:rsidRDefault="0058275D" w:rsidP="00E14BEF">
      <w:r>
        <w:tab/>
        <w:t xml:space="preserve">ПРЕДСЕДНИК: На члан 1. амандман је поднео народни посланик Слободан Петровић. </w:t>
      </w:r>
    </w:p>
    <w:p w:rsidR="0058275D" w:rsidRDefault="0058275D" w:rsidP="00E14BEF">
      <w:r>
        <w:tab/>
        <w:t xml:space="preserve">Реч има Слободан Петровић. </w:t>
      </w:r>
    </w:p>
    <w:p w:rsidR="0058275D" w:rsidRDefault="0058275D" w:rsidP="00E14BEF">
      <w:r>
        <w:tab/>
        <w:t xml:space="preserve">Изволите. </w:t>
      </w:r>
      <w:r>
        <w:tab/>
      </w:r>
    </w:p>
    <w:p w:rsidR="0058275D" w:rsidRDefault="0058275D" w:rsidP="00E14BEF">
      <w:r>
        <w:tab/>
        <w:t xml:space="preserve">СЛОБОДАН ПЕТРОВИЋ: Хвала. </w:t>
      </w:r>
    </w:p>
    <w:p w:rsidR="0058275D" w:rsidRDefault="0058275D" w:rsidP="00E14BEF">
      <w:r>
        <w:lastRenderedPageBreak/>
        <w:tab/>
        <w:t xml:space="preserve">Користићу и време овлашћеног. </w:t>
      </w:r>
    </w:p>
    <w:p w:rsidR="0058275D" w:rsidRDefault="0058275D" w:rsidP="00E14BEF">
      <w:r>
        <w:tab/>
        <w:t xml:space="preserve">Ми из посланичке групе Србија центар – СРЦЕ, предлажемо усвајање овог амандмана како бисмо обезбедили средства да се коначно реконструише ОШ „Георги Димитрив“ у Босилеграду. Председник Вучић је још марта 2023. године приликом посети Босилеграду, једној од најсиромашнијих општина у Србији, нагласио да је потребно што пре извршити реконструкцију ОШ „Георги Димитров“ у селу Рајчиловци у Босилеграду за који је тада наведено да ће коштати 87 милиона динара или око 780 хиљада евра. </w:t>
      </w:r>
    </w:p>
    <w:p w:rsidR="0058275D" w:rsidRDefault="0058275D" w:rsidP="00E14BEF">
      <w:r>
        <w:tab/>
        <w:t xml:space="preserve">Од најаве је прошли више од три године, а реконструкције школе у Рајчиловцима није урађена, нити је било шта такнуто да се ради. </w:t>
      </w:r>
    </w:p>
    <w:p w:rsidR="0058275D" w:rsidRDefault="0058275D" w:rsidP="00E14BEF"/>
    <w:p w:rsidR="0058275D" w:rsidRDefault="0058275D" w:rsidP="00E14BEF"/>
    <w:p w:rsidR="0058275D" w:rsidRDefault="0058275D" w:rsidP="00E14BEF">
      <w:r>
        <w:t>6/3</w:t>
      </w:r>
      <w:r>
        <w:tab/>
        <w:t>ГД/ЦГ</w:t>
      </w:r>
    </w:p>
    <w:p w:rsidR="0058275D" w:rsidRDefault="0058275D" w:rsidP="00E14BEF"/>
    <w:p w:rsidR="0058275D" w:rsidRDefault="0058275D" w:rsidP="00E14BEF">
      <w:r>
        <w:tab/>
        <w:t xml:space="preserve">Обећање које је тада Вучић дао деци, грађанима и родитељима у Босилеграду остало је наравно неиспуњено и зли језици би рекли да је председник Вучић поново слагао. </w:t>
      </w:r>
    </w:p>
    <w:p w:rsidR="0058275D" w:rsidRDefault="0058275D" w:rsidP="00E14BEF">
      <w:r>
        <w:tab/>
        <w:t xml:space="preserve">Међутим, камо среће да је Вучић само то слагао. Он је лажно обећао и да ће држава до краја 2023. године пронаћи инвеститора за отварање фабрике у Босилеграду. Чак је рекао да ће покушати да то реши у наредна три месеца и да жели да се врати за годину дана и види 200 до 250 запослених у новом погону. </w:t>
      </w:r>
    </w:p>
    <w:p w:rsidR="0058275D" w:rsidRDefault="0058275D" w:rsidP="00E14BEF">
      <w:r>
        <w:tab/>
        <w:t xml:space="preserve">Нити је отворена фабрика коју је обећао, нити се он вратио, мада за овим другим нико у Босилеграду није жалио. У Босилеграду  не постоје фирме. Главна фирма је центар за социјални рад. </w:t>
      </w:r>
    </w:p>
    <w:p w:rsidR="0058275D" w:rsidRDefault="0058275D" w:rsidP="00E14BEF">
      <w:r>
        <w:tab/>
        <w:t xml:space="preserve">Владимир  Захаријев, човек који је 25 година на власти, уместо да је 25 година на робији због свега што је учинио, годинама злоупотребљава и центар за социјални рад и све што му је на располагању како би што дуже остао на власти. </w:t>
      </w:r>
    </w:p>
    <w:p w:rsidR="0058275D" w:rsidRPr="00C56A6A" w:rsidRDefault="0058275D" w:rsidP="00E14BEF">
      <w:r>
        <w:tab/>
        <w:t xml:space="preserve">Такође, приликом те посете Вучић је обећао потпуну реконструисан нов пут према Трговишту, као и пут према Врању и обилазницу око Босилеграда. Међутим, пут Босилеград-Трговиште до данас није завршене. </w:t>
      </w:r>
    </w:p>
    <w:p w:rsidR="0058275D" w:rsidRDefault="0058275D">
      <w:r>
        <w:rPr>
          <w:lang w:val="en-US"/>
        </w:rPr>
        <w:t>7/1</w:t>
      </w:r>
      <w:r>
        <w:rPr>
          <w:lang w:val="en-US"/>
        </w:rPr>
        <w:tab/>
      </w:r>
      <w:r>
        <w:t>ТЂ/ВЗ</w:t>
      </w:r>
      <w:r>
        <w:tab/>
      </w:r>
      <w:r>
        <w:tab/>
        <w:t>11.05 – 11.15</w:t>
      </w:r>
    </w:p>
    <w:p w:rsidR="0058275D" w:rsidRDefault="0058275D"/>
    <w:p w:rsidR="0058275D" w:rsidRDefault="0058275D">
      <w:r>
        <w:tab/>
        <w:t>Штавише, у јулу ове године, више од три године након Вучићевог обећања, општине Трговиште и Босилеград покренуле су заједничку иницијативу за прикупљање потписа грађана како би се асфалтирао пут који повезује ове две општине. Знате ли ко је предложио иницијативу? Па иницијативу су предложили председник општине Босилеград Владимир Захаријев и фиктивна председница општине Трговиште Наташа Манасијевић, која, без сагласности посланика Ненада Крстића Жуће, не сме тако нешто ни да помисли, а камоли да уради. Ту иницијативу је, веровали или не, поднео и заменик председнице општине Братислав Крстић, човек који, то сви у Трговишту знају, не зна таблицу множења до 100, а камоли да предлаже било какве иницијативе, али му то није сметало да пазари диплому економског факултета коју крије као змија ноге.</w:t>
      </w:r>
    </w:p>
    <w:p w:rsidR="0058275D" w:rsidRDefault="0058275D">
      <w:r>
        <w:tab/>
        <w:t xml:space="preserve">Знате ли шта је најлуђе у целој причи? Вучић је пре неки дан посетио Трговиште и поново обећао изградњу истог пута, али овог пута не пута Босилеград–Трговиште, него пута Трговиште–Босилеград; изградњу истог пута обећао је из супротног смера. Генијално! Свака част! </w:t>
      </w:r>
    </w:p>
    <w:p w:rsidR="0058275D" w:rsidRDefault="0058275D">
      <w:r>
        <w:tab/>
        <w:t xml:space="preserve">У три махале у селу Доња Љубата, у Босилеграду, људи у 21. веку немају струју. Три министра су упозната са тим проблемом приликом посете Босилеграду. То су министарска Андријана Месаровић, министарка Јелена Жарић Ковачевић и министар Демо Бериша и нису учинили апсолутно ништа да се тај проблем реши. Тако да ми овим амандманом </w:t>
      </w:r>
      <w:r>
        <w:lastRenderedPageBreak/>
        <w:t>предлажемо да, уместо што се издвајају огромна средства за пројекте, попут ЕКСПО-а и националног стадиона, део тих средстава треба усмерити у конкретна решења проблема грађана, међу којима је и реконструкција Основне школе „Георги Димитров“ у Босилеграду. Хвала.</w:t>
      </w:r>
    </w:p>
    <w:p w:rsidR="0058275D" w:rsidRDefault="0058275D">
      <w:r>
        <w:tab/>
      </w:r>
      <w:r w:rsidRPr="00E33982">
        <w:t xml:space="preserve">ПРЕДСЕДНИК: </w:t>
      </w:r>
      <w:r>
        <w:t>Хвала вам.</w:t>
      </w:r>
    </w:p>
    <w:p w:rsidR="0058275D" w:rsidRDefault="0058275D">
      <w:r>
        <w:tab/>
        <w:t>На члан 1. амандман је поднео народни посланик Борислав Новаковић.</w:t>
      </w:r>
    </w:p>
    <w:p w:rsidR="0058275D" w:rsidRDefault="0058275D">
      <w:r>
        <w:tab/>
        <w:t xml:space="preserve">Да ли желите реч? </w:t>
      </w:r>
    </w:p>
    <w:p w:rsidR="0058275D" w:rsidRDefault="0058275D">
      <w:r>
        <w:tab/>
        <w:t>Само се пријавите.</w:t>
      </w:r>
    </w:p>
    <w:p w:rsidR="0058275D" w:rsidRDefault="0058275D">
      <w:r>
        <w:tab/>
        <w:t>Изволите.</w:t>
      </w:r>
    </w:p>
    <w:p w:rsidR="0058275D" w:rsidRDefault="0058275D">
      <w:r>
        <w:tab/>
        <w:t xml:space="preserve">БОРИСЛАВ НОВАКОВИЋ: Поштоване колегинице и колеге, дакле, са позиције – остале субвенције, предлог наше посланичке групе је да се две милијарде усмере према Републичком фонду за пензијско и инвалидско осигурање. Зашто? Због онога што данима причамо. Дакле, позиција пензионера у Србији је просто неодржива. Дакле, најрањивији социјални слој у Србији су пензионери. </w:t>
      </w:r>
    </w:p>
    <w:p w:rsidR="0058275D" w:rsidRDefault="0058275D">
      <w:r>
        <w:tab/>
        <w:t>То да су они, у овом тренутку, најпотцењенији социјални слој, говори и ваша одлука да током септембра одређена средства издвојите за њих. Да пензионери добро живе, да су пензије добре, да су оне стабилне и да одговарају ономе што су животне потребе пензионера, не би било потребе за септембарским уплатама, него би редовна пензија подмиривала потребе пензионера.</w:t>
      </w:r>
    </w:p>
    <w:p w:rsidR="0058275D" w:rsidRDefault="0058275D">
      <w:r>
        <w:tab/>
        <w:t xml:space="preserve">У овом тренутку ми имамо 1.665.000 пензионера. То је 25% укупног броја становника у Србији. Дакле, једна четвртина нашег становништва су пензионери. Нажалост, у овом тренутку просечна пензија је 56.000, а просечна корпа је 109.000. Дакле, просечна корпа је дупло већа, него што је просечна пензија. Из тога проистиче, заиста катастрофална чињеница, да пензионери у Србији не живе, него преживљавају. Из дана у дан се боре за опстанак, таква ситуација је потпуно неподношљива. </w:t>
      </w:r>
    </w:p>
    <w:p w:rsidR="0058275D" w:rsidRDefault="0058275D">
      <w:r>
        <w:tab/>
        <w:t>Дао сам пример пензионера у пољопривреди који имају просек пензије од 24.000. Та пензија говори о једној потпуној небризи овог друштва према пензионерима у домену пољопривреде. То је пензија од које боли глава; то је пензија која ствара проблеме, а не решава проблеме. Зато сматрамо да са ове позиције – остале субвенције – две милијарде треба усмерити према пензијском и инвалидском осигурању и тако оснажити материјалну базу за пензије. Хвала.</w:t>
      </w:r>
    </w:p>
    <w:p w:rsidR="0058275D" w:rsidRDefault="0058275D">
      <w:r>
        <w:rPr>
          <w:lang w:val="en-US"/>
        </w:rPr>
        <w:t>7/</w:t>
      </w:r>
      <w:r>
        <w:t>2</w:t>
      </w:r>
      <w:r>
        <w:rPr>
          <w:lang w:val="en-US"/>
        </w:rPr>
        <w:tab/>
      </w:r>
      <w:r>
        <w:t>ТЂ/ВЗ</w:t>
      </w:r>
      <w:r>
        <w:tab/>
      </w:r>
    </w:p>
    <w:p w:rsidR="0058275D" w:rsidRDefault="0058275D"/>
    <w:p w:rsidR="0058275D" w:rsidRDefault="0058275D">
      <w:r>
        <w:tab/>
      </w:r>
      <w:r w:rsidRPr="005B0D10">
        <w:t xml:space="preserve">ПРЕДСЕДНИК: </w:t>
      </w:r>
      <w:r>
        <w:t>Хвала вам.</w:t>
      </w:r>
    </w:p>
    <w:p w:rsidR="0058275D" w:rsidRDefault="0058275D">
      <w:r>
        <w:tab/>
        <w:t>На члан 1. амандман је поднео народни посланик Урош Ђокић.</w:t>
      </w:r>
    </w:p>
    <w:p w:rsidR="0058275D" w:rsidRDefault="0058275D">
      <w:r>
        <w:tab/>
        <w:t xml:space="preserve">Да ли желите реч? </w:t>
      </w:r>
    </w:p>
    <w:p w:rsidR="0058275D" w:rsidRDefault="0058275D">
      <w:r>
        <w:tab/>
        <w:t>Није ту.</w:t>
      </w:r>
    </w:p>
    <w:p w:rsidR="0058275D" w:rsidRDefault="0058275D" w:rsidP="005B0D10">
      <w:r>
        <w:tab/>
        <w:t>На члан 1. амандман је поднео народни посланик Александар Ивановић.</w:t>
      </w:r>
    </w:p>
    <w:p w:rsidR="0058275D" w:rsidRDefault="0058275D" w:rsidP="005B0D10">
      <w:r>
        <w:tab/>
        <w:t>Изволите.</w:t>
      </w:r>
    </w:p>
    <w:p w:rsidR="0058275D" w:rsidRDefault="0058275D" w:rsidP="005B0D10">
      <w:r>
        <w:tab/>
        <w:t xml:space="preserve">АЛЕКСАНДАР ИВАНОВИЋ: Захваљујем. </w:t>
      </w:r>
    </w:p>
    <w:p w:rsidR="0058275D" w:rsidRDefault="0058275D" w:rsidP="005B0D10">
      <w:r>
        <w:tab/>
        <w:t xml:space="preserve">Поштовани грађани Србије, мера којом сви пунолетни грађани Србије добијају 6.000 динара, као мера којом ће се ублажити последице енергетске кризе и раста трошкова живота, није адекватна. Тако ћемо доћи у ситуацију да ће тог месеца на рачун некоме лећи тих 6.000 динара што је вероватно тог месеца највећи износ који је примио, и некоме ко месечно издваја за одржавање свог базена хиљаду евра. То није социјална политика. То је популистичка политика која једину сврху има као алат за предизборну кампању. </w:t>
      </w:r>
    </w:p>
    <w:p w:rsidR="0058275D" w:rsidRDefault="0058275D" w:rsidP="00BE6DC6">
      <w:r>
        <w:tab/>
        <w:t xml:space="preserve">Истина је да су трошкови живота драматично порасли. Истина је да је Србија међу најсиромашнијим државама у Европи и неопходно је пронаћи адекватну меру да </w:t>
      </w:r>
      <w:r>
        <w:lastRenderedPageBreak/>
        <w:t xml:space="preserve">помогнемо грађанима Србије. Зато предлажемо да на овој позицији – социјална заштита – додатан износ увећамо за нових четири милијарде динара и да преко надлежног министарства тај новац доспе до породица којима је то стварно неопходно и којима ће то утицати на квалитет живота. Али, немојте као досада да то буде средство за прикупљање гласова; немојте да људима који се већ боре са сиромаштвом одузимамо и достојанство. То није људски. Зато позивам све колеге народне посланике да гласају за овај амандман, јер ће он директно утицати на квалитет живота многих породица у Србији. Захваљујем. </w:t>
      </w:r>
    </w:p>
    <w:p w:rsidR="0058275D" w:rsidRDefault="0058275D" w:rsidP="00BE6DC6">
      <w:r>
        <w:tab/>
        <w:t xml:space="preserve">ПРЕДСЕДНИК: Хвала вама. </w:t>
      </w:r>
    </w:p>
    <w:p w:rsidR="0058275D" w:rsidRDefault="0058275D" w:rsidP="00BE6DC6">
      <w:r>
        <w:tab/>
        <w:t xml:space="preserve">На члан 1. амандман је поднела народна посланика Верица Милановић. </w:t>
      </w:r>
    </w:p>
    <w:p w:rsidR="0058275D" w:rsidRDefault="0058275D" w:rsidP="00BE6DC6">
      <w:r>
        <w:tab/>
        <w:t xml:space="preserve">Изволите. </w:t>
      </w:r>
    </w:p>
    <w:p w:rsidR="0058275D" w:rsidRDefault="0058275D" w:rsidP="00BE6DC6">
      <w:r>
        <w:tab/>
        <w:t xml:space="preserve">ВЕРИЦА МИЛАНОВИЋ: Захваљујем. </w:t>
      </w:r>
    </w:p>
    <w:p w:rsidR="0058275D" w:rsidRDefault="0058275D" w:rsidP="00BE6DC6">
      <w:r>
        <w:tab/>
        <w:t xml:space="preserve">Посланичка група Србија Центар – СРЦЕ поднела је амандман на ребаланс буџета за 2026. годину, на члан 1. Амандманом се предлаже умањење позиције издаци за нефинансијску имовину за 23 милијарде динара и увећање за 23 милијарде динара позиције за социјалну заштиту. Разлог за овакав предлог је очигледна потреба за додатна социјална давања и помоћ најугроженијем становништву Србије. </w:t>
      </w:r>
    </w:p>
    <w:p w:rsidR="0058275D" w:rsidRDefault="0058275D" w:rsidP="00BE6DC6">
      <w:r>
        <w:tab/>
        <w:t xml:space="preserve">Подаци показују да садашња издвајања нису довољна ни да се покрију основне животне потребе најугроженијих. Корисници социјалне помоћи, пензионери са најнижим примањима, особе са инвалидитетом, самохрани родитељи и друга рањива лица практично од примања, која имају, не могу обезбедити основне животне потребе, подмирити трошкове за храну, лекове, плаћати рачуне. </w:t>
      </w:r>
    </w:p>
    <w:p w:rsidR="0058275D" w:rsidRDefault="0058275D" w:rsidP="00BE6DC6">
      <w:r>
        <w:tab/>
        <w:t xml:space="preserve">Према званичним подацима Фонда ПИО више од 459.000 пензионера у Србији прима пензију у износу до 31.092 динара. Просечна потрошачка корпа у Србији за мај месец 2026. године, према званичним подацима, износила је 110.739 динара, док је минимална потрошачка корпа износила 57.188 динара. Дакле, 459.000 грађана у Србији нема ни половину новца за ову минималну потрошачку корпу. </w:t>
      </w:r>
    </w:p>
    <w:p w:rsidR="0058275D" w:rsidRDefault="0058275D" w:rsidP="00BE6DC6">
      <w:r>
        <w:tab/>
        <w:t xml:space="preserve">Овај амандман зато представља корекцију погрешне буџетске политике – умањење издатака за пројекте који нису од суштинског значаја и преношење дела тих средстава у социјалну заштиту, и то није само финансијски одговорно већ је, господо, и морално неопходно. Захваљујем. </w:t>
      </w:r>
    </w:p>
    <w:p w:rsidR="0058275D" w:rsidRDefault="0058275D" w:rsidP="00BE6DC6">
      <w:r>
        <w:tab/>
        <w:t xml:space="preserve">ПРЕДСЕДНИК: Хвала. </w:t>
      </w:r>
    </w:p>
    <w:p w:rsidR="0058275D" w:rsidRDefault="0058275D" w:rsidP="00BE6DC6">
      <w:r>
        <w:tab/>
        <w:t xml:space="preserve">Реч има министар правде Ненад Вујић. </w:t>
      </w:r>
    </w:p>
    <w:p w:rsidR="0058275D" w:rsidRPr="00081AB3" w:rsidRDefault="0058275D" w:rsidP="00BE6DC6">
      <w:r>
        <w:tab/>
        <w:t xml:space="preserve">Изволите. </w:t>
      </w:r>
    </w:p>
    <w:p w:rsidR="0058275D" w:rsidRDefault="0058275D">
      <w:r>
        <w:t>8/1</w:t>
      </w:r>
      <w:r>
        <w:tab/>
        <w:t>АЛ/МП</w:t>
      </w:r>
      <w:r>
        <w:tab/>
      </w:r>
      <w:r>
        <w:tab/>
        <w:t>11.15 – 11.25</w:t>
      </w:r>
    </w:p>
    <w:p w:rsidR="0058275D" w:rsidRDefault="0058275D"/>
    <w:p w:rsidR="0058275D" w:rsidRDefault="0058275D">
      <w:r>
        <w:tab/>
        <w:t>НЕНАД ВУЈИЋ: Захваљујем.</w:t>
      </w:r>
    </w:p>
    <w:p w:rsidR="0058275D" w:rsidRDefault="0058275D">
      <w:r>
        <w:tab/>
        <w:t>Само једно појашњење. Просечна плата се односи на трочлану породицу, односно двоје одраслих и једно дете, док пензија је нешто што иде прама једном лицу. Тако да, не можемо поредити нешто што је потрошачка корпа и нешто што је пензија. Зато што се зна како се шта обрачунава. Хвала.</w:t>
      </w:r>
    </w:p>
    <w:p w:rsidR="0058275D" w:rsidRDefault="0058275D">
      <w:r>
        <w:tab/>
      </w:r>
      <w:r w:rsidRPr="006735C4">
        <w:t xml:space="preserve">ПРЕДСЕДНИК: </w:t>
      </w:r>
      <w:r>
        <w:t>Добро. Идемо даље.</w:t>
      </w:r>
    </w:p>
    <w:p w:rsidR="0058275D" w:rsidRDefault="0058275D">
      <w:r>
        <w:tab/>
        <w:t xml:space="preserve">На члан 1. амандман је поднела народни посланик др Анна Орег. </w:t>
      </w:r>
    </w:p>
    <w:p w:rsidR="0058275D" w:rsidRDefault="0058275D">
      <w:r>
        <w:tab/>
        <w:t>Изволите.</w:t>
      </w:r>
    </w:p>
    <w:p w:rsidR="0058275D" w:rsidRDefault="0058275D">
      <w:r>
        <w:tab/>
        <w:t>АННА ОРЕГ: Хвала.</w:t>
      </w:r>
    </w:p>
    <w:p w:rsidR="0058275D" w:rsidRDefault="0058275D">
      <w:r>
        <w:tab/>
        <w:t xml:space="preserve">Дакле, овај ребаланс буџета стварно највише личи и на опроштајни и на предизборни буџет. Тачно, може да се закључи да је власт обећала својим пословним партнерима одређене издатке и на које је сада у овом моменту и фокусирана. Зато у буџету и не видимо </w:t>
      </w:r>
      <w:r>
        <w:lastRenderedPageBreak/>
        <w:t xml:space="preserve">неку промену политике ни према образовању, ни према култури, а ни према заштити животне средине. </w:t>
      </w:r>
    </w:p>
    <w:p w:rsidR="0058275D" w:rsidRDefault="0058275D">
      <w:r>
        <w:tab/>
        <w:t>Из тог разлога смо ми поднели амандмане. Конкретно, овај први амандман односи се на ученике и на студенте. Тражимо да се средства за ученички стандард, такође, и за студентски повећа за по око две милијарде динара. Новац би се пребацио из резерви, тако да се укупни расходи буџета практично не повећавају. У образложењу смо навели да се ребалансом средства за студентски стандард по вама чак и смањују, иако, са друге стране, расту трошкови и живота и становања, и хране, и самим тим и школовања. Дакле, има новца. Питање је само шта је за вас приоритет. Хвала.</w:t>
      </w:r>
    </w:p>
    <w:p w:rsidR="0058275D" w:rsidRDefault="0058275D">
      <w:r>
        <w:tab/>
      </w:r>
      <w:r w:rsidRPr="006735C4">
        <w:t xml:space="preserve">ПРЕДСЕДНИК: </w:t>
      </w:r>
      <w:r>
        <w:t>Хвала вам.</w:t>
      </w:r>
    </w:p>
    <w:p w:rsidR="0058275D" w:rsidRDefault="0058275D">
      <w:r>
        <w:tab/>
        <w:t>На члан 1. амандман је поднео народни посланик Павле Грбовић.</w:t>
      </w:r>
    </w:p>
    <w:p w:rsidR="0058275D" w:rsidRDefault="0058275D">
      <w:r>
        <w:tab/>
        <w:t>Није ту.</w:t>
      </w:r>
    </w:p>
    <w:p w:rsidR="0058275D" w:rsidRDefault="0058275D">
      <w:r>
        <w:tab/>
        <w:t>На члан 1. амандман је поднео народни посланик Владимир Пајић.</w:t>
      </w:r>
    </w:p>
    <w:p w:rsidR="0058275D" w:rsidRDefault="0058275D">
      <w:r>
        <w:tab/>
        <w:t>Није ту.</w:t>
      </w:r>
    </w:p>
    <w:p w:rsidR="0058275D" w:rsidRDefault="0058275D">
      <w:r>
        <w:tab/>
        <w:t xml:space="preserve">На члан 1. амандман је поднео народни посланик Душан Никезић. </w:t>
      </w:r>
    </w:p>
    <w:p w:rsidR="0058275D" w:rsidRDefault="0058275D">
      <w:r>
        <w:tab/>
        <w:t>Изволите.</w:t>
      </w:r>
    </w:p>
    <w:p w:rsidR="0058275D" w:rsidRDefault="0058275D">
      <w:r>
        <w:tab/>
        <w:t xml:space="preserve">ДУШАН НИКЕЗИЋ: Поштовани грађани, у периоду од 2014. године до 2018. године власт Александра Вучића је незаконито отела пензије нашим најстаријим грађанима. Овим амандманом се исправља ова неправда и обезбеђују средства да се свим пензионерима, којима су противзаконито отете пензије, те пензије исплате. </w:t>
      </w:r>
    </w:p>
    <w:p w:rsidR="0058275D" w:rsidRDefault="0058275D">
      <w:r>
        <w:tab/>
        <w:t>У претходним данима смо слушали непрекидно о невероватној бризи за најстарије грађане од управо оних који су тим истим грађанима отели пензије. Ако заиста желите да наши најстарији грађани живе боље, онда сте морали да урадите потпуно друге ствари и да обезбедите пензионерима пристојан живот. На првом месту, да им вратите незаконито отете пензије, затим да обезбедите гарантовани месечни приход до 20 хиљада динара за све оне наше суграђане који су старији од 65 година, а немају никаква примања, а њих је преко 250 хиљада, да смањите цене лекова, али не тако што ћете субвенционисати фармацеутске компаније које већ остварују огроман профит, већ тако што ћете смањити њихову зараду и на тај начин помоћи пензионерима, а не о трошку свих грађана Србије. И оно што је можда најважније, да гарантујете да ће просечна пензија бити најмање у износу 50% просечне плате. Ви то нећете урадити и зато ни пензионерима, ни свим осталим грађанима Србије неће бити боље док не сменимо криминални режим Александра Вучића. Хвала.</w:t>
      </w:r>
    </w:p>
    <w:p w:rsidR="0058275D" w:rsidRDefault="0058275D">
      <w:r>
        <w:tab/>
      </w:r>
      <w:r w:rsidRPr="00C856AD">
        <w:t xml:space="preserve">ПРЕДСЕДНИК: </w:t>
      </w:r>
      <w:r>
        <w:t xml:space="preserve">На члан 2. амандман је поднео народни посланик Маријан Ристичевић. </w:t>
      </w:r>
    </w:p>
    <w:p w:rsidR="0058275D" w:rsidRDefault="0058275D">
      <w:r>
        <w:tab/>
        <w:t>Да ли желите реч?</w:t>
      </w:r>
    </w:p>
    <w:p w:rsidR="0058275D" w:rsidRDefault="0058275D">
      <w:r>
        <w:tab/>
        <w:t>Изволите.</w:t>
      </w:r>
    </w:p>
    <w:p w:rsidR="0058275D" w:rsidRDefault="0058275D">
      <w:r>
        <w:t>8/2</w:t>
      </w:r>
      <w:r>
        <w:tab/>
        <w:t>АЛ/МП</w:t>
      </w:r>
    </w:p>
    <w:p w:rsidR="0058275D" w:rsidRDefault="0058275D"/>
    <w:p w:rsidR="0058275D" w:rsidRDefault="0058275D">
      <w:r>
        <w:tab/>
        <w:t>МАРИЈАН РИСТИЧЕВИЋ: Захваљујем.</w:t>
      </w:r>
    </w:p>
    <w:p w:rsidR="0058275D" w:rsidRDefault="0058275D">
      <w:r>
        <w:tab/>
        <w:t>Даме и господо народни посланици, ови прекопута мене који су предложили амандмане, а нису присутни да их бране, мора да су примили црногорско држављанство или се населили на Врачару, па онда – добро јутро радни народе Црне Горе и опозиције, 12.00 је сати. Дакле, то мени личи на то, а велики вођа опозиције, који час хоће изборе, час неће изборе, мора да је синоћ имао неку свирку. Оно Мика армоника, узео негде тезгицу да свира и очигледно да се мало успавао па није овде присутан.</w:t>
      </w:r>
    </w:p>
    <w:p w:rsidR="0058275D" w:rsidRDefault="0058275D">
      <w:r>
        <w:tab/>
        <w:t xml:space="preserve">Даме и господо, зашто неће изборе крајем октобра, вероватно зато што је уговорио тезге, та јесења весеља, свадбе итд. па му то не одговара вероватно. А, сасвим је неозбиљно предложити амандмане, тражити да се промени списак прихода и расхода, сума итд., не </w:t>
      </w:r>
      <w:r>
        <w:lastRenderedPageBreak/>
        <w:t xml:space="preserve">доћи да то браните, иако је ово можда, вероватно, једна од последњих седница Народне скупштине у овом сазиву. </w:t>
      </w:r>
    </w:p>
    <w:p w:rsidR="0058275D" w:rsidRDefault="0058275D" w:rsidP="00056A2A">
      <w:r>
        <w:tab/>
        <w:t xml:space="preserve">Овде се ради у мом амандману о сервисирању дуга. Дакле, ми имамо јако економски јаку државу и можемо да сервисирамо дуг. Они су имали дуг негде око 57% 2012. године, дуг од 17,7 милијарди и нису имали никакву привреду и такав дуг није могао да се сервисира. Сада,  на срећу то може и то личи на газдинства. Ми на селу имамо лоша пољопривредна газдинства, то морам признати, и добра пољопривредна газдинства. Она лоша се задуже и паре потроше, ништа инвестирају, ништа не направе или немају извоз за враћање тог дуга. Дакле, то су били они. </w:t>
      </w:r>
    </w:p>
    <w:p w:rsidR="0058275D" w:rsidRDefault="0058275D" w:rsidP="00056A2A">
      <w:r>
        <w:tab/>
        <w:t>На селу, такође, постоји доста добрих газдинстава која подигну кредит, рецимо, од 20 и нешто хиљада евра, задуже се, да би могли да враћају и њихове кредите и сваке године уместо 32 хиљаде евра зарађују као она лоша газдинства, зарађују 100 хиљада евра и према томе имају довољно новца да исплате личне дохотке, да економија сервисира два милиона и 300 хиљада запослених, уместо њихових милион и 700 хиљада. Дакле, и број запослених и снага економије, бруто домаћи производ, дозвољавају да се ова држава задужи и да тај дуг сервисира, да сервисира и њихов дуг и дуг маршала Тита, који такође ова власт сервисира.</w:t>
      </w:r>
    </w:p>
    <w:p w:rsidR="0058275D" w:rsidRDefault="0058275D" w:rsidP="00056A2A">
      <w:r>
        <w:tab/>
        <w:t>Дакле, о том амандману се ради и ја мислим да ми можемо чак и више да се задужимо, јер онај просеку у Европској унији је преко 60%. Хрватска се задужила 80 и нешто процената. Ми смо негде испод 45% и право је задовољство констатовати да можемо успешно да сервисирамо све дугове за разлику од њих. Да су они остали на власти више не би било ни пензија. У њихово време пољопривредна пензија је била осам хиљада динара, а данас је 24 хиљаде и морам рећи да је покривеност пензија са преко 85% из ПИО фондова и нажалост пољопривредници су највећи кривци што та покривеност није и већа, зато што уплате пољопривредних пензионера су 15% од исплата.</w:t>
      </w:r>
    </w:p>
    <w:p w:rsidR="0058275D" w:rsidRDefault="0058275D" w:rsidP="00056A2A">
      <w:r>
        <w:tab/>
        <w:t xml:space="preserve">Дакле, ја верујем да ће те пензије и даље расти и треба да расту, али морамо наћи модел којим ћемо исплатити некадашњи њихов модел, где су они завалили пољопривреднике зато што су законом били предвидели тада да сви чланови газдинства, без обзира колика је површина, су морали да буду пензијско-инвалидско осигурани и сада су ти дугови наводних сељачких пензионера готово неколико милијарди евра. Дакле, све што су урадили лоше, сада би да ми на брзину исправимо се њихове грешке, све њихове кривице и онда, ја се слажем, да 24 хиљаде је мало, али је то далеко више од девет хиљада, с обзиром и да су уплате свега од 10-15%. </w:t>
      </w:r>
    </w:p>
    <w:p w:rsidR="0058275D" w:rsidRDefault="0058275D" w:rsidP="00056A2A">
      <w:r>
        <w:tab/>
        <w:t xml:space="preserve">Али, даме и господо народни посланици, избори треба да народу омогуће да се изјасне о томе ко брани државу, а то смо ми, и да да поверење и даље да се води ова држава, њена економија итд. а да, верујем да, нико неће готово гласати за њих који руше државу. Хвала. </w:t>
      </w:r>
    </w:p>
    <w:p w:rsidR="0058275D" w:rsidRDefault="0058275D" w:rsidP="00056A2A"/>
    <w:p w:rsidR="0058275D" w:rsidRDefault="0058275D" w:rsidP="00056A2A"/>
    <w:p w:rsidR="0058275D" w:rsidRDefault="0058275D" w:rsidP="00056A2A">
      <w:r>
        <w:t>8/3</w:t>
      </w:r>
      <w:r>
        <w:tab/>
        <w:t>АЛ/МП</w:t>
      </w:r>
    </w:p>
    <w:p w:rsidR="0058275D" w:rsidRDefault="0058275D" w:rsidP="00056A2A"/>
    <w:p w:rsidR="0058275D" w:rsidRDefault="0058275D" w:rsidP="00056A2A">
      <w:r>
        <w:tab/>
      </w:r>
      <w:r w:rsidRPr="00513D6F">
        <w:t xml:space="preserve">ПРЕДСЕДНИК: </w:t>
      </w:r>
      <w:r>
        <w:t>Хвала.</w:t>
      </w:r>
    </w:p>
    <w:p w:rsidR="0058275D" w:rsidRDefault="0058275D" w:rsidP="00056A2A">
      <w:r>
        <w:tab/>
        <w:t>На члан 2. амандман је поднео народни посланик Душан Никезић.</w:t>
      </w:r>
    </w:p>
    <w:p w:rsidR="0058275D" w:rsidRDefault="0058275D" w:rsidP="00056A2A">
      <w:r>
        <w:tab/>
        <w:t xml:space="preserve">Изволите. </w:t>
      </w:r>
    </w:p>
    <w:p w:rsidR="0058275D" w:rsidRDefault="0058275D" w:rsidP="00056A2A">
      <w:r>
        <w:tab/>
        <w:t xml:space="preserve">ДУШАН НИКЕЗИЋ: Предложеним амандманом укидају се погубна задуживања код пословних банака за изградњу инфраструктурних пројеката. Значи, само изузетно и нестручни или изузетно корумпирани, али у сваком случају, бесконачно неодговорни људи могу да дају посао изградње пута страној фирми, а да држава из које долази та фирма не </w:t>
      </w:r>
      <w:r>
        <w:lastRenderedPageBreak/>
        <w:t xml:space="preserve">обезбеђује средстава за изградњу тог пута. Управо то радите и у овом буџету. Имате неколико задужења код пословних банака за изградњу инфраструктурних пројеката са каматом која прелази 7%. И слушали смо прекјуче од министра финансија лекције из економске теорије о „левериџу“ и много страних речи како је оправдано такво улагање. Само нека да једну студију изводљивости за један од тих пројеката, како се то исплати узимати кредит за инфраструктурни пројекат од пословне банке са каматом од 7% и да се такав кредит исплати грађанима Србије. Зато нема таквих студија изводљивости, а зашто их нема објаснио је сам Александар Вучић, који је рекао да постоје студије изводљивости ми не бисмо ништа градили. Хвала. </w:t>
      </w:r>
    </w:p>
    <w:p w:rsidR="0058275D" w:rsidRPr="0049055D" w:rsidRDefault="0058275D"/>
    <w:p w:rsidR="0058275D" w:rsidRPr="0045366D" w:rsidRDefault="0058275D" w:rsidP="005A4F1B">
      <w:pPr>
        <w:rPr>
          <w:lang w:val="en-US"/>
        </w:rPr>
      </w:pPr>
      <w:r>
        <w:rPr>
          <w:lang w:val="en-US"/>
        </w:rPr>
        <w:t>9</w:t>
      </w:r>
      <w:r>
        <w:t>/1</w:t>
      </w:r>
      <w:r>
        <w:tab/>
        <w:t>МВ/ЉЛ</w:t>
      </w:r>
      <w:r>
        <w:tab/>
      </w:r>
      <w:r>
        <w:tab/>
        <w:t>1</w:t>
      </w:r>
      <w:r>
        <w:rPr>
          <w:lang w:val="en-US"/>
        </w:rPr>
        <w:t>1</w:t>
      </w:r>
      <w:r>
        <w:t>.</w:t>
      </w:r>
      <w:r>
        <w:rPr>
          <w:lang w:val="en-US"/>
        </w:rPr>
        <w:t>2</w:t>
      </w:r>
      <w:r>
        <w:t>5 – 11.</w:t>
      </w:r>
      <w:r>
        <w:rPr>
          <w:lang w:val="en-US"/>
        </w:rPr>
        <w:t>35</w:t>
      </w:r>
    </w:p>
    <w:p w:rsidR="0058275D" w:rsidRDefault="0058275D" w:rsidP="005A4F1B"/>
    <w:p w:rsidR="0058275D" w:rsidRDefault="0058275D" w:rsidP="005A4F1B">
      <w:r>
        <w:tab/>
      </w:r>
      <w:r w:rsidRPr="00FC6A61">
        <w:t xml:space="preserve">ПРЕДСЕДНИК: </w:t>
      </w:r>
      <w:r>
        <w:t>Реч има министар привреде, Адријана Месаровић.</w:t>
      </w:r>
    </w:p>
    <w:p w:rsidR="0058275D" w:rsidRDefault="0058275D" w:rsidP="005A4F1B">
      <w:r>
        <w:tab/>
        <w:t>АДРИЈАНА МЕСАРОВИЋ: Захваљујем, председавајућа.</w:t>
      </w:r>
    </w:p>
    <w:p w:rsidR="0058275D" w:rsidRDefault="0058275D" w:rsidP="005A4F1B">
      <w:r>
        <w:tab/>
        <w:t>Поштовани народни посланици, поштовани грађани Србије, када смо код ових поменутих колекција, ја већ једно годину дана позивам да добијем одговор, а каже овако – По уговорима за поступке приватизације за 58 субјеката приватизације у коју се укључује и реструктурирање и тендерска продаја, девет субјеката приватизације и 42 продаје које су се односиле на аукцијску продају, "Цес Мекону" је исплаћен износ од 5.687.240 евра, драги грађани. Поред наведених уговора, "Цес Мекон" је имао и уговоре за приватизацију друштвеног капитала у Београдском сајму и Новосадском сајму, пројекат "Хиљаду аукција" и консултантски уговор…</w:t>
      </w:r>
    </w:p>
    <w:p w:rsidR="0058275D" w:rsidRDefault="0058275D" w:rsidP="005A4F1B">
      <w:r>
        <w:tab/>
        <w:t xml:space="preserve">Морам да прочитам, пуно је цифара и података. </w:t>
      </w:r>
    </w:p>
    <w:p w:rsidR="0058275D" w:rsidRDefault="0058275D" w:rsidP="005A4F1B">
      <w:r>
        <w:tab/>
        <w:t>Али, пошто вам смета, да саберем и скратим.</w:t>
      </w:r>
    </w:p>
    <w:p w:rsidR="0058275D" w:rsidRDefault="0058275D" w:rsidP="005A4F1B">
      <w:r>
        <w:tab/>
        <w:t>У периоду од 2002. до 2009. године исплаћен је износ "Цес Мекону", консултантској кући, драги грађани, 6.440.036,27 евра. Те приватизације, као и преосталих 2.286 које су закључене до 2012. године, махом су раскинуте, 670 приватизација је раскинуто које су и од стране Агенције за борбу против корупције означене и констатовано да су веома сумњиве, поготово велики број приватизација у којима је био консултант "Цес Мекон", а пре свега од Савета за борбу против корупције. Ја ћу навести неколико – Књаз Милош, Фрикон, млекара Шабац, Трајал, Београд филм, веома споран, који је касније продат односно препродат по три пута већој цени, односно по 18 милиона евра, Семе, које је случајно купио Богољуб Карић, ако се не варам, Ветеринарски завод Земун, итд. итд.</w:t>
      </w:r>
    </w:p>
    <w:p w:rsidR="0058275D" w:rsidRDefault="0058275D" w:rsidP="005A4F1B">
      <w:r>
        <w:tab/>
        <w:t>Ја дуго позивам да такве одговоре добијемо, али упорно их не добијамо, ако можемо да се изјаснимо грађанима Србије за све ове спорне приватизације, све пљачкашке приватизације и 550 хиљада људи које је остало без посла.</w:t>
      </w:r>
    </w:p>
    <w:p w:rsidR="0058275D" w:rsidRDefault="0058275D" w:rsidP="005A4F1B">
      <w:r>
        <w:tab/>
        <w:t>Када је у питању југ земље и посвећеност нашег председника Александра Вучића развоју југа земље, а и целе наше Србије, да сте до 2012. године изградили километар атмосферске, фекалне канализације и водоводне мреже, било које друге инфраструктуре, километар ауто-пута или било које друге инфраструктуре, а посебно на југу земље, ми бисмо се данас бавили развојем нечег другог.</w:t>
      </w:r>
    </w:p>
    <w:p w:rsidR="0058275D" w:rsidRDefault="0058275D" w:rsidP="005A4F1B">
      <w:r>
        <w:tab/>
        <w:t xml:space="preserve">За разлику од вас који се позивате и на Босилеград и на Трговиште, ми, министри у Влади, а пре свега председник државе, господин Александар Вучић, оде међу грађане и отворено разговара о проблемима и о даљем развоју тих општина и градова. </w:t>
      </w:r>
    </w:p>
    <w:p w:rsidR="0058275D" w:rsidRDefault="0058275D" w:rsidP="005A4F1B">
      <w:r>
        <w:tab/>
        <w:t xml:space="preserve">Велика средства се инвестирају на југ земље, а тек ће, по посебном програму који ће председник Републике лично донети, а који се односи на даљи развој југа земље, ће се инвестирати даља средства у развој тих општина, са посебним фокусом на довођење </w:t>
      </w:r>
      <w:r>
        <w:lastRenderedPageBreak/>
        <w:t xml:space="preserve">инвеститора, те развој свих привредних активности који су тамо дефакто неопходни у већем обиму. </w:t>
      </w:r>
    </w:p>
    <w:p w:rsidR="0058275D" w:rsidRDefault="0058275D" w:rsidP="005A4F1B">
      <w:r>
        <w:tab/>
        <w:t xml:space="preserve">За разлику од вас, ми смо тамо затекли закатанчене фабрике, затворене српске гиганте или гиганте које нисте успели да затворите оставили сте у великим дуговима, попут "Симпа" и "Јумка". За разлику од вас, у тим општинама је двоструко или троструко и више смањена незапосленост наших грађана. </w:t>
      </w:r>
    </w:p>
    <w:p w:rsidR="0058275D" w:rsidRDefault="0058275D" w:rsidP="005A4F1B">
      <w:r>
        <w:tab/>
        <w:t>Али, наравно да морамо да радимо додатно и наравно да морамо да даље привлачимо инвеститоре и отварамо нова радна места, на чему посвећено радимо свакодневно и боримо се. Апсолутно ће и подстицаји Министарства привреде, с посебним фокусом и посебном пажњом у новим уредбама бити означена, односно посвећена даљем развоју југа земље.</w:t>
      </w:r>
    </w:p>
    <w:p w:rsidR="0058275D" w:rsidRDefault="0058275D" w:rsidP="005A4F1B"/>
    <w:p w:rsidR="0058275D" w:rsidRDefault="0058275D" w:rsidP="005A4F1B"/>
    <w:p w:rsidR="0058275D" w:rsidRDefault="0058275D" w:rsidP="005A4F1B">
      <w:r>
        <w:rPr>
          <w:lang w:val="en-US"/>
        </w:rPr>
        <w:t>9</w:t>
      </w:r>
      <w:r>
        <w:t>/2</w:t>
      </w:r>
      <w:r>
        <w:tab/>
        <w:t>МВ/ЉЛ</w:t>
      </w:r>
    </w:p>
    <w:p w:rsidR="0058275D" w:rsidRDefault="0058275D" w:rsidP="005A4F1B"/>
    <w:p w:rsidR="0058275D" w:rsidRDefault="0058275D" w:rsidP="005A4F1B">
      <w:r>
        <w:tab/>
        <w:t>За разлику од вас, који вероватно ни на мапи не знате ни пола тих општина где се налазе, нити сте посетили, нити разговарали са грађанима, председник Вучић посвећено сваког дана, сметало вама то или не, под шатором или у различитим објектима разговара са грађанима, сусреће се са њима, отворено прича о свим проблемима и даље се посвећује развоју и југа земље, али и сваког другог краја наше земље.</w:t>
      </w:r>
    </w:p>
    <w:p w:rsidR="0058275D" w:rsidRDefault="0058275D" w:rsidP="005A4F1B">
      <w:r>
        <w:tab/>
        <w:t>Ја вас позивам да нам дате одговоре на ова питања, кад су у питању пљачкашке приватизације, због којих је 550 хиљада људи остало без посла. Ја вас позивам да нам дате одговоре шта сте ви то урадили до 2012. године и који километар канализације или водоводне мреже сте изградили на југу земље и посветили се инфраструктурном развоју и тог дела наше земље. Захваљујем.</w:t>
      </w:r>
    </w:p>
    <w:p w:rsidR="0058275D" w:rsidRDefault="0058275D" w:rsidP="005A4F1B">
      <w:r>
        <w:tab/>
      </w:r>
      <w:r w:rsidRPr="00B74DEF">
        <w:t xml:space="preserve">ПРЕДСЕДНИК: </w:t>
      </w:r>
      <w:r>
        <w:t>Хвала вам.</w:t>
      </w:r>
    </w:p>
    <w:p w:rsidR="0058275D" w:rsidRDefault="0058275D" w:rsidP="005A4F1B">
      <w:r>
        <w:tab/>
        <w:t>Господине Петровићу, по амандману?</w:t>
      </w:r>
    </w:p>
    <w:p w:rsidR="0058275D" w:rsidRDefault="0058275D" w:rsidP="005A4F1B">
      <w:r>
        <w:tab/>
        <w:t>(Слободан Петровић: Не, да одговорим.)</w:t>
      </w:r>
    </w:p>
    <w:p w:rsidR="0058275D" w:rsidRDefault="0058275D" w:rsidP="005A4F1B">
      <w:r>
        <w:tab/>
        <w:t>Немате шта да одговорите, није вас поменула. Није питала вас, питала је све заједно.</w:t>
      </w:r>
    </w:p>
    <w:p w:rsidR="0058275D" w:rsidRDefault="0058275D" w:rsidP="005A4F1B">
      <w:r>
        <w:tab/>
        <w:t>(Слободан Петровић: Мене је министарка питала.)</w:t>
      </w:r>
    </w:p>
    <w:p w:rsidR="0058275D" w:rsidRDefault="0058275D" w:rsidP="005A4F1B">
      <w:r>
        <w:tab/>
        <w:t>Да ли желите по амандману?</w:t>
      </w:r>
    </w:p>
    <w:p w:rsidR="0058275D" w:rsidRDefault="0058275D" w:rsidP="005A4F1B">
      <w:r>
        <w:tab/>
        <w:t>(Слободан Петровић: Не, реплика.)</w:t>
      </w:r>
    </w:p>
    <w:p w:rsidR="0058275D" w:rsidRDefault="0058275D" w:rsidP="005A4F1B">
      <w:r>
        <w:tab/>
        <w:t>Реплика не може.</w:t>
      </w:r>
    </w:p>
    <w:p w:rsidR="0058275D" w:rsidRDefault="0058275D" w:rsidP="005A4F1B">
      <w:r>
        <w:tab/>
        <w:t>На члан 3. амандман су заједно поднели народни посланици Мирослав Алексић и Урош Ђокић.</w:t>
      </w:r>
      <w:r>
        <w:tab/>
      </w:r>
    </w:p>
    <w:p w:rsidR="0058275D" w:rsidRDefault="0058275D" w:rsidP="005A4F1B">
      <w:r>
        <w:tab/>
        <w:t>Реч има Мирослав Алексић.</w:t>
      </w:r>
    </w:p>
    <w:p w:rsidR="0058275D" w:rsidRDefault="0058275D" w:rsidP="005A4F1B">
      <w:r>
        <w:tab/>
        <w:t>МИРОСЛАВ АЛЕКСИЋ: Захваљујем.</w:t>
      </w:r>
    </w:p>
    <w:p w:rsidR="0058275D" w:rsidRDefault="0058275D" w:rsidP="005A4F1B">
      <w:r>
        <w:tab/>
        <w:t>Овај амандман је нешто најнормалније што је требало да се прихвати и да Скупштина ради свој посао, он би био прихваћен, а тиче се тога да нема нових задуживања док се Скупштини не поднесе извештај о задуживањима и начину трошења средстава које Влада Републике Србије узима од разних зајмодаваца, међународних институција, по одређеним договорима и уговорима, итд, итд.</w:t>
      </w:r>
    </w:p>
    <w:p w:rsidR="0058275D" w:rsidRDefault="0058275D" w:rsidP="005A4F1B">
      <w:r>
        <w:tab/>
        <w:t xml:space="preserve">Дакле, грађани Србије су за време владавине СНС задужени са 15 милијарди на данашњих 42 милијарде. Наиме, 42 милијарде евра је јавни дуг у овом моменту. Ја постављам питање – колики ће бити до краја ове године? Постављам питање – да ли прелазимо границу од 45%, пошто ви говорите о процентима и БДП? </w:t>
      </w:r>
    </w:p>
    <w:p w:rsidR="0058275D" w:rsidRDefault="0058275D" w:rsidP="005A4F1B">
      <w:r>
        <w:tab/>
        <w:t xml:space="preserve">Господо, кад вам одговара да говорите у апсолутном износу, ви говорите у апсолутном, кад вам одговара у процентима, ви у процентима, кад је мали дефицит, ви се </w:t>
      </w:r>
      <w:r>
        <w:lastRenderedPageBreak/>
        <w:t>хвалите ниским дефицитом, кад је дефицит сада прешао 3,5%, ви то не помињете. Маните се процената, паре су паре. Неко ће те милијарде морати да врати, за које сте задужили грађане Србије.</w:t>
      </w:r>
    </w:p>
    <w:p w:rsidR="0058275D" w:rsidRDefault="0058275D" w:rsidP="00F92F1B">
      <w:r>
        <w:tab/>
        <w:t xml:space="preserve">И шта је још већи проблем? Ви не задужујете Србију код међународних институција да би имали нижу каматну стопу, него код пословних банака, међудржавни споразуми, нетранспарентно задуживање, високе камате, висока давања, високи издаци и то тако функционише годинама. При том, зашто то радите? Па због корупције. Јер, када узмете новац од међународних финансијских институција морате да правдате за шта сте га потрошили и на који начин. Али, када узмете од Арапа, када узмете од Кинеза, када узмете од ових и оних, то ви можете да трошите на један и други начин, и зато долазимо до тога да се инфраструктурни пројекти плаћају по неколико пута скупље него што би то требало. </w:t>
      </w:r>
    </w:p>
    <w:p w:rsidR="0058275D" w:rsidRDefault="0058275D" w:rsidP="00F92F1B"/>
    <w:p w:rsidR="0058275D" w:rsidRDefault="0058275D" w:rsidP="00F92F1B"/>
    <w:p w:rsidR="0058275D" w:rsidRDefault="0058275D" w:rsidP="00F92F1B"/>
    <w:p w:rsidR="0058275D" w:rsidRDefault="0058275D" w:rsidP="00F92F1B">
      <w:r>
        <w:rPr>
          <w:lang w:val="en-US"/>
        </w:rPr>
        <w:t>9</w:t>
      </w:r>
      <w:r>
        <w:t>/3</w:t>
      </w:r>
      <w:r>
        <w:tab/>
        <w:t>МВ/ЉЛ</w:t>
      </w:r>
    </w:p>
    <w:p w:rsidR="0058275D" w:rsidRDefault="0058275D" w:rsidP="00F92F1B"/>
    <w:p w:rsidR="0058275D" w:rsidRDefault="0058275D" w:rsidP="00F92F1B">
      <w:r>
        <w:tab/>
        <w:t>Овај дом, господо драга, треба да контролише Владу Републике Србије, а не да буде сервилан Влади и не да буде проточан бојлер за Владу, да оно што ови овде дају ми кажемо све је то у реду. Јесте ли се успротивили некада за ових деценију и по ономе што је Влада предложила? Никада. Само сте ту да подржавате и климате главом. Е, зато је потребна промена система у држави Србији, зато је потребна промена политичког система и начина избора и у овај дом и за локалне самоуправе итд., да би грађани били ти који су доносиоци одлука, а не шефови политичких партија. За то се залаже Народни покрет Србије.</w:t>
      </w:r>
    </w:p>
    <w:p w:rsidR="0058275D" w:rsidRDefault="0058275D" w:rsidP="00F92F1B">
      <w:r>
        <w:tab/>
        <w:t xml:space="preserve">Користићу време овлашћеног, председнице, пошто сам прескочио претходни амандман о пољопривреди. </w:t>
      </w:r>
    </w:p>
    <w:p w:rsidR="0058275D" w:rsidRPr="00F0481F" w:rsidRDefault="0058275D" w:rsidP="005A4F1B">
      <w:r>
        <w:tab/>
        <w:t xml:space="preserve">Тај амандман који сам прескочио се тицао издвајања за пољопривреднике. У овом ребалансу сте нешто мало подигли, али то је толико мизерно и толико бедно у односу на то где се данас налази наша пољопривреда у односу на окружење и конкурентске земље, да неће имати никакав допринос. Свако повећање је добро, али је питање ефекта које ће дати. Неће дати никакав. Година која је почела са мразевима, која се завршава са сушом, са катастрофално ниским ценама, са драматичним поскупљењем свих импута у пољопривредној производњи, са монополима који владају на тржишту, једино губе пољопривредни произвођачи, губе супстанцу, губе могућност да опстану.    </w:t>
      </w:r>
    </w:p>
    <w:p w:rsidR="0058275D" w:rsidRDefault="0058275D">
      <w:r>
        <w:t>10/1</w:t>
      </w:r>
      <w:r>
        <w:tab/>
        <w:t>МТ/ЈГ</w:t>
      </w:r>
      <w:r>
        <w:tab/>
      </w:r>
      <w:r>
        <w:tab/>
      </w:r>
      <w:r>
        <w:tab/>
        <w:t>11.35 – 11.45</w:t>
      </w:r>
    </w:p>
    <w:p w:rsidR="0058275D" w:rsidRDefault="0058275D"/>
    <w:p w:rsidR="0058275D" w:rsidRDefault="0058275D">
      <w:r>
        <w:tab/>
        <w:t xml:space="preserve">Ја вам годинама говорим овде, у овом дому, да имамо страховито високе потенцијале у пољопривреди. Да би могли да одржимо пољопривреду у њу се мора уложити. Па, не улаже Европа, џабе толики новац у пољопривреду. Од пустиње данас праве плодну земљу да би производили храну, јер је храна највеће оружје у будућности. А шта радимо ми? Ви заправо, не ми. Ви убијате српског сељака, и то радите врло посвећено, врло систематично. То траје годинама и довели сте га буквално до просјачког штапа, било да се бави производњом млека, било да се бави повртарством, ратарством, воћарством, шта год да ради. Сви су у катастрофалним проблемима. </w:t>
      </w:r>
    </w:p>
    <w:p w:rsidR="0058275D" w:rsidRDefault="0058275D">
      <w:r>
        <w:tab/>
        <w:t xml:space="preserve">Узмите се, људи, у памет. Ако се угаси пољопривреда гасе се села, остаје нам пуста територија. Празни се држава, људи одлазе, губимо прехрамбени суверенитет, губимо могућност да подигнемо и економски развој поспешимо државе Србије. Али, очито вама је то задња рупа на свирали. Што се тиче Народног покрета Србије, наш став је да </w:t>
      </w:r>
      <w:r>
        <w:lastRenderedPageBreak/>
        <w:t xml:space="preserve">пољопривреда мора да буде једна од приоритетних грана привреде у коју се мора инвестирати, поготово због девастације у претходним годинама. </w:t>
      </w:r>
    </w:p>
    <w:p w:rsidR="0058275D" w:rsidRDefault="0058275D">
      <w:r>
        <w:tab/>
        <w:t xml:space="preserve">Дакле, 10% буџета мора да се издвоји за пољопривредне произвођаче. Агресивни подстицаји, субвенције, јефтин дизел, да се разбију трговински монополи, да произвођач буде у центру пажње, а не трговци којекакви ималтрапази. Значи, систем се мора успостави, али ви то нисте у стању да урадите и верујем да ће неко други после вас то урадити. </w:t>
      </w:r>
    </w:p>
    <w:p w:rsidR="0058275D" w:rsidRDefault="0058275D">
      <w:r>
        <w:tab/>
        <w:t>Хвала.</w:t>
      </w:r>
    </w:p>
    <w:p w:rsidR="0058275D" w:rsidRDefault="0058275D">
      <w:r>
        <w:tab/>
      </w:r>
      <w:r w:rsidRPr="004F6A6F">
        <w:t xml:space="preserve">ПРЕДСЕДНИК: </w:t>
      </w:r>
      <w:r>
        <w:t>Реч има народни посланик Александар Мирковић.</w:t>
      </w:r>
    </w:p>
    <w:p w:rsidR="0058275D" w:rsidRDefault="0058275D">
      <w:r>
        <w:tab/>
        <w:t>Изволите.</w:t>
      </w:r>
    </w:p>
    <w:p w:rsidR="0058275D" w:rsidRDefault="0058275D">
      <w:r>
        <w:tab/>
        <w:t>АЛЕКСАНДАР МИРКОВИЋ: Хвала, поштована председнице.</w:t>
      </w:r>
    </w:p>
    <w:p w:rsidR="0058275D" w:rsidRDefault="0058275D">
      <w:r>
        <w:tab/>
        <w:t>Дакле, добро је када кандидујемо различите политике и када аргументовано покушамо да дискутујемо о нечему што се налази на дневном реду, али је исто тако јако добро када пошаљете јасну поруку грађанима Србије шта је ваша политика и за шта се борите.</w:t>
      </w:r>
      <w:r>
        <w:tab/>
      </w:r>
    </w:p>
    <w:p w:rsidR="0058275D" w:rsidRDefault="0058275D">
      <w:r>
        <w:tab/>
        <w:t xml:space="preserve">Ми смо сада били у прилици да чујемо поруку грађанима Србије да су они који седе прекопута нас против овог ребаланса зато што се издвајају паре за грађане Србије. Па смо тако били у прилици да чујемо – нисте се успротивили одлукама које доноси Влада Србије и предлаже. А шта је ту лоше да 1.650.000, 1.660.000 пензионера добије помоћ? Шта је лоше у томе да сви пунолетни грађани добију 6.000 динара? Шта је лоше у томе да борци добију помоћ? Шта је лоше у томе да се новац који је обезбеђен, који је одговорна политика председника Александра Вучића и Владе Србије обезбедила, шта је лоше у томе да се тај новац да и подели са грађанима? Шта је лоше у томе да добро послујете и да имате стабилне финансије, па да можете да помогнете или олакшате на неки начин живот грађанима Србије? </w:t>
      </w:r>
    </w:p>
    <w:p w:rsidR="0058275D" w:rsidRDefault="0058275D">
      <w:r>
        <w:tab/>
        <w:t xml:space="preserve">Ми у томе не видимо ништа лоше и зато ћемо гласати за ове законе и зато ћемо их усвојити. Али, оно што је лоше, што људи због мржње коју осећају и коју гаје и имају према Александру Вучићу и коју имају према свима људима који представљају Српску напредну странку не виде даље од свог носа и спремни су да иду против интереса грађана Србије, само због те голе мржње. </w:t>
      </w:r>
    </w:p>
    <w:p w:rsidR="0058275D" w:rsidRDefault="0058275D">
      <w:r>
        <w:tab/>
        <w:t xml:space="preserve">Али, као што сам вам већ рекао неколико пута до сада, та мржња вам ништа није добро донела и у наредном периоду нећете бити у прилици да ту мржњу сејете овде у пленуму, јер баш због те мржње грађани Србије ће на изборима пресудити тако да ви нећете прећи цензус и да ће неко други седети на вашем месту. Баш зато што нисте били у прилици да кандидујете ниједну добру идеју, већ само да мрзите и критикује све, чисто ради критике. </w:t>
      </w:r>
    </w:p>
    <w:p w:rsidR="0058275D" w:rsidRDefault="0058275D">
      <w:r>
        <w:tab/>
        <w:t>Хвала.</w:t>
      </w:r>
    </w:p>
    <w:p w:rsidR="0058275D" w:rsidRDefault="0058275D">
      <w:r>
        <w:t>10/2</w:t>
      </w:r>
      <w:r>
        <w:tab/>
        <w:t>МТ/ЈГ</w:t>
      </w:r>
      <w:r>
        <w:tab/>
      </w:r>
    </w:p>
    <w:p w:rsidR="0058275D" w:rsidRPr="003B2061" w:rsidRDefault="0058275D">
      <w:pPr>
        <w:rPr>
          <w:sz w:val="10"/>
          <w:szCs w:val="10"/>
        </w:rPr>
      </w:pPr>
    </w:p>
    <w:p w:rsidR="0058275D" w:rsidRDefault="0058275D">
      <w:r>
        <w:tab/>
      </w:r>
      <w:r w:rsidRPr="00F44952">
        <w:t xml:space="preserve">ПРЕДСЕДНИК: </w:t>
      </w:r>
      <w:r>
        <w:t>Хвала вам.</w:t>
      </w:r>
    </w:p>
    <w:p w:rsidR="0058275D" w:rsidRDefault="0058275D">
      <w:r>
        <w:tab/>
        <w:t>Може само још министарка Месаровић, па ћете добити право на реплику.</w:t>
      </w:r>
    </w:p>
    <w:p w:rsidR="0058275D" w:rsidRDefault="0058275D">
      <w:r>
        <w:tab/>
        <w:t>Изволите.</w:t>
      </w:r>
    </w:p>
    <w:p w:rsidR="0058275D" w:rsidRDefault="0058275D">
      <w:r>
        <w:tab/>
        <w:t xml:space="preserve">АДРИЈАНА МЕСАРОВИЋ: Ја ћу само кратко, председавајућа. Захваљујем се. </w:t>
      </w:r>
    </w:p>
    <w:p w:rsidR="0058275D" w:rsidRDefault="0058275D" w:rsidP="003B2061">
      <w:r>
        <w:tab/>
        <w:t xml:space="preserve">Поштовани народни посланици, поштовани грађани Србије, када смо код задуживања и кредита, већ у неколико наврата врло активно говорите о томе, ево, ја позивам јавно да се дају одговори. Јесте ли се успротивили свим давањима која су била давана и обезбеђивана повезаним предузећима и блиским Демократској странци у време када је функционисала „Развојна банка Војводине“ и „Агробанка“, који су остали </w:t>
      </w:r>
      <w:r>
        <w:lastRenderedPageBreak/>
        <w:t>ненаплаћени због којих је остало хиљаде људи без посла? Јесте ли се успротивили одлукама кредитирања таквих предузећа која никада нису наплаћена? Јесте ли се успротивили мрежама ових повезаних лица којима је 3,5 милијарди динара одобрено необезбеђених кредита који никада нису наплаћени?</w:t>
      </w:r>
    </w:p>
    <w:p w:rsidR="0058275D" w:rsidRDefault="0058275D" w:rsidP="007A7630">
      <w:r>
        <w:tab/>
        <w:t xml:space="preserve">Причате о задуживању државе, о евентуалном задуживању државе по основу које ће се реализовати неки инфраструктурни пројекат. Јесте ли се успротивили икада групи Боровица којима је дато 3,5 милијарди динара кредита необезбеђених који су остали ненаплаћени директно на штету грађана Србије? Зашто? Зато што су Република Србија и АП Војводина били једни од највећих акционара. </w:t>
      </w:r>
    </w:p>
    <w:p w:rsidR="0058275D" w:rsidRDefault="0058275D" w:rsidP="007A7630">
      <w:r>
        <w:tab/>
        <w:t xml:space="preserve">Јесте ли се успротивили одлуци да ДС добије у тој истој банци кредит за финансирање кампање, који је касније био дисконтовано отплаћен и откупљен од стране „Мултиком групе“, фирме у власништву једног од посланика опозиционе странке, те исте странке која је дозвољавала да на овако недозвољен начин се одобре стотине и стотине кредита оним фирмама које су биле блиске ДС. </w:t>
      </w:r>
    </w:p>
    <w:p w:rsidR="0058275D" w:rsidRDefault="0058275D" w:rsidP="007A7630">
      <w:r>
        <w:tab/>
        <w:t xml:space="preserve">Ви причате нешто о кредитима? Па, из евентуалног задуживања ће се реализовати неки инфраструктурни пројекат. </w:t>
      </w:r>
    </w:p>
    <w:p w:rsidR="0058275D" w:rsidRDefault="0058275D" w:rsidP="007A7630">
      <w:r>
        <w:tab/>
        <w:t>Ја позивам да се дају одговори и на ова питања и на ове групе повезаних лица којима је недозвољено, а имам их колико хоћете, којима су недозвољено одобравани необезбеђени кредити који су директно касније ишли на штету грађана Републике Србије.</w:t>
      </w:r>
    </w:p>
    <w:p w:rsidR="0058275D" w:rsidRDefault="0058275D" w:rsidP="007A7630">
      <w:r>
        <w:tab/>
        <w:t>Захваљујем се.</w:t>
      </w:r>
    </w:p>
    <w:p w:rsidR="0058275D" w:rsidRDefault="0058275D" w:rsidP="007A7630">
      <w:r>
        <w:tab/>
      </w:r>
      <w:r w:rsidRPr="00D944D0">
        <w:t xml:space="preserve">ПРЕДСЕДНИК: </w:t>
      </w:r>
      <w:r>
        <w:t>Реч има Мирослав Алексић.</w:t>
      </w:r>
    </w:p>
    <w:p w:rsidR="0058275D" w:rsidRDefault="0058275D" w:rsidP="007A7630">
      <w:r>
        <w:tab/>
        <w:t>Изволите.</w:t>
      </w:r>
    </w:p>
    <w:p w:rsidR="0058275D" w:rsidRDefault="0058275D" w:rsidP="007A7630">
      <w:r>
        <w:tab/>
        <w:t xml:space="preserve">МИРОСЛАВ АЛЕКСИЋ: Не знам да ли сте ви, госпођо Месаровић, свесни да смо ми у 2026. години и тема сте ви, није тема ни Боровица, ни Војводина, ни нешто што је било пре 15 година. </w:t>
      </w:r>
    </w:p>
    <w:p w:rsidR="0058275D" w:rsidRDefault="0058275D" w:rsidP="007A7630">
      <w:r>
        <w:tab/>
        <w:t xml:space="preserve">Дакле, ако је неко лоше радио требао је да буде санкционисан, смењен, итд. Ви те тема и не мењајте тезе. </w:t>
      </w:r>
    </w:p>
    <w:p w:rsidR="0058275D" w:rsidRDefault="0058275D" w:rsidP="007A7630">
      <w:r>
        <w:tab/>
        <w:t xml:space="preserve">Друго, исто важи за вас. То ко ће седети овде то одлучују грађани Србије, не одлучује нико од вас лично. Седеће они људи за које то одлуче грађани Србије. Али је моје да у овом тренутку заступам интересе грађана који су гласали за мене да будем овде и да заступам ту политику и она је супротна, апсолутно, од онога што ви данас радите. </w:t>
      </w:r>
    </w:p>
    <w:p w:rsidR="0058275D" w:rsidRDefault="0058275D" w:rsidP="007A7630">
      <w:r>
        <w:tab/>
        <w:t xml:space="preserve">Дакле, то мењање теза, јефтино, и јефтин популизам да смо ми против давања грађанима, итд., па то је само манипулација коју све већи број грађана данас више препознаје. Сетите се грађана само пред изборе. Тад се сетите и сељака и социјалних случајева и пензионера се сетите, свих се сетите тада. </w:t>
      </w:r>
    </w:p>
    <w:p w:rsidR="0058275D" w:rsidRDefault="0058275D" w:rsidP="007A7630">
      <w:r>
        <w:tab/>
        <w:t xml:space="preserve">Господо драга, захваљујући вашој политици животни стандард грађана </w:t>
      </w:r>
      <w:r w:rsidRPr="002B4126">
        <w:t xml:space="preserve">Републике Србије </w:t>
      </w:r>
      <w:r>
        <w:t xml:space="preserve">је 50% просека ЕУ. То је резултат политике. Грађани Србије су међу најсиромашнијима данас у Европи. То је резултат политике и зато им дајете милостињу. Да су богатији не би требало да им дајете милостињу, било им довољно да имају нормалну пензију, а не пољопривредници да живе од 24.000 динара пензије. То је срамота. Срамота. </w:t>
      </w:r>
    </w:p>
    <w:p w:rsidR="0058275D" w:rsidRDefault="0058275D" w:rsidP="007A7630">
      <w:r>
        <w:t>10/3</w:t>
      </w:r>
      <w:r>
        <w:tab/>
        <w:t>МТ/ЈГ</w:t>
      </w:r>
      <w:r>
        <w:tab/>
      </w:r>
    </w:p>
    <w:p w:rsidR="0058275D" w:rsidRDefault="0058275D" w:rsidP="007A7630"/>
    <w:p w:rsidR="0058275D" w:rsidRDefault="0058275D" w:rsidP="007A7630">
      <w:r>
        <w:tab/>
        <w:t xml:space="preserve">Друго, овде за та давања, и драго ми је што је ту министар, волео бих да ми одговори. Да ми одговори од ових 73 милијарде евра које сте предвидели да финансирате ову подршку грађанима део је из Народне банке. Јел можете да ми одговорите која јавна предузећа ће из дивиденди да вам дају 39 милијарди? То ме занима зато што, господине министре, 2025. године, прошле, је укупна дивиденда свих јавних предузећа била 2,2 милијарде, ви сада говорите да они имају 39 милијарди. Притом, та предузећа су губиташи, </w:t>
      </w:r>
      <w:r>
        <w:lastRenderedPageBreak/>
        <w:t>која ви наводите овде. Они су… Гарантовани јавни дуг 31. децембра прошле године је био 189 милијарди, укупан финансијски дуг јавних предузећа 583 милијарде или скоро пет милијарди евра. Па, како могу губиташи да имају дивиденде које ће вам сад дати да ви подели грађанима? Нема логике. Објасните то грађанима Србије, како са две милијарде прошле године сад дођосмо на 40, плус им држава давала субвенције целе прошле године. И „Путевима Србије“ и „Србијагасу“ и свим осталима.</w:t>
      </w:r>
    </w:p>
    <w:p w:rsidR="0058275D" w:rsidRDefault="0058275D" w:rsidP="007A7630">
      <w:r>
        <w:tab/>
        <w:t>Још једно питање, везано за дефицит. Дакле, оно што сте ви за првих шест месеци ове године урадили, везано за дефицит, потрошили сте 51,6 милијарду дефицита, а у наредних шест месеци 344 милијарде планирате, баш онда кад су избори. Ако то није у циљу избора и покушаја манипулације грађанима волео бих да ми кажете шта је.</w:t>
      </w:r>
    </w:p>
    <w:p w:rsidR="0058275D" w:rsidRPr="00D944D0" w:rsidRDefault="0058275D" w:rsidP="007A7630">
      <w:r>
        <w:tab/>
      </w:r>
      <w:r w:rsidRPr="002B4126">
        <w:t xml:space="preserve">Хвала. </w:t>
      </w:r>
    </w:p>
    <w:p w:rsidR="0058275D" w:rsidRPr="009450BD" w:rsidRDefault="0058275D"/>
    <w:p w:rsidR="0058275D" w:rsidRDefault="0058275D">
      <w:r>
        <w:t>11/1</w:t>
      </w:r>
      <w:r>
        <w:tab/>
        <w:t>ЈЈ/МЈ</w:t>
      </w:r>
      <w:r>
        <w:tab/>
      </w:r>
      <w:r>
        <w:tab/>
        <w:t>11.45 – 11.55</w:t>
      </w:r>
    </w:p>
    <w:p w:rsidR="0058275D" w:rsidRDefault="0058275D"/>
    <w:p w:rsidR="0058275D" w:rsidRDefault="0058275D">
      <w:r>
        <w:tab/>
      </w:r>
      <w:r w:rsidRPr="00360A00">
        <w:t xml:space="preserve">ПРЕДСЕДНИК: </w:t>
      </w:r>
      <w:r>
        <w:t xml:space="preserve">Реч има први пут, потпредседник Владе, министар финансија Синиша Мали.  </w:t>
      </w:r>
    </w:p>
    <w:p w:rsidR="0058275D" w:rsidRDefault="0058275D">
      <w:r>
        <w:tab/>
        <w:t xml:space="preserve">СИНИША МАЛИ: Поштовани народни посланици, уважени грађани Србије, најпре да вас исправим, није 79 милијарди евра, него милијарди динара, али добро нисте тај буџет ни прочитали очигледно. </w:t>
      </w:r>
    </w:p>
    <w:p w:rsidR="0058275D" w:rsidRDefault="0058275D">
      <w:r>
        <w:tab/>
        <w:t xml:space="preserve">Одакле извори финансирања тако нечега? Сами сте рекли Народна банка Србије, дакле, 34 милијарде динара је Народна банка Србије. Да би сте разумели, пошто не разумете како функционише привреда, пар података ћу вам показати, пошто имате неке фирме и нека предузећа која се субвенционишу, али такође имате нека предузећа која профитабилно послују. Она предузећа која профитабилно послују, уважени народни посланиче, они могу да исплате дивиденду. </w:t>
      </w:r>
      <w:r>
        <w:tab/>
      </w:r>
    </w:p>
    <w:p w:rsidR="0058275D" w:rsidRDefault="0058275D">
      <w:r>
        <w:tab/>
        <w:t>Иначе, у свакој земљи Европе, мислим, да не постоји ниједан једини изузетак, вероватно и у свету, субвенционишу се углавном предузећа у области железница исто као и у Републици Србији, али то што се субвенционишу та предузећа не значи да друга не могу да направе позитиван резултат. Да сте се мало бавили економијом, имали би боље оцене у школи, вероватно бисте то о логички закључили.</w:t>
      </w:r>
    </w:p>
    <w:p w:rsidR="0058275D" w:rsidRDefault="0058275D">
      <w:r>
        <w:tab/>
        <w:t>Даћу вам пар података, рецимо, из вашег времена док сте ви водили и Трстеник и „Прву петолетку“ и сва остала предузећа, профитабилност привреде 2008. године, када кажем профитабилност, губитак српске привреде 2008. године на власти, уважени народни посланик 43,5 милијарди динара сте изгубили, односно предузећа сва у Србији толико изгубила. Следеће 2009. године, ви сте уважени народни посланиче, удвостручили тај губитак на 102,2 милијарде. Године 2010. 101,4 милијарде динара, ви сте сваке године економија и привреда која је имала и 25,9% незапослености и никада ниже плате је правила губитке од по милијарду евра сваке године. То  је резултат ваше власти и вашег вођења политике.</w:t>
      </w:r>
    </w:p>
    <w:p w:rsidR="0058275D" w:rsidRDefault="0058275D">
      <w:r>
        <w:tab/>
        <w:t xml:space="preserve">Кад су јавна предузећа у питању изгубили сте 2008. године 28,5 милијарди динара, 2012. године губитак јавних предузећа је у Србији износио 54,3 милијарде динара. Скоро сва предузећа су била у губитку. Данас није тако. </w:t>
      </w:r>
    </w:p>
    <w:p w:rsidR="0058275D" w:rsidRDefault="0058275D">
      <w:r>
        <w:tab/>
        <w:t>Данас када погледате извештај Међународног монетарног фонда, да, имате предузећа која се субвенционишу, имате три предузећа у области железнице, дакле, „Србијвоз“, „Србија карго“, „Инфраструктуре железнице“, имате „Путеве Србије“ и у принципу то је то. Сва остала предузећа праве профит, праве добит. Конкретан одговор на ваше питање осим Народне банке Србије, имате рецимо предузеће „</w:t>
      </w:r>
      <w:r w:rsidRPr="00263D79">
        <w:t>Зиђин</w:t>
      </w:r>
      <w:r>
        <w:t xml:space="preserve">“, које ће уплатити 20 милијарди динара добити, односно дивиденде из своје добити која се </w:t>
      </w:r>
      <w:r>
        <w:lastRenderedPageBreak/>
        <w:t>акумулирала у последњих неколико година. Што да не? Држава Србија је ту 30% власник, дакле део дивиденде добијамо и ми, а што је лоше да исплате део добити из пословања и држави Србији. Никакав проблем и ту правите неку причу, пошто се не разумете о чему  се ради, као да не знам шта одједанпут се дешава. Па, не, након пар успешних година, дакле решило предузеће да исплати дивиденду и оно ту дивиденду исплаћује, па плаћа порезе, плаћа доприносе, све што треба плати, оно што остане решили су људи део добити да исплате себи, наравно део добити држави, како то већ закон налаже. Ништа страшно, нема потребе да вичете, да правите халабуку овде, све је то некако нормално.</w:t>
      </w:r>
    </w:p>
    <w:p w:rsidR="0058275D" w:rsidRDefault="0058275D">
      <w:r>
        <w:tab/>
        <w:t xml:space="preserve">Новац иде и из осталих предузећа, а има их више, која уплаћују своје дивиденде, наравно све по закону, с обзиром на то да су прошле године, за разлику од времена када сте ви водили Србију, пословала позитивно. </w:t>
      </w:r>
    </w:p>
    <w:p w:rsidR="0058275D" w:rsidRDefault="0058275D" w:rsidP="00C330F9">
      <w:r>
        <w:tab/>
        <w:t xml:space="preserve">Што се пољопривредних пензија тиче стварно, то сам јуче коментарисао, такву једну врсту лицемерја, треба стварно имати храбрости и образ за тако нешто, у ваше време, уважени народни посланиче, та пољопривредна пензија износила је 9.768 динара, значи, 9.768 динара. А што се тада нисте запитали када сте паре стрпали у своје џепове и </w:t>
      </w:r>
    </w:p>
    <w:p w:rsidR="0058275D" w:rsidRDefault="0058275D" w:rsidP="00C330F9">
      <w:r>
        <w:t>11/2</w:t>
      </w:r>
      <w:r>
        <w:tab/>
        <w:t>ЈЈ/МЈ</w:t>
      </w:r>
      <w:r>
        <w:tab/>
      </w:r>
    </w:p>
    <w:p w:rsidR="0058275D" w:rsidRDefault="0058275D" w:rsidP="00C330F9"/>
    <w:p w:rsidR="0058275D" w:rsidRDefault="0058275D" w:rsidP="00C330F9">
      <w:r>
        <w:t xml:space="preserve">када сте гледали како да се ви обогатите на терет грађана, што се тада нисте питали, па како живе ови који, ето нису уплаћивали допринос у међувремену, а имају само 9.000 динара. Треба да вас је срамота да поменете уопште пољопривредне пензионере, 24.000 динара није довољно, зато стално и повећавамо пензије из године у годину, зато сваке године исплаћујемо и једнократне помоћи, али са друге стране морате да очувате и пензиони систем који каже да је свака врста пензије, односно да је обим пензије или висина пензије једнака броју година радног стажа и уплати доприноса сваке те године. </w:t>
      </w:r>
    </w:p>
    <w:p w:rsidR="0058275D" w:rsidRDefault="0058275D" w:rsidP="00C330F9">
      <w:r>
        <w:tab/>
        <w:t>Дакле, морате да чувате систем. Једноставно, другачије не може да се ради, нико други тако не ради. Није ни случајно што то похваљује и ММФ и Светска банка и кредитне рејтинг агенције. На крају крајева, мислим да вам довољно говори све ово што говоримо већ два дана, нисте слушали, око свих макроекономских показатеља у Србији. Имали сте разне погрешне интерпретације и покушаје да се направите паметни последња два дана. Један експерт, ту који седи поред вас, јуче је номинални БДП, на номинални БДП додао реалне стопе раста, покушавајући да испадне паметан, да не кажем какав је испао и тако даље, бркајући реални раст, номинални раст, раст у текућим ценама и тако даље, али то је већ ваш проблем.</w:t>
      </w:r>
    </w:p>
    <w:p w:rsidR="0058275D" w:rsidRDefault="0058275D" w:rsidP="00C330F9">
      <w:r>
        <w:tab/>
        <w:t xml:space="preserve">После толико година прављења, односно бављења политиком нисте научили ни да правите буџет, нисте имали ни прилике, на сву срећу, осим када сте водили Трстеник, али са друге стране и то како сте га водили, наравно, можемо да причамо о вашој хоботници поново, понео сам све те папире тако да никакав проблем није. </w:t>
      </w:r>
    </w:p>
    <w:p w:rsidR="0058275D" w:rsidRDefault="0058275D" w:rsidP="00C330F9">
      <w:r>
        <w:tab/>
        <w:t>Али оно што је важно за грађане Србије, дакле, веома одговорно водимо економску политику. Из године у годину, и то неко када каже, никада нижи животни стандард у Србији, као што сте имали прилику од малопређашњег говорника да чујете, то је стварно срамота рећи, јер никада нам плате нису биле веће, никада нам пензије нису биле веће и то у реалном износу. То стално понављамо, али неће једноставно да чују то. Дакле, далеко изнад нивоа инфлације и минимална зарада такође.</w:t>
      </w:r>
    </w:p>
    <w:p w:rsidR="0058275D" w:rsidRDefault="0058275D" w:rsidP="00C330F9">
      <w:r>
        <w:tab/>
        <w:t xml:space="preserve">Дакле, то да су цене порасле, па наравно да су цене порасле, али цене се мере стопом инфлације. Онда када погледате стопу инфлације пошто имају ту навику да узму један производ, један је јуче узео кајмак или не знам шта, али имате целу корпу производа од струје, од горива, од прехрамбених производа, других производа који се рачунају у стопу </w:t>
      </w:r>
      <w:r>
        <w:lastRenderedPageBreak/>
        <w:t>инфлације. Стопа инфлације обухвата све то. И онда када упоредите раст са стопом инфлације и раст без стопа инфлације опет ћете видети да је раст позитиван.</w:t>
      </w:r>
    </w:p>
    <w:p w:rsidR="0058275D" w:rsidRDefault="0058275D" w:rsidP="00C330F9">
      <w:r>
        <w:tab/>
        <w:t xml:space="preserve">Јуче сам вам говорио, изашао је податак за јунску плату, дакле, јунска плата која је 11,4% ако се не варам номинално већа, девет кома нешто реално већа у односу на јун прошле године. Реално значи да смо апстраховали или искључили ниво цена и подизање нивоа цена у међувремену. </w:t>
      </w:r>
    </w:p>
    <w:p w:rsidR="0058275D" w:rsidRDefault="0058275D" w:rsidP="00C330F9">
      <w:r>
        <w:tab/>
        <w:t>Дакле, људи, висина вашег гласа и драње не говори ту о јачини вашег аргумената, чак напротив, али надам се да сам одговорио на сва ваша питања. Не знам, мало пре је министарка привреде, извињавам се закаснио сам на ову седницу, говорила је и о развојним банкама, а ја бих искористио прилику не сада, али током данашњег дана, само да вам прочитам невероватну идеју уваженог народног посланика и његовог такозваног економског програма око увођења и нових субвенција, око увођења и развојних банака и тако даље. Дакле, имам његов програм овде и врло радо ћу дати своје коментаре да видимо како су ти његови експерти то писали, па чисто да и грађани Србије знају шта тамо стоји.</w:t>
      </w:r>
    </w:p>
    <w:p w:rsidR="0058275D" w:rsidRDefault="0058275D" w:rsidP="00C330F9">
      <w:r>
        <w:tab/>
        <w:t xml:space="preserve">Иначе, даћу вам само један податак, само да не буде да сам дао погрешну информацију. Дакле, замислите у економском програму овог великог експерта из Трстеника, каже – ми ћемо и ми гарантујемо у нашем великом економском програму, имамо циљ од 30.000 долара да нам буде БДП по глави становника. Велики циљ, тамо до </w:t>
      </w:r>
    </w:p>
    <w:p w:rsidR="0058275D" w:rsidRDefault="0058275D" w:rsidP="00C330F9">
      <w:r>
        <w:t>11/3</w:t>
      </w:r>
      <w:r>
        <w:tab/>
        <w:t>ЈЈ/МЈ</w:t>
      </w:r>
      <w:r>
        <w:tab/>
      </w:r>
    </w:p>
    <w:p w:rsidR="0058275D" w:rsidRDefault="0058275D" w:rsidP="00C330F9"/>
    <w:p w:rsidR="0058275D" w:rsidRPr="00EE4779" w:rsidRDefault="0058275D" w:rsidP="00C330F9">
      <w:r>
        <w:t xml:space="preserve">2030. године који је већ, веровали или не, 2025. године, прошле године Србија остварила БДП по становнику од 32.723 долара. Значи, људи, тај човек ако дође на власт, он ће да вам смањује плате. Дакле, имаћете уместо БДП пер капита који он планира до 2030. године да буде 30.000 долара. Ми смо прошле године имали 32.723 долара, е тај ће да вам смањи те плате. А да не говоримо о тој политици његовој како је било 2008. године до 2012. године девизни курс који заједно са његовим Шошкићем дошао од 83 на 120 динара. Па, онда верујте даном доласка његове на власти, ако узмете само те четири године, дакле за 50% ће девалвирати динар. </w:t>
      </w:r>
    </w:p>
    <w:p w:rsidR="0058275D" w:rsidRDefault="0058275D"/>
    <w:p w:rsidR="0058275D" w:rsidRDefault="0058275D"/>
    <w:p w:rsidR="0058275D" w:rsidRDefault="0058275D"/>
    <w:p w:rsidR="0058275D" w:rsidRPr="007963C9" w:rsidRDefault="0058275D"/>
    <w:p w:rsidR="0058275D" w:rsidRDefault="0058275D">
      <w:r>
        <w:t>12/1</w:t>
      </w:r>
      <w:r>
        <w:tab/>
        <w:t>ЈД/МО</w:t>
      </w:r>
      <w:r>
        <w:tab/>
      </w:r>
      <w:r>
        <w:tab/>
        <w:t>11.55 – 12.05</w:t>
      </w:r>
    </w:p>
    <w:p w:rsidR="0058275D" w:rsidRDefault="0058275D"/>
    <w:p w:rsidR="0058275D" w:rsidRDefault="0058275D">
      <w:r>
        <w:tab/>
        <w:t>Онда ћете имати курс динар-евро, уколико уважени народни посланик дође на власт, од 180 динара, за само пар месеци, пар недеља или одмах, чим дође на власт.</w:t>
      </w:r>
    </w:p>
    <w:p w:rsidR="0058275D" w:rsidRDefault="0058275D">
      <w:r>
        <w:tab/>
        <w:t>Замислите онда како ће све да поскупи и како ће и ти кредити које имате и плаћања која имате, одједном када вам за један евро треба 180 динара, а не 117,5 -117,6 као што је сада или је девизни курс стабилан већ 13, 14 година уназад. У његово време наравно, још једном, сви су гледали како ћемо динаре, укључујући и мене, како ћемо динаре да заменимо у евре само да би сачували колико толико реалну вредност. Е, такав хоће да се врати на власт.</w:t>
      </w:r>
    </w:p>
    <w:p w:rsidR="0058275D" w:rsidRDefault="0058275D">
      <w:r>
        <w:tab/>
        <w:t>Имам ту још пар коментара, гледаћемо то у неком наредном периоду. У сваком случају, надам се да сам одговорио на сва питања. Хвала вам још једном.</w:t>
      </w:r>
    </w:p>
    <w:p w:rsidR="0058275D" w:rsidRDefault="0058275D">
      <w:r>
        <w:tab/>
        <w:t>ПРЕДСЕДНИК: Хвала.</w:t>
      </w:r>
    </w:p>
    <w:p w:rsidR="0058275D" w:rsidRDefault="0058275D">
      <w:r>
        <w:tab/>
        <w:t xml:space="preserve">Мирослав Алексић, изволите. </w:t>
      </w:r>
    </w:p>
    <w:p w:rsidR="0058275D" w:rsidRDefault="0058275D">
      <w:r>
        <w:tab/>
        <w:t>Реплика.</w:t>
      </w:r>
    </w:p>
    <w:p w:rsidR="0058275D" w:rsidRDefault="0058275D">
      <w:r>
        <w:tab/>
        <w:t>МИРОСЛАВ АЛЕКСИЋ: Хвала.</w:t>
      </w:r>
    </w:p>
    <w:p w:rsidR="0058275D" w:rsidRDefault="0058275D">
      <w:r>
        <w:lastRenderedPageBreak/>
        <w:tab/>
        <w:t xml:space="preserve">Дакле, господине министре и вама да кажем да је данас 2026. година. То о чему говорите се дешавало пре 15 година и није тема за почетак. При томе, не можете мени да кажете да је моје време, јер сте ви и тада много више утицајни од мене били. Ја сам се бавио мојом локалном самоуправом у Трстенику и ничим више у држави Србији и никада нисам био део републичке власти у држави Србији. Никада, нити је било ко из ове посланичке групе то био. Тако да то немојте на моју адресу. </w:t>
      </w:r>
    </w:p>
    <w:p w:rsidR="0058275D" w:rsidRDefault="0058275D">
      <w:r>
        <w:tab/>
        <w:t>Е сада, драго ми је да сте прочитали наш економски програм, али нисте довољно пажљиво. Очигледно да вам је много ствари прошло. Нисте добро то пропратили. Промакло вам је нешто па сте сада извукли оно што вама одговара. Са друге стране не одговористе ми на неке друге важне ствари. Направио сам лапсус за 79 милијарди динара. У праву сте, није евра, извињавам се то грађанима, али ми не одговористе за тих 39 или колико милијарди динара који ће бити уплаћени као дивиденде. Рекли сте за „</w:t>
      </w:r>
      <w:r>
        <w:rPr>
          <w:lang w:val="sr-Latn-RS"/>
        </w:rPr>
        <w:t>ZiJin</w:t>
      </w:r>
      <w:r>
        <w:t>“ 20 милијарди, добро је, колико су злата и бакра извукли из Србије у милијардама евра, добро је да дају барем тих 20 милијарди.</w:t>
      </w:r>
    </w:p>
    <w:p w:rsidR="0058275D" w:rsidRDefault="0058275D">
      <w:r>
        <w:tab/>
        <w:t xml:space="preserve">Другу ствар да вас питам, много је важно. Све што вас питам су ваши подаци, ваши извештаји, ништа не измишљам. Дакле, ви сте рекли да у 2025. години је ЕПС остварила добитак 38 милијарди, нула уплатили дивиденду 2025. године, добили 1,6 милијарду субвенција. „Србијагас“ 9,7 милијарди у 2025. години, нула дивиденда, нула субвенција итд. ЕПС минус седам милијарди, „Инфраструктура железнице“ минус четири и по, „Путеви Србије“ 22 милијарде губитка у 2025. години. Дали сте им субвенцију 17 милијарди зато што на тај начин грађанима као чините нешто и остало, а заправо ви купујете само гласове и ништа друго не радите. То треба да одговорите. </w:t>
      </w:r>
    </w:p>
    <w:p w:rsidR="0058275D" w:rsidRDefault="0058275D">
      <w:r>
        <w:tab/>
        <w:t>Што се тиче пољопривредних пензионера, господине министре, 121.000 пољопривредних пензионера има. Примају мизерију 24.000. У Закону о ПИО у члану 10. ако нисте прочитали, они нису никаква социјална категорија. Тачка 3. – под обавезно пензијско и инвалидско осигурање спадају и пољопривредници као осигураници пољопривреде. Немојте људе овде да залуђујете причама да они не плаћају доприносе, да нису плаћали, него ако већ хоћете да помогнете, створите услове да и тих 120.000 прима минималну пензију у Србију. То једино можете да урадите нормално. Ако већ имате паре, толико сте способни, покажите то на делу према овим најсиромашнијим категоријама. Хвала.</w:t>
      </w:r>
    </w:p>
    <w:p w:rsidR="0058275D" w:rsidRDefault="0058275D">
      <w:r>
        <w:tab/>
        <w:t>ПРЕДСЕДНИК: Министар Синиша Мали.</w:t>
      </w:r>
    </w:p>
    <w:p w:rsidR="0058275D" w:rsidRDefault="0058275D">
      <w:r>
        <w:tab/>
        <w:t xml:space="preserve">СИНИША МАЛИ: Не залуђујем ја никога, него ви залуђујете све око вас, па укључујући и покушај да залудите грађане Србије. </w:t>
      </w:r>
    </w:p>
    <w:p w:rsidR="0058275D" w:rsidRDefault="0058275D"/>
    <w:p w:rsidR="0058275D" w:rsidRDefault="0058275D">
      <w:r>
        <w:t>12/2</w:t>
      </w:r>
      <w:r>
        <w:tab/>
        <w:t>ЈД/МО</w:t>
      </w:r>
    </w:p>
    <w:p w:rsidR="0058275D" w:rsidRDefault="0058275D"/>
    <w:p w:rsidR="0058275D" w:rsidRDefault="0058275D">
      <w:r>
        <w:tab/>
        <w:t>Све што сте рекли, све је лаж осим овог последњег, а последњи јесте да у закону постоји обавеза да се исплате пензије. Зашто сам рекао да је то социјална категорија, зато што те пензије се исплаћују по основу закона, а не по основу уплаћених доприноса током радног века. Ако не разумете то што говорим српски, не знам на турском да говорим. Не знам како и шта.</w:t>
      </w:r>
    </w:p>
    <w:p w:rsidR="0058275D" w:rsidRDefault="0058275D">
      <w:r>
        <w:tab/>
        <w:t xml:space="preserve">Што се тиче субвенција, од короне, од Ковид кризе, ЕПС није добио субвенције. „Србијагас“ није добио субвенције. Шта ви читате и на који начин читате, ја не знам.  Можда је то оно што је везано за енергетски угроженог купца, па по тој уредби нешто добијају. Субвенције из буџета </w:t>
      </w:r>
      <w:r w:rsidRPr="00506FD3">
        <w:t xml:space="preserve">Републике Србије </w:t>
      </w:r>
      <w:r>
        <w:t xml:space="preserve">не добијају. </w:t>
      </w:r>
    </w:p>
    <w:p w:rsidR="0058275D" w:rsidRDefault="0058275D" w:rsidP="007E0B6F">
      <w:pPr>
        <w:tabs>
          <w:tab w:val="left" w:pos="1418"/>
        </w:tabs>
      </w:pPr>
      <w:r>
        <w:tab/>
        <w:t xml:space="preserve">За разлику од вашег времена, када сам вам малопре прочитао колико сте уништили привреду, колико сте уништили јавна предузећа. То што ви сада спочитавате као </w:t>
      </w:r>
      <w:r>
        <w:lastRenderedPageBreak/>
        <w:t>– не, ми нисмо, ја сам само био на локалу ситан лопов и тако даље.  Не, био си ти уз Млађана Динкића када си обећао 1.000 евра сваком грађанину, па ниси испунио то обећање. Јеси или ниси? Питао сам те и прошли пут. Не, ниси. Био си у председништву тог Г17 плус и тако даље.</w:t>
      </w:r>
    </w:p>
    <w:p w:rsidR="0058275D" w:rsidRDefault="0058275D" w:rsidP="007E0B6F">
      <w:pPr>
        <w:tabs>
          <w:tab w:val="left" w:pos="1418"/>
        </w:tabs>
      </w:pPr>
      <w:r>
        <w:tab/>
        <w:t>Када говориш о „</w:t>
      </w:r>
      <w:proofErr w:type="spellStart"/>
      <w:r>
        <w:rPr>
          <w:lang w:val="en-US"/>
        </w:rPr>
        <w:t>ZiJin</w:t>
      </w:r>
      <w:proofErr w:type="spellEnd"/>
      <w:r>
        <w:rPr>
          <w:lang w:val="en-US"/>
        </w:rPr>
        <w:t>-у</w:t>
      </w:r>
      <w:r>
        <w:t>, па добро, све је то лепо, али само да те подсетим или да вас подсетим, уважени народни посланиче, ваш план за „</w:t>
      </w:r>
      <w:proofErr w:type="spellStart"/>
      <w:r>
        <w:rPr>
          <w:lang w:val="en-US"/>
        </w:rPr>
        <w:t>ZiJin</w:t>
      </w:r>
      <w:proofErr w:type="spellEnd"/>
      <w:r>
        <w:t>“</w:t>
      </w:r>
      <w:r>
        <w:rPr>
          <w:lang w:val="en-US"/>
        </w:rPr>
        <w:t xml:space="preserve"> и </w:t>
      </w:r>
      <w:proofErr w:type="spellStart"/>
      <w:r>
        <w:rPr>
          <w:lang w:val="en-US"/>
        </w:rPr>
        <w:t>за</w:t>
      </w:r>
      <w:proofErr w:type="spellEnd"/>
      <w:r>
        <w:rPr>
          <w:lang w:val="en-US"/>
        </w:rPr>
        <w:t xml:space="preserve"> </w:t>
      </w:r>
      <w:r>
        <w:t>И</w:t>
      </w:r>
      <w:proofErr w:type="spellStart"/>
      <w:r>
        <w:rPr>
          <w:lang w:val="en-US"/>
        </w:rPr>
        <w:t>сток</w:t>
      </w:r>
      <w:proofErr w:type="spellEnd"/>
      <w:r>
        <w:rPr>
          <w:lang w:val="en-US"/>
        </w:rPr>
        <w:t xml:space="preserve"> </w:t>
      </w:r>
      <w:r>
        <w:t>Србије био је да се угаси РТБ Бор. То су биле милијарде дугова које сте оставили и био је ваш план да се тамо гради нешто, не знам шта, печурке да се саде, кикирики, шта већ.</w:t>
      </w:r>
    </w:p>
    <w:p w:rsidR="0058275D" w:rsidRDefault="0058275D" w:rsidP="007E0B6F">
      <w:pPr>
        <w:tabs>
          <w:tab w:val="left" w:pos="1418"/>
        </w:tabs>
      </w:pPr>
      <w:r>
        <w:tab/>
        <w:t>Сада тамо ради пет, шест, седам, осам, 10.000 људи директно или индиректно. Људи зарађују свој новац. Реците слободно да сте против „</w:t>
      </w:r>
      <w:proofErr w:type="spellStart"/>
      <w:r>
        <w:rPr>
          <w:lang w:val="en-US"/>
        </w:rPr>
        <w:t>ZiJin</w:t>
      </w:r>
      <w:proofErr w:type="spellEnd"/>
      <w:r>
        <w:t>-а“ да сте против нових инвестиција тамо, да сте против нових радних места, да бисте ви угасили „</w:t>
      </w:r>
      <w:proofErr w:type="spellStart"/>
      <w:r>
        <w:rPr>
          <w:lang w:val="en-US"/>
        </w:rPr>
        <w:t>ZiJin</w:t>
      </w:r>
      <w:proofErr w:type="spellEnd"/>
      <w:r>
        <w:t xml:space="preserve">“ и угасили Исток Србије, као што сте урадили до 2012. године, па тако реците. Толико о вашем кредибилитету. </w:t>
      </w:r>
    </w:p>
    <w:p w:rsidR="0058275D" w:rsidRDefault="0058275D" w:rsidP="007E0B6F">
      <w:pPr>
        <w:tabs>
          <w:tab w:val="left" w:pos="1418"/>
        </w:tabs>
      </w:pPr>
      <w:r>
        <w:tab/>
        <w:t>Ово што сте побркали евро са динарима, 79 милијарди, што би рекли Енглези „</w:t>
      </w:r>
      <w:r>
        <w:rPr>
          <w:lang w:val="en-US"/>
        </w:rPr>
        <w:t>potato-</w:t>
      </w:r>
      <w:proofErr w:type="spellStart"/>
      <w:r>
        <w:rPr>
          <w:lang w:val="en-US"/>
        </w:rPr>
        <w:t>potahto</w:t>
      </w:r>
      <w:proofErr w:type="spellEnd"/>
      <w:r>
        <w:t>“, вама то није ни важно, вама је само важно оно што иде у ваш џеп и како можете да наставите и обмањујете грађане Србије.</w:t>
      </w:r>
    </w:p>
    <w:p w:rsidR="0058275D" w:rsidRDefault="0058275D" w:rsidP="007E0B6F">
      <w:pPr>
        <w:tabs>
          <w:tab w:val="left" w:pos="1418"/>
        </w:tabs>
      </w:pPr>
      <w:r>
        <w:tab/>
        <w:t xml:space="preserve">То што је то било пре 14, 15 година, па какве везе има. То само говори о вашем кредибилитету. Дошли сте овде да причате о економском програму, о томе како бисте ви не знам шта подигли, пољопривредне пензије. Што то нисте урадили док сте били на власти? Што то нисте урадили? Имали сте прилику. Нисте. Било је важније ваш џеп, ваша породица, таст, ово, оно, како да се овајдите и о прву петолетку. Сада сте нашли да дођете овде, као ви сте велики ослободилац, ви сте не знам шта, најпаметнији – зашто ми немамо просечну пензију, односно пољопривредни пензионери немају исту као просечна пензија. Па, што ви то нисте урадили? </w:t>
      </w:r>
    </w:p>
    <w:p w:rsidR="0058275D" w:rsidRDefault="0058275D" w:rsidP="007E0B6F">
      <w:pPr>
        <w:tabs>
          <w:tab w:val="left" w:pos="1418"/>
        </w:tabs>
      </w:pPr>
      <w:r>
        <w:tab/>
        <w:t xml:space="preserve">Када сте тако паметни, способни, млади сте били, онако у набоју, што би рекли, па што то нисте урадили. Не само да нисте урадили, него и тих 1.000 евра, које сте заједно за Динкићем обећали нисте испунили. Ни једно обећање нисте испунили, ако сте их и давали. Нисте километар ауто-пута изградили, једну болницу нисте градили тада. Једну једину болницу нисте изградили. Километар пруге нисте, не изградили него реконструисали у то време. Зато сте, да вас подсетим, изгубили пола милиона радних места, закатанчене фабрике, затворене фабрике. То сте оставили грађанима Србије, уз курс са 80 на 120 динара, уз стопу незапослености од 25,9%. </w:t>
      </w:r>
    </w:p>
    <w:p w:rsidR="0058275D" w:rsidRDefault="0058275D" w:rsidP="007E0B6F">
      <w:pPr>
        <w:tabs>
          <w:tab w:val="left" w:pos="1418"/>
        </w:tabs>
      </w:pPr>
      <w:r>
        <w:tab/>
        <w:t xml:space="preserve">Мало пре је министарка привреде причала о банкама. Ви говорите о банкама. У банкама </w:t>
      </w:r>
      <w:r>
        <w:rPr>
          <w:lang w:val="en-US"/>
        </w:rPr>
        <w:t>MPL</w:t>
      </w:r>
      <w:r>
        <w:t>,</w:t>
      </w:r>
      <w:r>
        <w:rPr>
          <w:lang w:val="en-US"/>
        </w:rPr>
        <w:t xml:space="preserve"> </w:t>
      </w:r>
      <w:proofErr w:type="spellStart"/>
      <w:r>
        <w:rPr>
          <w:lang w:val="en-US"/>
        </w:rPr>
        <w:t>то</w:t>
      </w:r>
      <w:proofErr w:type="spellEnd"/>
      <w:r>
        <w:rPr>
          <w:lang w:val="en-US"/>
        </w:rPr>
        <w:t xml:space="preserve"> </w:t>
      </w:r>
      <w:proofErr w:type="spellStart"/>
      <w:r>
        <w:rPr>
          <w:lang w:val="en-US"/>
        </w:rPr>
        <w:t>су</w:t>
      </w:r>
      <w:proofErr w:type="spellEnd"/>
      <w:r>
        <w:rPr>
          <w:lang w:val="en-US"/>
        </w:rPr>
        <w:t xml:space="preserve"> </w:t>
      </w:r>
      <w:proofErr w:type="spellStart"/>
      <w:r>
        <w:rPr>
          <w:lang w:val="en-US"/>
        </w:rPr>
        <w:t>они</w:t>
      </w:r>
      <w:proofErr w:type="spellEnd"/>
      <w:r>
        <w:rPr>
          <w:lang w:val="en-US"/>
        </w:rPr>
        <w:t xml:space="preserve"> </w:t>
      </w:r>
      <w:proofErr w:type="spellStart"/>
      <w:r>
        <w:rPr>
          <w:lang w:val="en-US"/>
        </w:rPr>
        <w:t>лоши</w:t>
      </w:r>
      <w:proofErr w:type="spellEnd"/>
      <w:r>
        <w:rPr>
          <w:lang w:val="en-US"/>
        </w:rPr>
        <w:t xml:space="preserve"> </w:t>
      </w:r>
      <w:proofErr w:type="spellStart"/>
      <w:r>
        <w:rPr>
          <w:lang w:val="en-US"/>
        </w:rPr>
        <w:t>кредити</w:t>
      </w:r>
      <w:proofErr w:type="spellEnd"/>
      <w:r>
        <w:rPr>
          <w:lang w:val="en-US"/>
        </w:rPr>
        <w:t>, б</w:t>
      </w:r>
      <w:r>
        <w:t xml:space="preserve">ио је скоро 30% у његово време. Давали кредите и шаком и капом, нико враћао није, сви се обогатили. </w:t>
      </w:r>
    </w:p>
    <w:p w:rsidR="0058275D" w:rsidRDefault="0058275D" w:rsidP="007E0B6F">
      <w:pPr>
        <w:tabs>
          <w:tab w:val="left" w:pos="1418"/>
        </w:tabs>
      </w:pPr>
      <w:r>
        <w:tab/>
        <w:t xml:space="preserve">Ви сада поново причате о субвенционисаним кредитима и развојној банци. Он прича, човек, као да се ништа није десило, као да у његовој прошлости ништа није </w:t>
      </w:r>
    </w:p>
    <w:p w:rsidR="0058275D" w:rsidRDefault="0058275D" w:rsidP="007E0B6F">
      <w:pPr>
        <w:tabs>
          <w:tab w:val="left" w:pos="1418"/>
        </w:tabs>
      </w:pPr>
    </w:p>
    <w:p w:rsidR="0058275D" w:rsidRDefault="0058275D" w:rsidP="007E0B6F">
      <w:pPr>
        <w:tabs>
          <w:tab w:val="left" w:pos="1418"/>
        </w:tabs>
      </w:pPr>
      <w:r>
        <w:t>12/3</w:t>
      </w:r>
      <w:r>
        <w:tab/>
        <w:t>ЈД/МО</w:t>
      </w:r>
    </w:p>
    <w:p w:rsidR="0058275D" w:rsidRDefault="0058275D" w:rsidP="007E0B6F">
      <w:pPr>
        <w:tabs>
          <w:tab w:val="left" w:pos="1418"/>
        </w:tabs>
      </w:pPr>
    </w:p>
    <w:p w:rsidR="0058275D" w:rsidRDefault="0058275D" w:rsidP="007E0B6F">
      <w:pPr>
        <w:tabs>
          <w:tab w:val="left" w:pos="1418"/>
        </w:tabs>
      </w:pPr>
    </w:p>
    <w:p w:rsidR="0058275D" w:rsidRDefault="0058275D" w:rsidP="007E0B6F">
      <w:pPr>
        <w:tabs>
          <w:tab w:val="left" w:pos="1418"/>
        </w:tabs>
      </w:pPr>
      <w:r>
        <w:t>било. Одједанпут се појавио нови он. Па, ниси се ти појавио као нови он. Исти си ти као тај ко је био 2012, 2011, 2010. године, сада само покушај обмане. Увек је океј, покушај је покушај али неће успети.</w:t>
      </w:r>
    </w:p>
    <w:p w:rsidR="0058275D" w:rsidRDefault="0058275D" w:rsidP="007E0B6F">
      <w:pPr>
        <w:tabs>
          <w:tab w:val="left" w:pos="1418"/>
        </w:tabs>
      </w:pPr>
      <w:r>
        <w:tab/>
        <w:t>Хвала пуно.</w:t>
      </w:r>
    </w:p>
    <w:p w:rsidR="0058275D" w:rsidRDefault="0058275D" w:rsidP="007E0B6F">
      <w:pPr>
        <w:tabs>
          <w:tab w:val="left" w:pos="1418"/>
        </w:tabs>
      </w:pPr>
      <w:r>
        <w:tab/>
        <w:t xml:space="preserve">ПРЕДСЕДНИК: </w:t>
      </w:r>
      <w:r w:rsidRPr="00A658CE">
        <w:t>Захваљујем.</w:t>
      </w:r>
    </w:p>
    <w:p w:rsidR="0058275D" w:rsidRDefault="0058275D" w:rsidP="007E0B6F">
      <w:pPr>
        <w:tabs>
          <w:tab w:val="left" w:pos="1418"/>
        </w:tabs>
      </w:pPr>
      <w:r>
        <w:tab/>
        <w:t xml:space="preserve">Имате још једну реплику због личног обраћања, па да завршавамо ово и да се вратимо на амандмане. </w:t>
      </w:r>
    </w:p>
    <w:p w:rsidR="0058275D" w:rsidRDefault="0058275D" w:rsidP="007E0B6F">
      <w:pPr>
        <w:tabs>
          <w:tab w:val="left" w:pos="1418"/>
        </w:tabs>
      </w:pPr>
      <w:r>
        <w:lastRenderedPageBreak/>
        <w:tab/>
      </w:r>
      <w:r w:rsidRPr="00A658CE">
        <w:t>Реч има народни посланик</w:t>
      </w:r>
      <w:r>
        <w:t xml:space="preserve"> Мирослав Алексић.</w:t>
      </w:r>
    </w:p>
    <w:p w:rsidR="0058275D" w:rsidRDefault="0058275D" w:rsidP="007E0B6F">
      <w:pPr>
        <w:tabs>
          <w:tab w:val="left" w:pos="1418"/>
        </w:tabs>
      </w:pPr>
      <w:r>
        <w:tab/>
      </w:r>
      <w:r w:rsidRPr="00A658CE">
        <w:t>Изволите.</w:t>
      </w:r>
    </w:p>
    <w:p w:rsidR="0058275D" w:rsidRDefault="0058275D" w:rsidP="007E0B6F">
      <w:pPr>
        <w:tabs>
          <w:tab w:val="left" w:pos="1418"/>
        </w:tabs>
      </w:pPr>
      <w:r>
        <w:tab/>
        <w:t>МИРОСЛАВ АЛЕКСИЋ: Човече, ви халуцинирате. Вама се нешто привиђа. Да ли видите ви ко сам ја. Да ли се вама привиђа неко други. Коме ви то причате? Ко је пуштао људе? Ко је обећавао акције? О чему ви? Никоме ништа нисам обећао никада. Да ли знате ко је обећао? Ивица Којић који је шеф кабинета Александра Вучића и сви ти Динкићеви који су данас код вас. Они су обећали. Ви сте наставили ту његову политику. Ви сте били директор центра за аукцију. Нисам ја никада. Агенција за приватизацију или како год се то већ звала.</w:t>
      </w:r>
    </w:p>
    <w:p w:rsidR="0058275D" w:rsidRPr="00A658CE" w:rsidRDefault="0058275D" w:rsidP="007E0B6F">
      <w:pPr>
        <w:tabs>
          <w:tab w:val="left" w:pos="1418"/>
        </w:tabs>
      </w:pPr>
      <w:r>
        <w:tab/>
        <w:t xml:space="preserve">Ви ћете некоме да говорите да је лопов. Ви? Па, то је заиста смехотрес. Како вас није срамота? Не постоји већи лопов у Србији од вас. Ви сте синоним за лоповлук, за преваранте. Против вас су покренуле институције ове земље поступке, не против мене. Никада ни једна. Ја ћу да одговарам, сто пута сам рекао пред сваком институцијом, ако сам било шта урадио на штету јавног интереса. Шта сте радили ви? Крили се иза власти, крили се иза тога што сте министар и тако даље и сада агенције које су покретале против вас и за станове и за разно-разне офшор зоне, рачуне и тако даље, ви некоме причате. Да ли сте ви нормални, људи. Шта је вама? Дајте мало будите реални овде када говорите нешто. Говорите са нама озбиљно. Нисам желео да улазим у ову полемику у коју сте ви сада ушли, ако хоћете можемо и тако да разговарамо. Знате да имам за вас досије оволики. </w:t>
      </w:r>
    </w:p>
    <w:p w:rsidR="0058275D" w:rsidRDefault="0058275D"/>
    <w:p w:rsidR="0058275D" w:rsidRDefault="0058275D"/>
    <w:p w:rsidR="0058275D" w:rsidRDefault="0058275D"/>
    <w:p w:rsidR="0058275D" w:rsidRDefault="0058275D"/>
    <w:p w:rsidR="0058275D" w:rsidRDefault="0058275D">
      <w:r>
        <w:tab/>
      </w:r>
    </w:p>
    <w:p w:rsidR="0058275D" w:rsidRDefault="0058275D">
      <w:r>
        <w:tab/>
      </w:r>
    </w:p>
    <w:p w:rsidR="0058275D" w:rsidRDefault="0058275D"/>
    <w:p w:rsidR="0058275D" w:rsidRDefault="0058275D"/>
    <w:p w:rsidR="0058275D" w:rsidRDefault="0058275D"/>
    <w:p w:rsidR="0058275D" w:rsidRDefault="0058275D"/>
    <w:p w:rsidR="0058275D" w:rsidRPr="006A629C" w:rsidRDefault="0058275D"/>
    <w:p w:rsidR="0058275D" w:rsidRDefault="0058275D" w:rsidP="00E14BEF">
      <w:r>
        <w:t>13/1</w:t>
      </w:r>
      <w:r>
        <w:tab/>
        <w:t>ГД/ЦГ</w:t>
      </w:r>
      <w:r>
        <w:tab/>
      </w:r>
      <w:r>
        <w:tab/>
      </w:r>
      <w:r>
        <w:tab/>
        <w:t>12.05 – 12.15</w:t>
      </w:r>
    </w:p>
    <w:p w:rsidR="0058275D" w:rsidRDefault="0058275D" w:rsidP="00E14BEF"/>
    <w:p w:rsidR="0058275D" w:rsidRDefault="0058275D" w:rsidP="00E14BEF">
      <w:r>
        <w:tab/>
        <w:t xml:space="preserve">Ви сте актуелни данас, а не ја. Ви владате, не ја. Петнаест година управљате овом земљом. Петнаест година животи грађана зависе од вас и животни стандард. </w:t>
      </w:r>
    </w:p>
    <w:p w:rsidR="0058275D" w:rsidRDefault="0058275D" w:rsidP="00E14BEF">
      <w:r>
        <w:tab/>
        <w:t>То како се живи у Србији најбоље показује то  што је 500.000 људи отишло одавде и што млади људи желе сви да оду. Нико не жели да остаје овде.</w:t>
      </w:r>
    </w:p>
    <w:p w:rsidR="0058275D" w:rsidRDefault="0058275D" w:rsidP="00E14BEF">
      <w:r>
        <w:tab/>
        <w:t>Ви причате о Зиђину - ви који сте поклонили највеће налазиште злата и бакра у Европи и једно од највећих у свету Кинезима. Две хиљаде хектара нечије дедовине, ораница, шума, винограда, ливада пашњака сте поклонили Кинезима. Преко ноћи сте у катастру извршили експропријацију у корист стране фирме. Срам да вас буде! Е ту су милијарде евра, озбиљне милијарде евра које сте ви дали другима и сада причате добићемо 20 милијарди динара дивиденде. Свака вам част на тој вашој политици. Хала. Немојте више, молим вас.</w:t>
      </w:r>
    </w:p>
    <w:p w:rsidR="0058275D" w:rsidRDefault="0058275D" w:rsidP="00E14BEF">
      <w:r>
        <w:tab/>
        <w:t>ПРЕДСЕДНИК: Хала.</w:t>
      </w:r>
    </w:p>
    <w:p w:rsidR="0058275D" w:rsidRDefault="0058275D" w:rsidP="00E14BEF">
      <w:r>
        <w:tab/>
        <w:t xml:space="preserve">Министар финансија има реч. </w:t>
      </w:r>
    </w:p>
    <w:p w:rsidR="0058275D" w:rsidRDefault="0058275D" w:rsidP="00E14BEF">
      <w:r>
        <w:tab/>
        <w:t>Изволите.</w:t>
      </w:r>
    </w:p>
    <w:p w:rsidR="0058275D" w:rsidRDefault="0058275D" w:rsidP="00E14BEF">
      <w:r>
        <w:tab/>
        <w:t xml:space="preserve">СИНИША МАЛИ: Дакле, да завршимо ову расправу. Оно што хоћу као поруку грађанима Србије да кажем и само да бих испоштовао, Ана, тебе, само да знаш, што се тиче </w:t>
      </w:r>
      <w:r>
        <w:lastRenderedPageBreak/>
        <w:t>животног стандарда грађана Србије, даме и господо, упоредите 2012. и упоредите време данас, ништа друго не тражим од вас. Просечна пензија 2012. године била је 202 евра, просечна пензија данас је 486 евра. Минимална зарада тада била ја 15.700 динара, минимална зарада, одлука коју смо донели, од 1. јануара наредне године је 600 евра. Просечна плата преко 1.000 евра у овом тренутку. Дакле, обећање које смо дали још од децембра месеца - просечна плата је преко 1.000 евра. У њихово евра била је плата просечна око 300 евра и то само за оне који су били срећни да колико-толико имају посао, с обзиром да је стопа незапослености била чак 25,9%. Сваки четврти у Србији, да вас подсетим, тада није имао посла. Данас у Србији имамо 250 фабрика које су се отвориле у последњих 14 година, имамо 550.000 нових радних места, имамо 680 километара нових брзих саобраћајница, нових ауто-путева. Саградили смо нове болнице, нове вртиће, нове школе, све оно што је неопходно да се подигне квалитет живота грађана Србије, укључујући и животни стандард.</w:t>
      </w:r>
    </w:p>
    <w:p w:rsidR="0058275D" w:rsidRDefault="0058275D" w:rsidP="00E14BEF">
      <w:r>
        <w:tab/>
        <w:t xml:space="preserve">Онда вас само позивам да прочитате и да саслушате пажљиво предлоге свих ових који седе са ове леве моје стране у парламенту, па да видите какви су њихови програми и планови од оних блокадерских, да ће се смањивати плате, до оног да ће пустити девизни курс да дивља као што је то било до 2012. године. </w:t>
      </w:r>
    </w:p>
    <w:p w:rsidR="0058275D" w:rsidRDefault="0058275D" w:rsidP="00E14BEF">
      <w:r>
        <w:tab/>
        <w:t>На крају крајева, имаћемо изборе врло брзо, па нека грађани сами одлуче да ли више верују овоме што је данас њима у џепу или тим бајкама, лажима ових који хоће да се из прошлости врате поново на власт. Хвала пуно.</w:t>
      </w:r>
    </w:p>
    <w:p w:rsidR="0058275D" w:rsidRDefault="0058275D" w:rsidP="00E14BEF">
      <w:r>
        <w:tab/>
        <w:t>ПРЕДСЕДНИК: Хвала вам.</w:t>
      </w:r>
    </w:p>
    <w:p w:rsidR="0058275D" w:rsidRDefault="0058275D" w:rsidP="00E14BEF">
      <w:r>
        <w:tab/>
        <w:t>Господине Петровићу има реч.</w:t>
      </w:r>
    </w:p>
    <w:p w:rsidR="0058275D" w:rsidRDefault="0058275D" w:rsidP="00E14BEF">
      <w:r>
        <w:tab/>
        <w:t>Изволите.</w:t>
      </w:r>
    </w:p>
    <w:p w:rsidR="0058275D" w:rsidRDefault="0058275D" w:rsidP="00E14BEF">
      <w:r>
        <w:tab/>
        <w:t>СЛОБОДАН ПЕТРОВИЋ: Користићу време групе. Нисте ми малочас дали право на реплику.</w:t>
      </w:r>
    </w:p>
    <w:p w:rsidR="0058275D" w:rsidRDefault="0058275D" w:rsidP="00E14BEF">
      <w:r>
        <w:tab/>
        <w:t>Очигледно су министарка Месаровић и министар Синиша Мали, али и остали министри мало побркали лончиће. Нису они овде да постављају питања, него да на њих одговарају. Ми народни посланици смо ти који постављају питања. Грађани преко нас постављају питања министрима шта је са обећањима која су им дата. Из тог разлога сам ја дискутовао о ономе о чему сам дискутовао малочас.</w:t>
      </w:r>
    </w:p>
    <w:p w:rsidR="0058275D" w:rsidRDefault="0058275D" w:rsidP="00E14BEF">
      <w:r>
        <w:tab/>
        <w:t xml:space="preserve">Дакле, хајде овако, ту је министар Синиша Мали, а и министарка Жарић Ковачевић. Да ли је Вучић 11. марта 2023. године обећао реконструкције школе у Босилеграду? Јесте. Чињеница. Која је данас година? Данас је 26. август 2026. године – </w:t>
      </w:r>
    </w:p>
    <w:p w:rsidR="0058275D" w:rsidRDefault="0058275D" w:rsidP="00E14BEF">
      <w:r>
        <w:t>13/2</w:t>
      </w:r>
      <w:r>
        <w:tab/>
        <w:t>ГД/ЦГ</w:t>
      </w:r>
    </w:p>
    <w:p w:rsidR="0058275D" w:rsidRDefault="0058275D" w:rsidP="00E14BEF"/>
    <w:p w:rsidR="0058275D" w:rsidRDefault="0058275D" w:rsidP="00E14BEF">
      <w:r>
        <w:t xml:space="preserve">слагао. Да ли је тада обећао обилазницу око Босилеграда? Јесте. Да ли је слагао? Јесте. Обећао пут од Босилеграда до Трговишта. Три и више године је прошло. Да ли је пут изграђен? Није. Слагао је. Доказ да је слагао је и то што је пре неки дан у Трговишту обећао изградњу истог пута у супротном смеру. </w:t>
      </w:r>
    </w:p>
    <w:p w:rsidR="0058275D" w:rsidRDefault="0058275D" w:rsidP="00E14BEF">
      <w:r>
        <w:tab/>
        <w:t>Значи, сам је потврдио да је слагао тада 2023. године, па обећава поново исто и уместо да му Ненад Крстић из Трговишта народни посланик каже да је слагао и да треба да се изгради пут, он сакупља неке потписе, покреће иницијативе да се тај пут изгради. Вероватно му је непријатно или не сме да каже председнику да је слагао.</w:t>
      </w:r>
    </w:p>
    <w:p w:rsidR="0058275D" w:rsidRDefault="0058275D" w:rsidP="00E14BEF">
      <w:r>
        <w:tab/>
        <w:t xml:space="preserve">Да ли је тада обећано, 11. марта 2023. године, од стране Вучића када је био у Босилеграду да ће бити изграђен пут од Босилеграда до Врања? Јесте. Да ли је изграђен? Није. Поново слагао. </w:t>
      </w:r>
    </w:p>
    <w:p w:rsidR="0058275D" w:rsidRDefault="0058275D" w:rsidP="00E14BEF">
      <w:r>
        <w:lastRenderedPageBreak/>
        <w:tab/>
        <w:t xml:space="preserve">Уместо да добијемо одговоре на та питања, ми овде слушамо оптужбе конкретно и на мој рачун од министарке Месаровић. Каже да сам ја катанчио фабрике и да нисам изградио после 2000. године ни километар ауто-пута и фекалне мреже. </w:t>
      </w:r>
    </w:p>
    <w:p w:rsidR="0058275D" w:rsidRDefault="0058275D" w:rsidP="00E14BEF">
      <w:r>
        <w:tab/>
        <w:t>Ево, признајем, нисам. Тада сам, нажалост, био у основној школи, па разредна није хтела да ми оправда часове да идем да градим фекалну канализацију. Када је требало да се катанче фабрике, онда ми је тада оправдавала часове, па сам ишао да катанчим фабрике.</w:t>
      </w:r>
    </w:p>
    <w:p w:rsidR="0058275D" w:rsidRDefault="0058275D" w:rsidP="00E14BEF">
      <w:r>
        <w:tab/>
        <w:t xml:space="preserve">Дакле, пошто је министарка Жарић Ковачевић ту, а министар Демо Бериша и Адријана Месаровић нису ту, да ви одговорите лепо министарка следеће. Ви сте, министарка, 21. септембра 2024. године посетили Босилеград. Људи су вам рекли да имају, између осталог, конкретан проблем, да немају струју у три махале у селу Доња Љубата у Босилеграду. Две и више године је прошло. Нисте урадили ништа. Касније, 22.12.2024. године је била министарка Месаровић, 23. маја 2025. министар Демо Бериша и њима је  речено који су проблеми људи тамо. Да ли сте нешто урадили? Нисте урадили ништа. Слагали сте. </w:t>
      </w:r>
    </w:p>
    <w:p w:rsidR="0058275D" w:rsidRDefault="0058275D" w:rsidP="00E14BEF">
      <w:r>
        <w:tab/>
        <w:t>Ајде, пошто сте ви били, да одговорите када ће коначно, између осталог, људи тамо добити струју. За коју годину људске посаде ће ићи на Марс, а ми причамо да ли  ће ови људи за коју годину добити расвету и струју и све остало у 21. веку, а за то време радите шта – улажете милијарде, правите фудбалске стадионе. Свака част!</w:t>
      </w:r>
    </w:p>
    <w:p w:rsidR="0058275D" w:rsidRDefault="0058275D" w:rsidP="00E14BEF">
      <w:r>
        <w:tab/>
        <w:t xml:space="preserve">ПРЕДСЕДНИК: Реч има министар Јелена Жарић Ковачевић. </w:t>
      </w:r>
    </w:p>
    <w:p w:rsidR="0058275D" w:rsidRDefault="0058275D" w:rsidP="00E14BEF">
      <w:r>
        <w:tab/>
        <w:t xml:space="preserve">Изволите. </w:t>
      </w:r>
    </w:p>
    <w:p w:rsidR="0058275D" w:rsidRDefault="0058275D" w:rsidP="00E14BEF">
      <w:r>
        <w:tab/>
        <w:t xml:space="preserve">ЈЕЛЕНА ЖАРИЋ КОВАЧЕВИЋ: Хвала вам, уважена председнице. </w:t>
      </w:r>
    </w:p>
    <w:p w:rsidR="0058275D" w:rsidRDefault="0058275D" w:rsidP="00E14BEF">
      <w:r>
        <w:tab/>
        <w:t>Даме и господо народни посланици, знате, није лепо када немате политику и када немате шта да понудите грађанима Србије …</w:t>
      </w:r>
    </w:p>
    <w:p w:rsidR="0058275D" w:rsidRDefault="0058275D" w:rsidP="00E14BEF">
      <w:r>
        <w:tab/>
        <w:t>(Богдан Радовановић: Није он обећао школу у Босилеграду.)</w:t>
      </w:r>
    </w:p>
    <w:p w:rsidR="0058275D" w:rsidRDefault="0058275D" w:rsidP="00E14BEF">
      <w:r>
        <w:tab/>
        <w:t xml:space="preserve">… да користите тек присуство било ког министра… Ја нисам вама добацивала заиста док сте ви говорили. Није лепо да користите присуство било ког министра који је овде у сали тек да бисте нешто изговорили. </w:t>
      </w:r>
    </w:p>
    <w:p w:rsidR="0058275D" w:rsidRDefault="0058275D" w:rsidP="00E14BEF">
      <w:r>
        <w:tab/>
        <w:t>Да, ја јесам била у Босилеграду више пута. Била сам у Трговишту више пута.</w:t>
      </w:r>
    </w:p>
    <w:p w:rsidR="0058275D" w:rsidRDefault="0058275D" w:rsidP="00E14BEF">
      <w:r>
        <w:tab/>
        <w:t>И даље не чујем шта добацујете.</w:t>
      </w:r>
    </w:p>
    <w:p w:rsidR="0058275D" w:rsidRDefault="0058275D" w:rsidP="00E14BEF">
      <w:r>
        <w:tab/>
        <w:t xml:space="preserve">Била сам у много села, у много општина и у много градова и, да, била сам у оквиру своје надлежности. Апсолутно нисам разговарала са људима о електродистрибуцији или о тим проблемима. У Трговишту конкретно сам са челницима општине и са Ненадом Крстићем, између остало, народним послаником разговарала о обнављању ограде око вртића које им је… </w:t>
      </w:r>
    </w:p>
    <w:p w:rsidR="0058275D" w:rsidRDefault="0058275D" w:rsidP="00E14BEF">
      <w:r>
        <w:tab/>
        <w:t xml:space="preserve">ПРЕДСЕДНИК: Престаните да добацујете. Шта вам је, бре? Да ли сте, бре, нормални? </w:t>
      </w:r>
    </w:p>
    <w:p w:rsidR="0058275D" w:rsidRDefault="0058275D" w:rsidP="00E14BEF">
      <w:r>
        <w:tab/>
        <w:t xml:space="preserve">Ајде мало поштовања. Прича министар у Влади Републике Србије. </w:t>
      </w:r>
    </w:p>
    <w:p w:rsidR="0058275D" w:rsidRDefault="0058275D" w:rsidP="00E14BEF">
      <w:r>
        <w:t>13/3</w:t>
      </w:r>
      <w:r>
        <w:tab/>
        <w:t>ГД/ЦГ</w:t>
      </w:r>
    </w:p>
    <w:p w:rsidR="0058275D" w:rsidRDefault="0058275D" w:rsidP="00E14BEF"/>
    <w:p w:rsidR="0058275D" w:rsidRDefault="0058275D" w:rsidP="00E14BEF">
      <w:r>
        <w:tab/>
        <w:t xml:space="preserve">ЈЕЛЕНА ЖАРИЋ КОВАЧЕВИЋ: Председнице, то је тако када неко не жели да се чује истина. Поједини народни посланици опозициони не би волели да се чује истина и да грађани Србије чују истину, а истина је да ми који смо министри у Влади Србије и који смо заиста свакодневно на терену, о Александру Вучићу нећу ни да говорим колико је свакодневно на терену и колико разговара са људима, то сваког дана можемо да видимо. Наравно да опозиционим посланицима не одговара да се чује истина и да се чује шта се то конкретно урадило у конкретним ресорима и у нашим министарствима. </w:t>
      </w:r>
    </w:p>
    <w:p w:rsidR="0058275D" w:rsidRDefault="0058275D" w:rsidP="00E14BEF">
      <w:r>
        <w:tab/>
        <w:t xml:space="preserve">Народни посланици из опозиције би волели да се овде чују лажи и да грађани Србије буду изложени неистинама, између осталог. Један од народних посланика је на једној од </w:t>
      </w:r>
      <w:r>
        <w:lastRenderedPageBreak/>
        <w:t xml:space="preserve">претходних седница говорио како сам ја седела са неким мафијашима и неким криминалцима из кругова, а ја сам заправо само била у посети Бујановцу, Прешеву и носила помоћ породицама које живе у селима око Бујановца и Прешева. </w:t>
      </w:r>
    </w:p>
    <w:p w:rsidR="0058275D" w:rsidRDefault="0058275D" w:rsidP="00E14BEF">
      <w:r>
        <w:tab/>
        <w:t xml:space="preserve">Дакле, истина је да ни народни посланици опозиције нису били тада поред мене када сам ја обилазила села око Прешева, Бујановца, Трговишта итд., па нису могли ни да чују да су људи са  мном разговарали и питањима електродистрибуције, нити бих се ја заиста упуштала у питања у која се не разумем довољно. Ја ћу увек људима учинити и проследити ствари које нису за министарство на чијем сам ја челу, већ за нека друга министарства, али имаћемо вероватно прилику да чујемо и шта се то конкретно урадило у одређеним ресорима. Ја се надам да ће вас интересовати питања породице и демографије, питања инфраструктурних пројеката. </w:t>
      </w:r>
    </w:p>
    <w:p w:rsidR="0058275D" w:rsidRDefault="0058275D">
      <w:r>
        <w:t>14/1</w:t>
      </w:r>
      <w:r>
        <w:tab/>
        <w:t>ТЂ/ВЗ</w:t>
      </w:r>
      <w:r>
        <w:tab/>
      </w:r>
      <w:r>
        <w:tab/>
        <w:t>12.15 – 12.25</w:t>
      </w:r>
    </w:p>
    <w:p w:rsidR="0058275D" w:rsidRDefault="0058275D"/>
    <w:p w:rsidR="0058275D" w:rsidRDefault="0058275D">
      <w:r>
        <w:tab/>
        <w:t>Ево јуче смо имали једну лепу причу у Трстенику. Наше министарство је финансирало и другу фазу објекта вртића, који смо обишли са председником Александром Вучићем. Тако да за Трстеник можемо да кажемо да неће бити више листа чекања за вртић када објекат буде отворен, чини ми се, негде октобра или новембра месеца. Дакле, то су лепе ствари, лепе вести за грађане Србије. Ми се не служимо лажима. Ми се служимо резултатима које постижемо у својим ресорима. А то ко је коме шта рекао, ко је са ким кад седео, и то рекла казала, што би ја рекла, то је за грађане Србије нешто што је потпуно неважно. Хвала вам.</w:t>
      </w:r>
    </w:p>
    <w:p w:rsidR="0058275D" w:rsidRDefault="0058275D">
      <w:r>
        <w:tab/>
      </w:r>
      <w:r w:rsidRPr="00DC555C">
        <w:t xml:space="preserve">ПРЕДСЕДНИК: </w:t>
      </w:r>
      <w:r>
        <w:t>Хвала вам.</w:t>
      </w:r>
    </w:p>
    <w:p w:rsidR="0058275D" w:rsidRDefault="0058275D">
      <w:r>
        <w:tab/>
        <w:t xml:space="preserve">Господине Петровићу, време групе? </w:t>
      </w:r>
    </w:p>
    <w:p w:rsidR="0058275D" w:rsidRDefault="0058275D">
      <w:r>
        <w:tab/>
        <w:t>Изволите.</w:t>
      </w:r>
    </w:p>
    <w:p w:rsidR="0058275D" w:rsidRDefault="0058275D">
      <w:r>
        <w:tab/>
        <w:t>СЛОБОДАН ПЕТРОВИЋ: Дакле, да будем прецизан, нисам ја тада, госпођо Жарић Ковачевић, рекао да сте ви седели са неким мафијашима. Ако хоћете да будемо технички прецизни, ви сте седели са људима који су својевремено финансирали припаднике ослободилачке војске Прешева, Медвеђе и Бујановца. Ако нисте знали са ким сте седели, ево ја да вас обавестим. То је прва ствар.</w:t>
      </w:r>
    </w:p>
    <w:p w:rsidR="0058275D" w:rsidRDefault="0058275D">
      <w:r>
        <w:tab/>
        <w:t xml:space="preserve">Друга ствар, рекли сте да вам се нико није обратио везано за проблем у селу Доња Љубата, да људи немају струју. Истине ради, вама се 21. септембра на ту тему обратио грађанин Кирил Костов, па ћу вам сада рећи шта сте му рекли. Човек вам је изнео које проблеме имају у те три махале, да не постоји нисконапонска мрежа у дужини од једног километара. Министарка Жарић Ковачевић му је одговорила да ће преузети одговорност и да ће проблем бити решен. Пошто господин сада гледа ову седницу и слуша и не верује шта чује, шта излази из ваших уста, а он је разговарао са вама, ето прилика да још једном поновите да вам људи, када сте били у Босилеграду, нису рекли које проблеме имају. </w:t>
      </w:r>
    </w:p>
    <w:p w:rsidR="0058275D" w:rsidRDefault="0058275D">
      <w:r>
        <w:tab/>
        <w:t>Даље, истине ради, пошто се толико позивате на истину, да ли је Вучић рекао да ће у том Босилеграду бити доведен нови инвеститор који ће упослити преко 200 до 250 људи, 11. марта 2023. године? Дакле, 26. август 2026. године. Људи, како се то зове? Рекао је за пар месеци биће урађено, није, три године прошло. Па како се то другачије зове ако не лаж? Причате како се смањио број запослених. Па према подацима Републичког завода за статистику, од почетка године, око 22.000 људи је мање у Србији. Па наравно да ће да се смањује незапосленост када нас је сваке године све мање и мање. Хала.</w:t>
      </w:r>
    </w:p>
    <w:p w:rsidR="0058275D" w:rsidRDefault="0058275D">
      <w:r>
        <w:tab/>
      </w:r>
      <w:r w:rsidRPr="00291D4F">
        <w:t xml:space="preserve">ПРЕДСЕДНИК: </w:t>
      </w:r>
      <w:r>
        <w:t>Господине Јовановићу, ви по амандману?</w:t>
      </w:r>
    </w:p>
    <w:p w:rsidR="0058275D" w:rsidRDefault="0058275D">
      <w:r>
        <w:tab/>
        <w:t>Изволите.</w:t>
      </w:r>
    </w:p>
    <w:p w:rsidR="0058275D" w:rsidRDefault="0058275D">
      <w:r>
        <w:lastRenderedPageBreak/>
        <w:tab/>
        <w:t xml:space="preserve">АЛЕКСАНДАР ЈОВАНОВИЋ: Хтео сам да искористим присуство Синише Малог, пошто ја се не разумем много у финансије и новац, а он је стручан јако за то, да ми објасни како је могуће да „Телеком“ дугује између три и четири милијарде евра. То је једна ствар. </w:t>
      </w:r>
    </w:p>
    <w:p w:rsidR="0058275D" w:rsidRDefault="0058275D">
      <w:r>
        <w:tab/>
        <w:t xml:space="preserve">Ту није госпођа Хандановић. Њу сам хтео да питам – да ли сте склопили уговор о поклону са „Зиђином“? Који је то стручњак смислио да за 5% рудне ренте, који је просек, некада је 3%, некада је 5%, не битно, око тога је било расправе, није ни важно, да Србији остане 3% до 5% рудне ренте, а да ви Кинезима, „Дандију“ и свима осталима, који овде долазе да черупају наше природне ресурсе, дајете 95% свега онога што чини наше природно богатство? Па, видите овако, да сам ја Кинез или било који други „Данди“, који долази овде, ја бих рекао – ви сте моји највећи пријатељи. Ко не би пристао да за толико мали проценат узме све, а да домаћину, грађанима Србије и овој земљи остане ништа? То што сте ви урадили је поклон. </w:t>
      </w:r>
    </w:p>
    <w:p w:rsidR="0058275D" w:rsidRDefault="0058275D">
      <w:r>
        <w:tab/>
        <w:t>Дакле, господине Синиша Мали, пошто сте ви стручњак за финансије, један од директора и креатора приватизације,</w:t>
      </w:r>
      <w:r w:rsidRPr="00AC1317">
        <w:t xml:space="preserve"> </w:t>
      </w:r>
      <w:r>
        <w:t xml:space="preserve">бивши жути итд., бивши онај који је закатанчио </w:t>
      </w:r>
    </w:p>
    <w:p w:rsidR="0058275D" w:rsidRDefault="0058275D">
      <w:r>
        <w:t>14/2</w:t>
      </w:r>
      <w:r>
        <w:tab/>
        <w:t>ТЂ/ВЗ</w:t>
      </w:r>
    </w:p>
    <w:p w:rsidR="0058275D" w:rsidRDefault="0058275D"/>
    <w:p w:rsidR="0058275D" w:rsidRDefault="0058275D">
      <w:r>
        <w:t>500.000 радних места и оставио људе без посла, да ми објасните како је могуће да „Телеком“, који држи монопол над телекомуникацијама, главна српска фирма која се тиме бави, дугује у овом тренутку између три и четири милијарде евра? Хвала лепо.</w:t>
      </w:r>
    </w:p>
    <w:p w:rsidR="0058275D" w:rsidRDefault="0058275D">
      <w:r>
        <w:tab/>
      </w:r>
      <w:r w:rsidRPr="00AC1317">
        <w:t xml:space="preserve">ПРЕДСЕДНИК: </w:t>
      </w:r>
      <w:r>
        <w:t>Идемо даље.</w:t>
      </w:r>
    </w:p>
    <w:p w:rsidR="0058275D" w:rsidRDefault="0058275D">
      <w:r>
        <w:tab/>
        <w:t>На члан 3. амандман је поднео народни посланик Душан Никезић.</w:t>
      </w:r>
    </w:p>
    <w:p w:rsidR="0058275D" w:rsidRDefault="0058275D">
      <w:r>
        <w:tab/>
        <w:t>Да ли желите реч? Да.</w:t>
      </w:r>
    </w:p>
    <w:p w:rsidR="0058275D" w:rsidRDefault="0058275D">
      <w:r>
        <w:tab/>
        <w:t>Изволите.</w:t>
      </w:r>
    </w:p>
    <w:p w:rsidR="0058275D" w:rsidRDefault="0058275D" w:rsidP="004233A0">
      <w:r>
        <w:tab/>
        <w:t xml:space="preserve">ДУШАН НИКЕЗИЋ: Корупција је данас највећи непријатељ Србије. Због корупције годишње губимо милијарде евра. Србија је данас 4. најкорумпиранија земља у Европи, и то је званичан податак. За претходних 10 година ваше власти Србија је пала за 44 места на Глобалној листи индекса перцепције корупције. Иза нас су остали само Белорусија, Русија и Турска. </w:t>
      </w:r>
    </w:p>
    <w:p w:rsidR="0058275D" w:rsidRDefault="0058275D" w:rsidP="004233A0">
      <w:r>
        <w:tab/>
        <w:t xml:space="preserve">Један од највећих проблема који ова земља има су коруптивни инфраструктурни пројекти. Ви их у овом ребалансу буџета настављате  и још се хвалите како настављате политику која је довела до тога да је Србија 4. најкорумпиранија земља у Европи. Само за 10 великих пројеката које сте уговорили са страним фирмама, без тендера, уговорили сте их за 5,3 милијарде евра, а сада се процењују, пошто су и даље сви у току, да ће коштати 15,8 милијарди евра. Па где је та разлика у цени? Највећим делом је то отишло у корупцију. </w:t>
      </w:r>
    </w:p>
    <w:p w:rsidR="0058275D" w:rsidRDefault="0058275D" w:rsidP="004233A0">
      <w:r>
        <w:tab/>
        <w:t xml:space="preserve">У овом буџету се појављују и нови пројекти: брза саобраћајница Сомбор–Кикинда, за коју је Вучић рекао да скупља верзија кошта 420 милијарди евра, а онда је уговорена за преко две милијарде евра; па се појављује и брза саобраћајница вожд Карађорђе, брза саобраћајница која кошта 15,7 милиона евра по километру кроз најпитомији део Шумадије. Е зато смо 4. најкорумпиранија земља у Европи. </w:t>
      </w:r>
    </w:p>
    <w:p w:rsidR="0058275D" w:rsidRDefault="0058275D" w:rsidP="004233A0">
      <w:r>
        <w:tab/>
      </w:r>
      <w:r w:rsidRPr="00163EC0">
        <w:t xml:space="preserve">ПРЕДСЕДНИК: </w:t>
      </w:r>
      <w:r>
        <w:t xml:space="preserve">Никакве везе са амандманом нема. </w:t>
      </w:r>
    </w:p>
    <w:p w:rsidR="0058275D" w:rsidRDefault="0058275D" w:rsidP="004233A0">
      <w:r>
        <w:tab/>
        <w:t>(Душан Никезић: Има. Тражили смо да се ти пројекти скину.)</w:t>
      </w:r>
    </w:p>
    <w:p w:rsidR="0058275D" w:rsidRDefault="0058275D" w:rsidP="004233A0">
      <w:r>
        <w:tab/>
        <w:t xml:space="preserve">На члан 3. амандман су заједно поднели народни посланици Ђорђе Станковић и Ана Ераковић. </w:t>
      </w:r>
    </w:p>
    <w:p w:rsidR="0058275D" w:rsidRDefault="0058275D" w:rsidP="004233A0">
      <w:r>
        <w:tab/>
        <w:t>Реч има Ана Ераковић.</w:t>
      </w:r>
    </w:p>
    <w:p w:rsidR="0058275D" w:rsidRDefault="0058275D" w:rsidP="004233A0">
      <w:r>
        <w:tab/>
        <w:t xml:space="preserve">Изволите. </w:t>
      </w:r>
    </w:p>
    <w:p w:rsidR="0058275D" w:rsidRDefault="0058275D" w:rsidP="004233A0">
      <w:r>
        <w:tab/>
        <w:t xml:space="preserve">АНА ЕРАКОВИЋ: Поштовани грађани, Народни покрет Србије овим амандманом предлаже формирање регионалног буџета југа Републике Србије и то није само питање </w:t>
      </w:r>
      <w:r>
        <w:lastRenderedPageBreak/>
        <w:t xml:space="preserve">једне буџетске ставке, већ је то питање начина на који се Србија развија и питање ко одлучује о томе шта је потребно грађанима југа Србије. </w:t>
      </w:r>
    </w:p>
    <w:p w:rsidR="0058275D" w:rsidRDefault="0058275D" w:rsidP="004233A0">
      <w:r>
        <w:tab/>
        <w:t xml:space="preserve">Ја долазим из Ниша и одлично знам како изгледа то када градови и општине чекају данима, месецима и годинама да неко из Београда, фотеље одобри новац за вртић, школе, инфраструктуру, канализацију, индустријску зону. Средства се често добијају на кашичицу, по пројектима и на основу одлуке републичке власти. Локалне самоуправе не могу тако озбиљно да планирају неку стратегију развоја града ни на пет, ни на десет година, већ имамо стално чекање и зависност од добре воље људи који седе овде у Београду. </w:t>
      </w:r>
    </w:p>
    <w:p w:rsidR="0058275D" w:rsidRDefault="0058275D" w:rsidP="004233A0">
      <w:r>
        <w:tab/>
        <w:t xml:space="preserve">Због тога Народни покрет Србије предлаже формирање овог регионалног буџета. Не може се развој југа Србије планирати искључиво из Београда, јер неко ко је стотинама километара удаљен од Ниша, Лесковца или Врања не може боље да зна шта су приоритети у тим градовима од самих грађана. И ако желимо стварну децентрализацију, онда та децентрализација значи и да се у тим градовима одлучује о новцу и како ће се трошити. Југ Србије ће постати тако снажнији, али… Пардон, јака локална самоуправа и јаки регионални центри значе и јаку државу. Хвала. </w:t>
      </w:r>
    </w:p>
    <w:p w:rsidR="0058275D" w:rsidRDefault="0058275D" w:rsidP="004233A0"/>
    <w:p w:rsidR="0058275D" w:rsidRDefault="0058275D" w:rsidP="004233A0">
      <w:r>
        <w:t>14/3</w:t>
      </w:r>
      <w:r>
        <w:tab/>
        <w:t>ТЂ/ВЗ</w:t>
      </w:r>
    </w:p>
    <w:p w:rsidR="0058275D" w:rsidRDefault="0058275D" w:rsidP="004233A0"/>
    <w:p w:rsidR="0058275D" w:rsidRDefault="0058275D" w:rsidP="004233A0">
      <w:r>
        <w:tab/>
      </w:r>
      <w:r w:rsidRPr="00D710E0">
        <w:t xml:space="preserve">ПРЕДСЕДНИК: </w:t>
      </w:r>
      <w:r>
        <w:t xml:space="preserve">На члан 3. амандман је поднео народни  посланик Борислав Новаковић. </w:t>
      </w:r>
    </w:p>
    <w:p w:rsidR="0058275D" w:rsidRDefault="0058275D" w:rsidP="004233A0">
      <w:r>
        <w:tab/>
        <w:t>Изволите.</w:t>
      </w:r>
    </w:p>
    <w:p w:rsidR="0058275D" w:rsidRPr="00163EC0" w:rsidRDefault="0058275D" w:rsidP="004233A0">
      <w:r>
        <w:tab/>
        <w:t xml:space="preserve">БОРИСЛАВ НОВАКОВИЋ: Поштоване колегинице и колеге, Народни покрет Србије Мирослава Алексића предлаже да се, уместо средстава који су предвиђени за реконструкцију Палате Федерације, сва средства усмере према дечјој клиници у Тиршовој два и изградњи породилишта. Нећу да се бавим демагогијом. Могао бих да кажем да је то инвестирање у Палату Федерације нека врста инвестирања у комфор и комодитет људи који тамо раде. Ја знам да држава не почива на политичарима, него држава почива на квалификованом чиновништву и мислим да свако ко ради у државној управи има право да ради у околностима које су пристојне. Не требају нам разваљени ормари и покидане столице. Међутим, издвојити 17 милијарди за реконструкцију и инвестиционо одржавање зграде Палате Федерације потпуно је бесмислено у околностима и условима у којима Тиршова два, дечја болница, није сређена и у условима у којима у породилиштима отпадају плафони. </w:t>
      </w:r>
    </w:p>
    <w:p w:rsidR="0058275D" w:rsidRPr="00983CF6" w:rsidRDefault="0058275D"/>
    <w:p w:rsidR="0058275D" w:rsidRDefault="0058275D">
      <w:r>
        <w:t>15/1</w:t>
      </w:r>
      <w:r>
        <w:tab/>
        <w:t>АЛ/МП</w:t>
      </w:r>
      <w:r>
        <w:tab/>
      </w:r>
      <w:r>
        <w:tab/>
        <w:t>12.25 - 12.35</w:t>
      </w:r>
    </w:p>
    <w:p w:rsidR="0058275D" w:rsidRDefault="0058275D"/>
    <w:p w:rsidR="0058275D" w:rsidRDefault="0058275D">
      <w:r>
        <w:tab/>
        <w:t xml:space="preserve">Нема никакве сумње да је најважнији проблем овога друштва чињеница да као народ изумиремо. Дакле, у овом тренутку природни прираштај је 1,63. У овом тренутку просек старости у Србији је 45 година. Када нација уђе у просек од 48 година, просека старости, она је у одумирању. Дакле, нама у Србији на годишњем нивоу нестане један Вршац, а сада се већ приближавамо могућности да нам нестане једно Панчево. Дакле, између 50.000-55.000 људи или оду као економска миграција или имамо негативан прираштај и нас је из године у годину између 50.000-55.000 мање. И уместо да инвестирамо најснажније према дечијим болницама, према породилиштима, према пронаталитетној политици, ми треба да утуцамо 17 милијарди да бисмо средили Палату федерације. Па то је потпуно бесмислено. И због тога средства која су намењена за администрацију у Палати федерације треба да </w:t>
      </w:r>
      <w:r>
        <w:lastRenderedPageBreak/>
        <w:t>буду укинута и преусмерена према дечијој болници у „Тиршовој 2“ и породилиштима. Хвала.</w:t>
      </w:r>
    </w:p>
    <w:p w:rsidR="0058275D" w:rsidRDefault="0058275D">
      <w:r>
        <w:tab/>
      </w:r>
      <w:r w:rsidRPr="00A91136">
        <w:t xml:space="preserve">ПРЕДСЕДНИК: </w:t>
      </w:r>
      <w:r>
        <w:t>Хвала.</w:t>
      </w:r>
    </w:p>
    <w:p w:rsidR="0058275D" w:rsidRDefault="0058275D">
      <w:r>
        <w:tab/>
        <w:t>На члан 5. амандман је поднела народни посланик др Ана Јаковљевић.</w:t>
      </w:r>
    </w:p>
    <w:p w:rsidR="0058275D" w:rsidRDefault="0058275D">
      <w:r>
        <w:tab/>
        <w:t>Није ту.</w:t>
      </w:r>
    </w:p>
    <w:p w:rsidR="0058275D" w:rsidRDefault="0058275D">
      <w:r>
        <w:tab/>
        <w:t xml:space="preserve">На члан 5. амандман је поднео народни посланик Роберт Козма. </w:t>
      </w:r>
    </w:p>
    <w:p w:rsidR="0058275D" w:rsidRDefault="0058275D">
      <w:r>
        <w:tab/>
        <w:t>Изволите.</w:t>
      </w:r>
    </w:p>
    <w:p w:rsidR="0058275D" w:rsidRDefault="0058275D">
      <w:r>
        <w:tab/>
        <w:t>РОБЕРТ КОЗМА: Хвала вам, председавајућа.</w:t>
      </w:r>
    </w:p>
    <w:p w:rsidR="0058275D" w:rsidRDefault="0058275D">
      <w:r>
        <w:tab/>
        <w:t xml:space="preserve">Ми смо као Зелено-леви фронт поднели предлог да се ставка која је намењена за подизање капацитета у циљу заштите и спасавања грађана, имовине и животне средине, да се та ставка, поготово ватрогасна возила, возила специјалне намене са припадајућом опремом, повећа са 400 милиона динара на милијарду и 500 милиона, а да се додатна средства обезбеде умањењем ставке која се односи на куповину „Рафала“. </w:t>
      </w:r>
    </w:p>
    <w:p w:rsidR="0058275D" w:rsidRDefault="0058275D">
      <w:r>
        <w:tab/>
        <w:t xml:space="preserve">Више пута смо овде поновили, ова година као и претходна, показују да нам је пре свега потребно улагање, не у рафале, не у непотребни ЕКСПО, не у национални стадион, него сада пре свега у Сектор за ванредне ситуације, у Сектор јачања цивилне заштите како бисмо се адекватно борили са последицама климатских промена. </w:t>
      </w:r>
    </w:p>
    <w:p w:rsidR="0058275D" w:rsidRDefault="0058275D">
      <w:r>
        <w:tab/>
        <w:t xml:space="preserve">Ми смо јуче слушали како ви бежите све време од политичке одговорности. Слушали смо разне изговоре, разна оправдања, али ништа од тога не може да побије чињеницу да данас имамо данас 35 активних пожара. Ваљда бисте после месец дана како гори Делиблатска пешчара и у другим деловима наше земље, ваљда бисте после месец дана признали да сте погрешили, признали да нисте слушали опомену од претходне године када су горела села у околини Прокупља, када нисмо имали довољно ватрогасних возила, када нисмо имали ни опрему, ни воду за гашење пожара, ваљда бисте признали и ишли ка томе да се повећају средства за ову ставку. </w:t>
      </w:r>
    </w:p>
    <w:p w:rsidR="0058275D" w:rsidRDefault="0058275D">
      <w:r>
        <w:tab/>
        <w:t>Али не, ви лажете нас да смо европски гигант, да смо најбољи, јел да, да смо велесила када се ради о опреми, да држимо ствари под контролом и та лаж на крају доводи до тога или нешто друго да ви ставку у овом буџету за куповину ватрогасне опреме остављате идентичном, да уопште не повећате средства за борбу против пожара. Задржавате исту ставку, исти износ и на тај начин показујете да вас баш брига што гори Србија, што гори наша земља, јер се уопште не припремате ни за следећу годину. Хвала вам.</w:t>
      </w:r>
    </w:p>
    <w:p w:rsidR="0058275D" w:rsidRDefault="0058275D">
      <w:r>
        <w:tab/>
      </w:r>
      <w:r w:rsidRPr="00C00FDA">
        <w:t xml:space="preserve">ПРЕДСЕДНИК: </w:t>
      </w:r>
      <w:r>
        <w:t>Идемо даље.</w:t>
      </w:r>
    </w:p>
    <w:p w:rsidR="0058275D" w:rsidRDefault="0058275D">
      <w:r>
        <w:tab/>
        <w:t xml:space="preserve">На члан 5. амандман је поднео народни посланик Добрица Веселиновић. </w:t>
      </w:r>
    </w:p>
    <w:p w:rsidR="0058275D" w:rsidRDefault="0058275D">
      <w:r>
        <w:tab/>
        <w:t>Није ту.</w:t>
      </w:r>
    </w:p>
    <w:p w:rsidR="0058275D" w:rsidRDefault="0058275D">
      <w:r>
        <w:tab/>
        <w:t xml:space="preserve">На члан 5. амандман је поднео народни посланик Душан Никезић. </w:t>
      </w:r>
    </w:p>
    <w:p w:rsidR="0058275D" w:rsidRDefault="0058275D">
      <w:r>
        <w:tab/>
        <w:t>Да ли желите реч?</w:t>
      </w:r>
    </w:p>
    <w:p w:rsidR="0058275D" w:rsidRDefault="0058275D">
      <w:r>
        <w:tab/>
        <w:t>Изволите.</w:t>
      </w:r>
    </w:p>
    <w:p w:rsidR="0058275D" w:rsidRDefault="0058275D"/>
    <w:p w:rsidR="0058275D" w:rsidRDefault="0058275D">
      <w:r>
        <w:t>15/2</w:t>
      </w:r>
      <w:r>
        <w:tab/>
        <w:t>АЛ/МП</w:t>
      </w:r>
    </w:p>
    <w:p w:rsidR="0058275D" w:rsidRDefault="0058275D"/>
    <w:p w:rsidR="0058275D" w:rsidRDefault="0058275D">
      <w:r>
        <w:tab/>
        <w:t xml:space="preserve">ДУШАН НИКЕЗИЋ: Предложеним амандманом укидају се инфраструктурни пројекти који су већ окончани, који су уговорени и по вишеструко већим ценама и који су уговорени у коруптивној процедури мимо спровођења јавне набавке. </w:t>
      </w:r>
    </w:p>
    <w:p w:rsidR="0058275D" w:rsidRDefault="0058275D">
      <w:r>
        <w:tab/>
        <w:t xml:space="preserve">Желео бих да се захвалим министру финансија што је објаснио на која предузећа се односи део добити која се уплаћује у буџет, од чега ће бити финансирана, оно што они зову, помоћ грађанима. И ту је навео да је 20 милијарди динара дошло од компаније „Зиђин“ од акумулиране добити. </w:t>
      </w:r>
    </w:p>
    <w:p w:rsidR="0058275D" w:rsidRDefault="0058275D">
      <w:r>
        <w:lastRenderedPageBreak/>
        <w:tab/>
        <w:t xml:space="preserve">Господине Мали, претходних неколико година од тог истог „Зиђина“ смо откупили 16,3 тоне нашег злата и то сте платили 200 милијарди динара. Значи, за наше злато сте „Зиђину“ платили 200 милијарди динара, а овде се хвалите како смо зарадили заједно са „Зиђином“ и уплаћено нам је 20 милијарди динара. </w:t>
      </w:r>
    </w:p>
    <w:p w:rsidR="0058275D" w:rsidRDefault="0058275D" w:rsidP="00824948">
      <w:r>
        <w:tab/>
        <w:t>Али то није једини проблем. Ви сте „Зиђину“ поклонили један необновљиви ресурс, ресурс који припада не само нама, ресурс који припада и нашој деци. И зато не смете да приходе од таквог ресурса који је необновљив трошите овако да да пустите само у потрошњу. Такав ресурс, морамо да нешто сачувамо и за нашу децу и за будућа поколења. То сте морали да уложите у некакав фонд као што то ради норвешка држава. Највећи фонд на свету, то знате је суверени фонд норвешке државе који користи приходе од нафте да улаже у друге гране да би сачувао вредност за децу. Па не можете нешто што је уплатио „Зиђин“ 20 милијарди динара овако одмах, баците у потрошњу и потрошите. Не само што сте поклонили један необновљиви ресурс, него и те мизерне приходе од тог ресурса бацате. Хвала.</w:t>
      </w:r>
    </w:p>
    <w:p w:rsidR="0058275D" w:rsidRDefault="0058275D" w:rsidP="00824948">
      <w:r>
        <w:tab/>
      </w:r>
      <w:r w:rsidRPr="000458C6">
        <w:t xml:space="preserve">ПРЕДСЕДНИК: </w:t>
      </w:r>
      <w:r>
        <w:t>На члан 5. амандман је поднео народни посланик Урош Ђокић.</w:t>
      </w:r>
    </w:p>
    <w:p w:rsidR="0058275D" w:rsidRDefault="0058275D" w:rsidP="00824948">
      <w:r>
        <w:tab/>
        <w:t>Није ту.</w:t>
      </w:r>
    </w:p>
    <w:p w:rsidR="0058275D" w:rsidRDefault="0058275D" w:rsidP="00824948">
      <w:r>
        <w:tab/>
        <w:t>На члан 5. амандман је поднео народни посланик Борислав Новаковић.</w:t>
      </w:r>
    </w:p>
    <w:p w:rsidR="0058275D" w:rsidRDefault="0058275D" w:rsidP="00824948">
      <w:r>
        <w:tab/>
        <w:t>Изволите.</w:t>
      </w:r>
    </w:p>
    <w:p w:rsidR="0058275D" w:rsidRDefault="0058275D" w:rsidP="00824948">
      <w:r>
        <w:tab/>
        <w:t xml:space="preserve">БОРИСЛАВ НОВАКОВИЋ: Поштоване колеге, посланичка група Народног покрета Србије Мирослава Алексића предлаже да се са позиције из Министарства финансија које је предвиђено за национални фудбалски стадион укину сва средства која су намењена за фудбалски национални стадион, а да се та иста средства усмере према Министарству унутрашњих послова за набавку ватрогасних возила специјалне намене са припадајућом опремом. </w:t>
      </w:r>
    </w:p>
    <w:p w:rsidR="0058275D" w:rsidRDefault="0058275D" w:rsidP="00824948">
      <w:r>
        <w:tab/>
        <w:t xml:space="preserve">Прво што је код нас накарадно урађено је противпожарна заштита. Пре су добровољна ватрогасна друштва била у сваком селу, између двоје и троје кола, и сваки пут када плане пожар то су гасила добровољна ватрогасна друштва у селима. Под два, професионалне ватрогасне бригаде у овом тренутку су потпуно централизоване и све су у вези са Министарством унутрашњих послова. Потпуно је глупо да, примера ради, ја вам то говорим из новосадског искуства, говорим вам као посланик из Новог Сада да професионална ватрогасна бригада нема оснивача локалну самоуправу. Дакле, град Нови Сад треба да буде оснивач и он треба да брине и о камионима и о опреми и о цревима и о свему ономе што је потребно за противпожарну заштиту. Нема никакве потребе да се противпожарна заштита централизује и да сва зависи од Министарства унутрашњих послова. Али кад је већ тако, људи, дајте да буде ефикасније. </w:t>
      </w:r>
    </w:p>
    <w:p w:rsidR="0058275D" w:rsidRDefault="0058275D" w:rsidP="00824948">
      <w:r>
        <w:tab/>
        <w:t xml:space="preserve">Ово што се догодило у Делиблатској пешчари, пазите, то је чиста катастрофа. Од 34 хиљаде ха, четири хиљаде ха је опожарено. Дакле, уништено на један трајан начин, а око 18 хиљада ха је имало локалне пожаре, приближавајући се местима </w:t>
      </w:r>
    </w:p>
    <w:p w:rsidR="0058275D" w:rsidRDefault="0058275D" w:rsidP="00824948"/>
    <w:p w:rsidR="0058275D" w:rsidRDefault="0058275D" w:rsidP="00824948"/>
    <w:p w:rsidR="0058275D" w:rsidRDefault="0058275D" w:rsidP="00234C2B">
      <w:r>
        <w:t>15/3</w:t>
      </w:r>
      <w:r>
        <w:tab/>
        <w:t>АЛ/МП</w:t>
      </w:r>
    </w:p>
    <w:p w:rsidR="0058275D" w:rsidRDefault="0058275D" w:rsidP="00824948"/>
    <w:p w:rsidR="0058275D" w:rsidRDefault="0058275D" w:rsidP="00824948">
      <w:r>
        <w:t xml:space="preserve">као што је Гребенац, као што је Кајтесово, као што је Шушњара. Дакле, чиста катастрофа зато што не бринемо о овоме. Када би се то децентрализовало, када би села поново могла да гасе своје пожаре, када би професионалне ватрогасне бригаде биле део локалне самоуправе свих градова у Србији не би морао „Иљушин“ да долази да нас спашава када је у питању Делиблатска пешчара. Зато предлажем да средства која смо предвидели за  национални стадион усмеримо према противпожарној заштити. Хвала. </w:t>
      </w:r>
    </w:p>
    <w:p w:rsidR="0058275D" w:rsidRDefault="0058275D" w:rsidP="00824948">
      <w:r>
        <w:lastRenderedPageBreak/>
        <w:tab/>
      </w:r>
      <w:r w:rsidRPr="00C16D6A">
        <w:t xml:space="preserve">ПРЕДСЕДНИК: </w:t>
      </w:r>
      <w:r>
        <w:t>На члан 5. амандман је поднео народни посланик Пеђа Митровић.</w:t>
      </w:r>
    </w:p>
    <w:p w:rsidR="0058275D" w:rsidRDefault="0058275D" w:rsidP="00824948">
      <w:r>
        <w:tab/>
        <w:t>Није ту.</w:t>
      </w:r>
    </w:p>
    <w:p w:rsidR="0058275D" w:rsidRDefault="0058275D" w:rsidP="00824948">
      <w:r>
        <w:tab/>
        <w:t>На члан 5. амандман је поднео народни посланик Богдан Радовановић.</w:t>
      </w:r>
    </w:p>
    <w:p w:rsidR="0058275D" w:rsidRDefault="0058275D" w:rsidP="00824948">
      <w:r>
        <w:tab/>
        <w:t>Изволите.</w:t>
      </w:r>
    </w:p>
    <w:p w:rsidR="0058275D" w:rsidRDefault="0058275D" w:rsidP="00824948">
      <w:r>
        <w:tab/>
        <w:t>БОГДАН РАДОВАНОВИЋ: Поштоване грађанке и грађани, сматрам да би овим ребалансом, али не само овим, већ и сваким ребалансом требало повећати улагање у канализациону инфраструктуру, инфраструктуру која се тиче водоснабдевања јер то је заиста од суштинског значаја за очување јавног здравља, заштиту животне средине и унапређење квалитета живота грађана.</w:t>
      </w:r>
    </w:p>
    <w:p w:rsidR="0058275D" w:rsidRDefault="0058275D" w:rsidP="00824948">
      <w:r>
        <w:tab/>
        <w:t>Ја сам, што се овог ребаланса тиче, нашао средства која, ето, нису нешто претерано велика да би се уложило, јел, у ове ствари које су од виталног значаја. Налазе се на разделу Министарства финансија за пројекат изградње акваријума са пратећим садржајем.</w:t>
      </w:r>
    </w:p>
    <w:p w:rsidR="0058275D" w:rsidRPr="00851743" w:rsidRDefault="0058275D" w:rsidP="00824948"/>
    <w:p w:rsidR="0058275D" w:rsidRDefault="0058275D"/>
    <w:p w:rsidR="0058275D" w:rsidRPr="00955637" w:rsidRDefault="0058275D"/>
    <w:p w:rsidR="0058275D" w:rsidRPr="0045366D" w:rsidRDefault="0058275D" w:rsidP="005A4F1B">
      <w:pPr>
        <w:rPr>
          <w:lang w:val="en-US"/>
        </w:rPr>
      </w:pPr>
      <w:r>
        <w:t>16/1</w:t>
      </w:r>
      <w:r>
        <w:tab/>
        <w:t>МВ/ЉЛ</w:t>
      </w:r>
      <w:r>
        <w:tab/>
      </w:r>
      <w:r>
        <w:tab/>
        <w:t>12.35 – 12.4</w:t>
      </w:r>
      <w:r>
        <w:rPr>
          <w:lang w:val="en-US"/>
        </w:rPr>
        <w:t>5</w:t>
      </w:r>
    </w:p>
    <w:p w:rsidR="0058275D" w:rsidRDefault="0058275D" w:rsidP="005A4F1B"/>
    <w:p w:rsidR="0058275D" w:rsidRDefault="0058275D" w:rsidP="005A4F1B">
      <w:r>
        <w:tab/>
        <w:t>Ви буквално као да се шегачите са грађанкама и грађанима Србије. Дакле, гради се неки баснословно скуп акваријум, док 200 хиљада грађанки и грађана Моравичког и Златиборског округа остаје без воде, дакле, гради се акваријум, људи остају без воде, због пуцања старих цеви на водоснабдевању ЈКП "Рзав" Ариље. Без воде су остали и Чачак, углавном, и Горњи Милановац и Пожега и Ариље и Лучани. За то време, ми улажемо новац у акваријум.</w:t>
      </w:r>
    </w:p>
    <w:p w:rsidR="0058275D" w:rsidRDefault="0058275D" w:rsidP="005A4F1B">
      <w:r>
        <w:tab/>
        <w:t xml:space="preserve">Имамо и прошле године, али и ове године, позиве, рецимо, ЈКП из Пожеге које се зове "Наш дом" за рационалну потрошњу воде и то је заиста све у реду, сушни је период, притисак је на водоснабдевање, климатске промене. Дакле, све би то било у реду да те исте цистерне тог ЈКП "Наш дом" не наводњавају приватно имање председника општине Ђорђа Никитовића, познатијег као Мали Грујица. И не само што му наводњавају породично имање, већ и пуне базен, наводно, који се налази ту изнад, на некој комшијској парцели. Тај вид бахатости, јавашлука, није ни за онај портал за једнократну употребу "Ко си, бре, ти", буквално није ни за то. Јер, сви знају ко сте, бре, ви и сви знају и буквално на следећим изборима ће вам и показати. </w:t>
      </w:r>
    </w:p>
    <w:p w:rsidR="0058275D" w:rsidRDefault="0058275D" w:rsidP="005A4F1B">
      <w:r>
        <w:tab/>
        <w:t>Сви су вас презрели и прозрели. Још мало само ће важити она чувена – Ко год хоће, овде може да хара и пустоши, све килави Радовани и нејаки Уроши. Хвала.</w:t>
      </w:r>
    </w:p>
    <w:p w:rsidR="0058275D" w:rsidRDefault="0058275D" w:rsidP="005A4F1B">
      <w:r>
        <w:tab/>
      </w:r>
      <w:r w:rsidRPr="00A95BB0">
        <w:t xml:space="preserve">ПРЕДСЕДНИК: </w:t>
      </w:r>
      <w:r>
        <w:t>На члан 5. амандман су заједно поднели народни посланици Ана Ераковић и Ђорђе Станковић.</w:t>
      </w:r>
    </w:p>
    <w:p w:rsidR="0058275D" w:rsidRDefault="0058275D" w:rsidP="005A4F1B">
      <w:r>
        <w:tab/>
        <w:t>Реч има Ана Ераковић. Изволите.</w:t>
      </w:r>
    </w:p>
    <w:p w:rsidR="0058275D" w:rsidRDefault="0058275D" w:rsidP="005A4F1B">
      <w:r>
        <w:tab/>
        <w:t>АНА ЕРАКОВИЋ: Поштовани грађани, Народни покрет Србије овим амандманом тражи измештање пруге из центра Ниша и изградње железничке обилазнице око Ниша. Понављам – око Ниша, а не само да се пребаци из центра Ниша у други део града, на територију општине Црвени крст и Пантелеј, где живе људи. То је насељено место па би се тим измештањем пруге поново дошло до проблема који су вишедеценијски у Нишу, а то је да долази до саобраћајних несрећа са смртним исходима и тешким повредама, имамо подигнуте рампе и саобраћајне гужве.</w:t>
      </w:r>
    </w:p>
    <w:p w:rsidR="0058275D" w:rsidRDefault="0058275D" w:rsidP="005A4F1B">
      <w:r>
        <w:tab/>
        <w:t>Да би се све то избегло, предлажемо да се направи нови пројекат и да се изгради обилазница око Ниша, а која ће да пролази кроз Ниш, јер тамо живе људи и њима није потребна никаква потковица већ обилазница. Хвала.</w:t>
      </w:r>
    </w:p>
    <w:p w:rsidR="0058275D" w:rsidRDefault="0058275D" w:rsidP="005A4F1B">
      <w:r>
        <w:lastRenderedPageBreak/>
        <w:tab/>
      </w:r>
      <w:r w:rsidRPr="00A95BB0">
        <w:t xml:space="preserve">ПРЕДСЕДНИК: </w:t>
      </w:r>
      <w:r>
        <w:t>На члан 5. амандман су заједно поднели народни посланици Мирослав Алексић, Ненад Милојичић, Александар Јовановић и проф. др Снежана Ракић.</w:t>
      </w:r>
    </w:p>
    <w:p w:rsidR="0058275D" w:rsidRDefault="0058275D" w:rsidP="005A4F1B">
      <w:r>
        <w:tab/>
        <w:t>Реч има Александар Ивановић. Изволите.</w:t>
      </w:r>
    </w:p>
    <w:p w:rsidR="0058275D" w:rsidRDefault="0058275D" w:rsidP="005A4F1B">
      <w:r>
        <w:tab/>
        <w:t>АЛЕКСАНДАР ИВАНОВИЋ: Поштовани грађани Србије, овим амандманом посланичка група Народни покрет Србије – Мирослав Алексић, предлаже да се 20 милијарди динара које су опредељене за ЕКСПО усмере на ону буџетску ставку са које се финансира канализациона инфраструктура у Србији.</w:t>
      </w:r>
    </w:p>
    <w:p w:rsidR="0058275D" w:rsidRDefault="0058275D" w:rsidP="005A4F1B">
      <w:r>
        <w:tab/>
        <w:t xml:space="preserve">Питање канализације није ствар престижа, то није политички пројекат, то је питање здравља људи, заштите животне средине, питање достојанства. </w:t>
      </w:r>
    </w:p>
    <w:p w:rsidR="0058275D" w:rsidRDefault="0058275D" w:rsidP="005A4F1B">
      <w:r>
        <w:tab/>
        <w:t xml:space="preserve">Као ЕКСПО смо видели да сте као у једну рупу до сада убацили силне милијарде, не динара него евра и ово је врло драстичан пример тог дисбаланса између реалних потреба и нечега што се, благо речено, може назвати корупционашким пројектом. </w:t>
      </w:r>
    </w:p>
    <w:p w:rsidR="0058275D" w:rsidRDefault="0058275D" w:rsidP="005A4F1B">
      <w:r>
        <w:tab/>
        <w:t xml:space="preserve">Дакле, нисмо против инфраструктурних пројеката, нисмо против развоја Србије, нисмо, у крајњој линији, ни против организације међународних догађаја, али дајте пре тога да ствари поставимо, да приоритете поставимо и да грађанима Србије омогућимо елементарну ствар. </w:t>
      </w:r>
    </w:p>
    <w:p w:rsidR="0058275D" w:rsidRDefault="0058275D" w:rsidP="005A4F1B"/>
    <w:p w:rsidR="0058275D" w:rsidRDefault="0058275D" w:rsidP="005A4F1B"/>
    <w:p w:rsidR="0058275D" w:rsidRDefault="0058275D" w:rsidP="005A4F1B">
      <w:r>
        <w:t>16/2</w:t>
      </w:r>
      <w:r>
        <w:tab/>
        <w:t>МВ/ЉЛ</w:t>
      </w:r>
    </w:p>
    <w:p w:rsidR="0058275D" w:rsidRDefault="0058275D" w:rsidP="005A4F1B"/>
    <w:p w:rsidR="0058275D" w:rsidRDefault="0058275D" w:rsidP="005A4F1B">
      <w:r>
        <w:tab/>
        <w:t>Ми смо у Београду, да не причам о остатку Србије, у главном граду Србије, где једна трећина овог града нема канализациону инфраструктурну мрежу. Зато предлажемо да ових 20 милијарди динара амандманом усмерите на ту буџетску ставку. Захваљујем.</w:t>
      </w:r>
    </w:p>
    <w:p w:rsidR="0058275D" w:rsidRDefault="0058275D" w:rsidP="005A4F1B">
      <w:r>
        <w:tab/>
      </w:r>
      <w:r w:rsidRPr="007B4D4D">
        <w:t xml:space="preserve">ПРЕДСЕДНИК: </w:t>
      </w:r>
      <w:r>
        <w:t>На члан 5. амандман је поднела народна посланица Ирена Живковић. Није ту.</w:t>
      </w:r>
    </w:p>
    <w:p w:rsidR="0058275D" w:rsidRDefault="0058275D" w:rsidP="005A4F1B">
      <w:r>
        <w:tab/>
        <w:t>На члан 5. амандман је поднео народни посланик Павле Грбовић. Изволите.</w:t>
      </w:r>
    </w:p>
    <w:p w:rsidR="0058275D" w:rsidRDefault="0058275D" w:rsidP="005A4F1B">
      <w:r>
        <w:tab/>
        <w:t>ПАВЛЕ ГРБОВИЋ: Захваљујем, председавајућа.</w:t>
      </w:r>
    </w:p>
    <w:p w:rsidR="0058275D" w:rsidRDefault="0058275D" w:rsidP="005A4F1B">
      <w:r>
        <w:tab/>
        <w:t xml:space="preserve">Само једна ствар, пре него што образложим овај амандман. </w:t>
      </w:r>
    </w:p>
    <w:p w:rsidR="0058275D" w:rsidRDefault="0058275D" w:rsidP="005A4F1B">
      <w:r>
        <w:tab/>
        <w:t>Мислим да нисте били до краја колегијални, док сам био одсутан колега је, одговарајући колегиници Ани Орег говорио ствари на мој рачун, између осталог нешто и о касном буђењу, нешто што је и вама било на претходним седницама. Није фер да родитељу седмомесечног детета тако нешто пребацујете. То је прилично болно и ниско са нечије стране. Тако да, молим вас, немојте у будућности такве ствари радити.</w:t>
      </w:r>
    </w:p>
    <w:p w:rsidR="0058275D" w:rsidRDefault="0058275D" w:rsidP="005A4F1B">
      <w:r>
        <w:tab/>
        <w:t>Што се тиче овог амандмана, ми предлажемо да се повећају издаци за изградњу образовних и научних центара у износу од три милијарде динара, а да се то учини на рачун средстава која су опредељена за Министарство одбране, односно за наоружање и војну опрему.</w:t>
      </w:r>
    </w:p>
    <w:p w:rsidR="0058275D" w:rsidRDefault="0058275D" w:rsidP="005A4F1B">
      <w:r>
        <w:tab/>
        <w:t xml:space="preserve">Буџет сам по себи по дефиницији представља план прихода и расхода једне државе у наступајућој години, али у овој години сада је реч о ребалансу, али он политички представља много више. Дакле, он представља неки листинг приоритета које је држава поставила. </w:t>
      </w:r>
    </w:p>
    <w:p w:rsidR="0058275D" w:rsidRDefault="0058275D" w:rsidP="005A4F1B">
      <w:r>
        <w:tab/>
        <w:t xml:space="preserve">Ако имате ситуацију да један ребаланс буџета предвиђа мање средстава за науку и образовање а предвиђа више средстава за полицију, војску и за репресивни апарат, то показује намеру државе да уместо грађана ствара поданике. То шаље врло јасну поруку нашим професорима да они не знају да раде свој посао и да ће њихов посао у будућности радити неке друге институције попут, рецимо, цркава, које ће отварати обданишта, школе, чак и факултете и високошколске установе. </w:t>
      </w:r>
    </w:p>
    <w:p w:rsidR="0058275D" w:rsidRDefault="0058275D" w:rsidP="005A4F1B">
      <w:r>
        <w:lastRenderedPageBreak/>
        <w:tab/>
        <w:t xml:space="preserve">То је такође порука и тим наставницима и професорима и учитељима и родитељима да они не знају ни да васпитавају своју децу, зато што их подржавају у томе да буду бунтовни, да имају своје мишљење, да имају свој став, да траже правду, већ да ће то у будућности радити војска. Да оно што друштво, школе и родитељи за 18 година нису радили, да ће то за три или четири месеца урадити неко ко ту децу никада није видео и који ће их обликовати у грађане по мери како ви желите. </w:t>
      </w:r>
    </w:p>
    <w:p w:rsidR="0058275D" w:rsidRDefault="0058275D" w:rsidP="005A4F1B">
      <w:r>
        <w:tab/>
        <w:t xml:space="preserve">И то је порука свим нашим грађанима да они у ствари нису довољно добри грађани по вашој мери зато што се буне, зато што траже правду, зато што траже одговоре, зато што им није довољна милостиња, а очигледно сматрате и да нису довољно велике патриоте и да нису довољно велики Срби. Зато се спремате да створите један систем у коме ћете грађане и Србе правити према својим мерилима, послушне, оне који се неће бунити, они који неће постављати питања и који ће се до имбецилности дивити вашем вођи. </w:t>
      </w:r>
    </w:p>
    <w:p w:rsidR="0058275D" w:rsidRDefault="0058275D" w:rsidP="000C4ADE">
      <w:r>
        <w:tab/>
        <w:t xml:space="preserve">Ми на то нећемо пристати и зато верујем да ће вам грађани крајем октобра дати одговор на то. Хвала. </w:t>
      </w:r>
    </w:p>
    <w:p w:rsidR="0058275D" w:rsidRDefault="0058275D" w:rsidP="000C4ADE">
      <w:r>
        <w:tab/>
        <w:t xml:space="preserve">ПРЕДСЕДНИК: На члан 5. амандман је поднео народни посланик Радомир Лазовић. </w:t>
      </w:r>
    </w:p>
    <w:p w:rsidR="0058275D" w:rsidRDefault="0058275D" w:rsidP="000C4ADE">
      <w:r>
        <w:tab/>
        <w:t xml:space="preserve">Изволите. </w:t>
      </w:r>
    </w:p>
    <w:p w:rsidR="0058275D" w:rsidRDefault="0058275D" w:rsidP="000C4ADE">
      <w:r>
        <w:tab/>
        <w:t xml:space="preserve">РАДОМИР ЛАЗОВИЋ: Као што сте могли да видите, суштина свих наших амандмана, а и амандмана колега из опозиције, јесте да се промене приоритети издвајања средстава. Овај конкретно амандман се бави променом како би се средства која треба да </w:t>
      </w:r>
    </w:p>
    <w:p w:rsidR="0058275D" w:rsidRDefault="0058275D" w:rsidP="000C4ADE">
      <w:r>
        <w:t>16/3</w:t>
      </w:r>
      <w:r>
        <w:tab/>
        <w:t>МВ/ЉЛ</w:t>
      </w:r>
    </w:p>
    <w:p w:rsidR="0058275D" w:rsidRDefault="0058275D" w:rsidP="000C4ADE"/>
    <w:p w:rsidR="0058275D" w:rsidRDefault="0058275D" w:rsidP="000C4ADE">
      <w:r>
        <w:t xml:space="preserve">се уложе у изградњу националног фудбалског стадиона уложила у студентски стандард, јер сматрамо да Србији заиста није потребан још један стадион, посебно не корупционашки, посебно не такав који је оптерећен и причом о томе да га граде фирме сумњивих власника. </w:t>
      </w:r>
    </w:p>
    <w:p w:rsidR="0058275D" w:rsidRDefault="0058275D" w:rsidP="000C4ADE">
      <w:r>
        <w:tab/>
        <w:t xml:space="preserve">Просто, сматрамо да би, не само за национални фудбалски стадион, већ и за милијарде које се дају за обавезни војни рок, требало пренаменити и направити опремљену и обучену цивилну заштиту, дакле додатно уложити, зато што је очигледно да није довољно ако 30 дана, или више у ствари, да се угаси пожар. Затим, да улажемо у јаку одбрану од поплава и обновимо водопривредну инфраструктуру како бисмо имали квалитетну и доступну пијаћу воду, о чему сам јуче говорио. </w:t>
      </w:r>
    </w:p>
    <w:p w:rsidR="0058275D" w:rsidRDefault="0058275D" w:rsidP="000C4ADE">
      <w:r>
        <w:tab/>
        <w:t xml:space="preserve">Дакле, уместо националног стадиона, уместо ширења Београда на води, санација већ постојећих кућа и зграда и подизање енергетске ефикасности и припрема за екстремне температуре које долазе. </w:t>
      </w:r>
    </w:p>
    <w:p w:rsidR="0058275D" w:rsidRDefault="0058275D" w:rsidP="000C4ADE">
      <w:r>
        <w:tab/>
        <w:t xml:space="preserve">Овај конкретно амандман се бави пренаменом средстава од националног стадиона ка студентском стандарду, али ово је нека наша идеја да просто Србија треба да промени приоритете и уместо у корупционашке пројекте да улаже у оно што заиста грађанима треба. Хвала. </w:t>
      </w:r>
    </w:p>
    <w:p w:rsidR="0058275D" w:rsidRDefault="0058275D" w:rsidP="000C4ADE">
      <w:r>
        <w:tab/>
        <w:t xml:space="preserve">ПРЕДСЕДНИК: Хвала. </w:t>
      </w:r>
    </w:p>
    <w:p w:rsidR="0058275D" w:rsidRDefault="0058275D" w:rsidP="000C4ADE">
      <w:r>
        <w:tab/>
        <w:t xml:space="preserve">На члан 5. амандман је поднео народни посланик Слободан Петровић. </w:t>
      </w:r>
    </w:p>
    <w:p w:rsidR="0058275D" w:rsidRPr="00F0481F" w:rsidRDefault="0058275D" w:rsidP="00E64F3A">
      <w:r>
        <w:tab/>
        <w:t xml:space="preserve">Изволите.  </w:t>
      </w:r>
    </w:p>
    <w:p w:rsidR="0058275D" w:rsidRDefault="0058275D">
      <w:r>
        <w:t>17/1</w:t>
      </w:r>
      <w:r>
        <w:tab/>
        <w:t>МТ/ЈГ</w:t>
      </w:r>
      <w:r>
        <w:tab/>
      </w:r>
      <w:r>
        <w:tab/>
      </w:r>
      <w:r>
        <w:tab/>
        <w:t>12.45 – 12.55</w:t>
      </w:r>
    </w:p>
    <w:p w:rsidR="0058275D" w:rsidRPr="009D2F40" w:rsidRDefault="0058275D">
      <w:pPr>
        <w:rPr>
          <w:sz w:val="10"/>
          <w:szCs w:val="10"/>
        </w:rPr>
      </w:pPr>
    </w:p>
    <w:p w:rsidR="0058275D" w:rsidRDefault="0058275D">
      <w:r>
        <w:tab/>
        <w:t xml:space="preserve">СЛОБОДАН ПЕТРОВИЋ: </w:t>
      </w:r>
      <w:r w:rsidRPr="00136480">
        <w:t xml:space="preserve">Хвала. </w:t>
      </w:r>
      <w:r>
        <w:t>Користићу и време овлашћеног.</w:t>
      </w:r>
    </w:p>
    <w:p w:rsidR="0058275D" w:rsidRDefault="0058275D">
      <w:r>
        <w:tab/>
        <w:t xml:space="preserve">Овим амандманом ми из Посланичке групе Србија Центар – СРЦЕ предлажемо да се обезбеде средства из буџета Републике Србије за системско решавање вишегодишњих проблема водоснабдевања и канализационе мреже на територији општине Бујановац. </w:t>
      </w:r>
    </w:p>
    <w:p w:rsidR="0058275D" w:rsidRDefault="0058275D">
      <w:r>
        <w:tab/>
        <w:t xml:space="preserve">Општина Бујановац се годинама суочава за озбиљним проблемима у водоснабдевању. Водоснабдевање на подручју Бујановца ослања се на мрежу која је стара </w:t>
      </w:r>
      <w:r>
        <w:lastRenderedPageBreak/>
        <w:t>више деценија. Систем водоснабдевања у Бујановцу изграђен је давне 1975. године, док поједини делови водоводне мреже потичу из 1971. године. Значајан део водоводне мреже чине дотрајале азбестне цеви, због чега је неопходна њихова постепена замена и свеобухватна модернизација водоводног система.</w:t>
      </w:r>
    </w:p>
    <w:p w:rsidR="0058275D" w:rsidRDefault="0058275D">
      <w:r>
        <w:tab/>
        <w:t>Проблем са водоснабдевањем није ограничен само на општину Бујановац. Недовољно и нестабилно снабдевање водом представља проблем и за становнике више села на територији и ове општине, међу којима су: Божињевац, Карадник, Српска кућа, Љиљанце, Жбевац, Лопардинце, Осларе, Раковац, Претина, Спанчевац и Сејаце. Због тога је неопходно обезбедити средства за проширење и реконструкцију водоводне мреже и обезбедити стабилно водоснабдевање становника целе општине.</w:t>
      </w:r>
    </w:p>
    <w:p w:rsidR="0058275D" w:rsidRDefault="0058275D">
      <w:r>
        <w:tab/>
        <w:t>Други велики проблем представља канализациона мрежа. И поред најаве вишемилијонских инвестиција претходних година за изградњу канализационе мреже овај проблем још увек није решен. У прилог томе говоре и скорашњи случајеви изливања канализације на улицама Бујановца, што потврђује чињеницу да је неопходно приступити системском решавању канализационе мреже, јер појединачне санације нису довољне.</w:t>
      </w:r>
    </w:p>
    <w:p w:rsidR="0058275D" w:rsidRDefault="0058275D">
      <w:r>
        <w:tab/>
        <w:t xml:space="preserve">Због тога овим амандман предлажемо да се обезбеде средства за замену дотрајалих водоводних, укључујући и азбестне цеви, реконструкцију и изградњу водоводне мреже, обезбеђивање додатних капацитета за водоснабдевање, као и изградњу и реконструкцију канализационе мреже на територији целе општине Бујановац. </w:t>
      </w:r>
    </w:p>
    <w:p w:rsidR="0058275D" w:rsidRDefault="0058275D">
      <w:r>
        <w:tab/>
        <w:t>Наравно, и за решавање ових проблема давана су многа лажна обећања у претходном периоду. Између осталог, поново и од стране председника Вучића. Дође он тако, повремено, у Пчињски округ, изобећава све и свашта, па онда то исто понавља сваки наредни пут када поново дође. Када је био пре неки дан, Вучић је изјавио да има план за југ Србије. Само ми није јасно где му је био тај план претходних четрнаест година, него се сада поново сетио, пред изборе, да нам долази и да нам поново продаје исту циглу.</w:t>
      </w:r>
    </w:p>
    <w:p w:rsidR="0058275D" w:rsidRDefault="0058275D">
      <w:r>
        <w:tab/>
        <w:t xml:space="preserve">Дакле, амандманом предлажемо да се део новца за изградњу националног стадиона преусмери за решавање наведених проблема у Бујановцу, јер услови у којима људи у Бујановцу живе морају да буду важнији од изградње било ког фудбалског стадиона. </w:t>
      </w:r>
    </w:p>
    <w:p w:rsidR="0058275D" w:rsidRDefault="0058275D">
      <w:r>
        <w:tab/>
        <w:t>Хвала.</w:t>
      </w:r>
    </w:p>
    <w:p w:rsidR="0058275D" w:rsidRDefault="0058275D">
      <w:r>
        <w:tab/>
      </w:r>
      <w:r w:rsidRPr="00D52A24">
        <w:t xml:space="preserve">ПРЕДСЕДНИК: </w:t>
      </w:r>
      <w:r>
        <w:t>Идемо даље.</w:t>
      </w:r>
    </w:p>
    <w:p w:rsidR="0058275D" w:rsidRDefault="0058275D">
      <w:r>
        <w:tab/>
        <w:t>На члан 5. амандман је поднела народни посланик Верица Милановић.</w:t>
      </w:r>
    </w:p>
    <w:p w:rsidR="0058275D" w:rsidRDefault="0058275D">
      <w:r>
        <w:tab/>
        <w:t>Изволите.</w:t>
      </w:r>
    </w:p>
    <w:p w:rsidR="0058275D" w:rsidRDefault="0058275D">
      <w:r>
        <w:tab/>
        <w:t>ВЕРИЦА МИЛАНОВИЋ: Захваљујем.</w:t>
      </w:r>
    </w:p>
    <w:p w:rsidR="0058275D" w:rsidRDefault="0058275D">
      <w:r>
        <w:tab/>
        <w:t>Посланичка група Србија Центар – СРЦЕ поднела је амандман на Предлог ребаланса буџета за 2026. годину и на члан 5. Амандманом се предлаже умањење позиције изградње националног стадиона за једну милијарду и увећање за једну милијарду динара позиције обнове, изградње објеката јавне намене у области социјалне заштите.</w:t>
      </w:r>
    </w:p>
    <w:p w:rsidR="0058275D" w:rsidRDefault="0058275D">
      <w:r>
        <w:tab/>
        <w:t>Овим амандманом врши се корекција буџетских приоритета како би се обезбедила адекватна средства за обнову и изградњу објеката јавне намене у области социјалне заштите. Ова средства су неопходна за унапређење инфраструктуре у домовима за старе, установама за децу, прихватилиштима и свим другим институцијама које већ годинама раде у неприхватљивим условима.</w:t>
      </w:r>
    </w:p>
    <w:p w:rsidR="0058275D" w:rsidRDefault="0058275D">
      <w:r>
        <w:t>17/2</w:t>
      </w:r>
      <w:r>
        <w:tab/>
        <w:t>МТ/ЈГ</w:t>
      </w:r>
      <w:r>
        <w:tab/>
      </w:r>
    </w:p>
    <w:p w:rsidR="0058275D" w:rsidRDefault="0058275D"/>
    <w:p w:rsidR="0058275D" w:rsidRDefault="0058275D" w:rsidP="00136480">
      <w:r>
        <w:tab/>
        <w:t>У тренутку када се велики број објеката социјалне заштите суочава са дотрајалом инфраструктуром, недовољним капацитетима, небезбедним условима за кориснике није оправдано да се огромна средства издвајају за пројекте чији значај не осећа већи број грађана и чији друштвени бенефити нису пропорционални уложеном новцу.</w:t>
      </w:r>
    </w:p>
    <w:p w:rsidR="0058275D" w:rsidRDefault="0058275D" w:rsidP="00136480">
      <w:r>
        <w:lastRenderedPageBreak/>
        <w:tab/>
        <w:t xml:space="preserve">Опште је познато да се старачки домови који се налазе у државној својини налазе у катастрофалном стању, да су урушени, да имају мале капацитете и да се то корист од стране неких приватних, физичких лица која граде приватне домове за смештај старих лица без лиценци, без успостављања услова који су законом прописани. У прошлој години само три старачка дома су горела и већи број старијих грађана је изгубио живот. За такво стање и за губитак ових живота, господо, заиста сносите одговорност. </w:t>
      </w:r>
    </w:p>
    <w:p w:rsidR="0058275D" w:rsidRDefault="0058275D" w:rsidP="00136480">
      <w:r>
        <w:tab/>
      </w:r>
      <w:r w:rsidRPr="002B4126">
        <w:t xml:space="preserve"> </w:t>
      </w:r>
      <w:r>
        <w:t xml:space="preserve">Дакле, предложена прерасподела представља одговорну, социјално оправдану и финансијски рационалну интервенцију у буџету како би се у наредном периоду унапредили услови и у старачким домовима, у привременим смештајима и свим другим смештајима за помоћ угроженим лицима. </w:t>
      </w:r>
    </w:p>
    <w:p w:rsidR="0058275D" w:rsidRPr="0077361D" w:rsidRDefault="0058275D" w:rsidP="00136480">
      <w:r>
        <w:tab/>
        <w:t>Захваљујем.</w:t>
      </w:r>
    </w:p>
    <w:p w:rsidR="0058275D" w:rsidRDefault="0058275D" w:rsidP="00136480">
      <w:r>
        <w:tab/>
      </w:r>
      <w:r w:rsidRPr="0097341D">
        <w:t xml:space="preserve">ПРЕДСЕДНИК: Хвала. </w:t>
      </w:r>
    </w:p>
    <w:p w:rsidR="0058275D" w:rsidRDefault="0058275D" w:rsidP="00136480">
      <w:r>
        <w:tab/>
        <w:t>На члан 5. амандман је поднела народни посланик Ивана Роквић.</w:t>
      </w:r>
    </w:p>
    <w:p w:rsidR="0058275D" w:rsidRDefault="0058275D" w:rsidP="00136480">
      <w:r>
        <w:tab/>
      </w:r>
      <w:r w:rsidRPr="0097341D">
        <w:t xml:space="preserve">Изволите. </w:t>
      </w:r>
    </w:p>
    <w:p w:rsidR="0058275D" w:rsidRDefault="0058275D" w:rsidP="00136480">
      <w:r>
        <w:tab/>
        <w:t xml:space="preserve">ИВАНА РОКВИЋ: </w:t>
      </w:r>
      <w:r w:rsidRPr="0097341D">
        <w:t xml:space="preserve">Хвала. </w:t>
      </w:r>
    </w:p>
    <w:p w:rsidR="0058275D" w:rsidRDefault="0058275D" w:rsidP="00136480">
      <w:r>
        <w:tab/>
        <w:t xml:space="preserve">Народни покрет Србије Мирослава Алексића тражи овим амандманом да са ставке ЕХПО на коју сте за 2026. годину предвидели 35 милијарди 705 милиона динара скинете 300 милиона динара и пребаците их на изградњу здравствених објеката, конкретно за почетак изградње дома здравља на Новом Београду. </w:t>
      </w:r>
    </w:p>
    <w:p w:rsidR="0058275D" w:rsidRDefault="0058275D" w:rsidP="00136480">
      <w:r>
        <w:tab/>
        <w:t xml:space="preserve">Пре само недељу дана уговорили сте изградњу дома здравља у Батајници која ће бити на 4.000 квадратних метара за више од милијарду динара. Дакле, знате колико кошта дом здравља, а знате и да на Новом Београду живи 220.000 становника и ми тамо функционишемо са једним и по домом здравља. Зашто кажем једним и по? Зато што на Новом Београду немамо уролога, пулмолога, дерматолога, ендокринолога, гастроентеролога. </w:t>
      </w:r>
    </w:p>
    <w:p w:rsidR="0058275D" w:rsidRDefault="0058275D" w:rsidP="00136480">
      <w:r>
        <w:tab/>
        <w:t xml:space="preserve">Пре три месеца мој комшија из улице је кренуо у дом здравља да лечи зуб. Нажалост, то није успео и морао је да иде приватно јер није било ни анестетика, као ни материјала који му је потребан за лечење зуба. </w:t>
      </w:r>
    </w:p>
    <w:p w:rsidR="0058275D" w:rsidRDefault="0058275D" w:rsidP="00136480">
      <w:r>
        <w:tab/>
        <w:t xml:space="preserve">Према томе, на подручју Бежанијске косе, где живи више од 60.000 становника, не постоји ни један дом здравља. </w:t>
      </w:r>
    </w:p>
    <w:p w:rsidR="0058275D" w:rsidRDefault="0058275D" w:rsidP="00136480">
      <w:r>
        <w:tab/>
        <w:t xml:space="preserve">За ЕХПО има 35,7 милијарди, и то само на овој једној јединој ставци. Народни покрет Србије за здравље људи тражи мање од једног процента. Дакле, тражимо да на сваких 100 динара које сте овде наменили ЕХПО мање од једног динара одвојите за здравље људи и за почетак изградње дома здравља на Новом Београду. </w:t>
      </w:r>
    </w:p>
    <w:p w:rsidR="0058275D" w:rsidRDefault="0058275D" w:rsidP="00136480">
      <w:r>
        <w:tab/>
        <w:t>Дакле, ЕХПО ће трајати три месеца, а дом здравља ће служити људима деценијама, јер грађани Новог Београда не могу да се лече у једном од павиљона ЕХПО.</w:t>
      </w:r>
    </w:p>
    <w:p w:rsidR="0058275D" w:rsidRDefault="0058275D" w:rsidP="00136480">
      <w:r>
        <w:tab/>
      </w:r>
      <w:r w:rsidRPr="0097341D">
        <w:t xml:space="preserve">Хвала. </w:t>
      </w:r>
    </w:p>
    <w:p w:rsidR="0058275D" w:rsidRDefault="0058275D" w:rsidP="00136480">
      <w:r>
        <w:tab/>
      </w:r>
      <w:r w:rsidRPr="0097341D">
        <w:t xml:space="preserve">ПРЕДСЕДНИК: Хвала. </w:t>
      </w:r>
    </w:p>
    <w:p w:rsidR="0058275D" w:rsidRDefault="0058275D" w:rsidP="00136480">
      <w:r>
        <w:tab/>
        <w:t>На члан 5. амандман је поднео народни посланик Владимир Пајић. (Није ту.)</w:t>
      </w:r>
    </w:p>
    <w:p w:rsidR="0058275D" w:rsidRDefault="0058275D" w:rsidP="00136480">
      <w:r>
        <w:tab/>
        <w:t>На члан 5. амандман је поднела народна посланица др Анна Орег.</w:t>
      </w:r>
    </w:p>
    <w:p w:rsidR="0058275D" w:rsidRDefault="0058275D" w:rsidP="00136480">
      <w:r>
        <w:tab/>
      </w:r>
      <w:r w:rsidRPr="0097341D">
        <w:t xml:space="preserve">Изволите. </w:t>
      </w:r>
    </w:p>
    <w:p w:rsidR="0058275D" w:rsidRDefault="0058275D" w:rsidP="00136480"/>
    <w:p w:rsidR="0058275D" w:rsidRDefault="0058275D" w:rsidP="00136480"/>
    <w:p w:rsidR="0058275D" w:rsidRDefault="0058275D" w:rsidP="00136480">
      <w:r>
        <w:t>17/3</w:t>
      </w:r>
      <w:r>
        <w:tab/>
        <w:t>МТ/ЈГ</w:t>
      </w:r>
      <w:r>
        <w:tab/>
      </w:r>
    </w:p>
    <w:p w:rsidR="0058275D" w:rsidRDefault="0058275D" w:rsidP="00136480"/>
    <w:p w:rsidR="0058275D" w:rsidRDefault="0058275D" w:rsidP="00136480">
      <w:r>
        <w:tab/>
        <w:t xml:space="preserve">АННА ОРЕГ: </w:t>
      </w:r>
      <w:r w:rsidRPr="0097341D">
        <w:t xml:space="preserve">Хвала. </w:t>
      </w:r>
    </w:p>
    <w:p w:rsidR="0058275D" w:rsidRDefault="0058275D" w:rsidP="00136480">
      <w:r>
        <w:tab/>
        <w:t xml:space="preserve">Дакле, у овом буџету можемо да видимо и да новац не расте тамо где грађани заправо очекује, већ се иде ка томе да се плате више они који ће да бране овај режим. И то </w:t>
      </w:r>
      <w:r>
        <w:lastRenderedPageBreak/>
        <w:t xml:space="preserve">је прилично јасна слика приоритета ове власти. Има се пара за институције које ће СНС да штите од свог, унутар свог система и за оне од којих се очекује да чувају власт када се избори буду ломили, али када треба направити систем који ће грађане штитити онда се сваки динар мери. Зато смо и поднели овај амандман, јер овим амандманом предлажемо заправо да се повећају средства за обнову и изградњу објеката социјалне заштите, а новац да се обезбеди укидањем капиталног пројекта БИА. У образложењу посебно наводимо сигурне куће и друге капацитете за жене и децу жртве насиља. </w:t>
      </w:r>
    </w:p>
    <w:p w:rsidR="0058275D" w:rsidRDefault="0058275D" w:rsidP="00136480">
      <w:r>
        <w:tab/>
        <w:t xml:space="preserve">Покрет слободних грађана сматра да приоритет треба да буду људи у рањивим категоријама и ситуацијама, а не безбедносни апарат који служи да прислушкује своје политичке опоненте. Ми не тражимо да држава троши више пара, него да просто троши другачије. </w:t>
      </w:r>
    </w:p>
    <w:p w:rsidR="0058275D" w:rsidRDefault="0058275D" w:rsidP="00136480">
      <w:r>
        <w:tab/>
      </w:r>
      <w:r w:rsidRPr="00391B1A">
        <w:t xml:space="preserve">Хвала. </w:t>
      </w:r>
    </w:p>
    <w:p w:rsidR="0058275D" w:rsidRDefault="0058275D" w:rsidP="00136480">
      <w:r>
        <w:tab/>
      </w:r>
      <w:r w:rsidRPr="00391B1A">
        <w:t xml:space="preserve">ПРЕДСЕДНИК: </w:t>
      </w:r>
      <w:r>
        <w:t>Хвала вам.</w:t>
      </w:r>
    </w:p>
    <w:p w:rsidR="0058275D" w:rsidRDefault="0058275D" w:rsidP="00136480">
      <w:r>
        <w:tab/>
        <w:t>На члан 5. амандман су заједно поднели народни посланици др Јован Јањић и Драган Станојевић.</w:t>
      </w:r>
    </w:p>
    <w:p w:rsidR="0058275D" w:rsidRDefault="0058275D" w:rsidP="00136480">
      <w:r>
        <w:tab/>
        <w:t>Да ли неко жели реч? (Не.)</w:t>
      </w:r>
    </w:p>
    <w:p w:rsidR="0058275D" w:rsidRDefault="0058275D" w:rsidP="00136480">
      <w:r>
        <w:tab/>
        <w:t xml:space="preserve">На члан 6. амандман је поднео народни посланик Маријан Ристичевић. </w:t>
      </w:r>
    </w:p>
    <w:p w:rsidR="0058275D" w:rsidRDefault="0058275D" w:rsidP="00136480">
      <w:r>
        <w:tab/>
        <w:t>Да ли неко жели реч? (Не.)</w:t>
      </w:r>
      <w:r>
        <w:tab/>
      </w:r>
    </w:p>
    <w:p w:rsidR="0058275D" w:rsidRDefault="0058275D" w:rsidP="00136480">
      <w:r>
        <w:tab/>
        <w:t>На члан 6. амандман је поднео народни посланик Душан Никезић.</w:t>
      </w:r>
    </w:p>
    <w:p w:rsidR="0058275D" w:rsidRPr="00D944D0" w:rsidRDefault="0058275D" w:rsidP="00136480">
      <w:r>
        <w:tab/>
      </w:r>
      <w:r w:rsidRPr="00391B1A">
        <w:t xml:space="preserve">Изволите. </w:t>
      </w:r>
    </w:p>
    <w:p w:rsidR="0058275D" w:rsidRPr="00133005" w:rsidRDefault="0058275D"/>
    <w:p w:rsidR="0058275D" w:rsidRDefault="0058275D">
      <w:r>
        <w:t>18/1</w:t>
      </w:r>
      <w:r>
        <w:tab/>
        <w:t>ЈЈ/МЈ</w:t>
      </w:r>
      <w:r>
        <w:tab/>
      </w:r>
      <w:r>
        <w:tab/>
        <w:t>12.55 – 13.05</w:t>
      </w:r>
    </w:p>
    <w:p w:rsidR="0058275D" w:rsidRDefault="0058275D"/>
    <w:p w:rsidR="0058275D" w:rsidRDefault="0058275D">
      <w:r>
        <w:tab/>
        <w:t xml:space="preserve">ДУШАН НИКЕЗИЋ: Предложеним ребалансом се поново даје преко 23 милијарде динара, односно око 200 милиона евра за шачицу страних инвеститора. </w:t>
      </w:r>
    </w:p>
    <w:p w:rsidR="0058275D" w:rsidRDefault="0058275D">
      <w:r>
        <w:tab/>
        <w:t xml:space="preserve">Предложеним амандманом се тражи да се за нове обавезе за субвенционисање привреде могу преузимати искључиво према домаћим, малим и средњим предузећима у власништву држављана Републике Србије, као и страним правним лицима који у Србији трансферишу нове технологије, улажу у науку и образовање са минималним зарадама већим од просечне зараде у Републици Србији. </w:t>
      </w:r>
    </w:p>
    <w:p w:rsidR="0058275D" w:rsidRDefault="0058275D">
      <w:r>
        <w:tab/>
        <w:t xml:space="preserve">Досадашња пракса субвенционисање страних фирми које се баве мотањем каблова или сличним делатностима доживела је потпуни крах, јер су просечне стопе раста </w:t>
      </w:r>
      <w:r w:rsidRPr="0073260D">
        <w:t xml:space="preserve">Републике Србије </w:t>
      </w:r>
      <w:r>
        <w:t xml:space="preserve">далеко ниже од просечних стопа раста земаља југоисточне Европе. </w:t>
      </w:r>
    </w:p>
    <w:p w:rsidR="0058275D" w:rsidRDefault="0058275D">
      <w:r>
        <w:tab/>
        <w:t>У првом кварталу ове године, навешћу само пример, је дато као субвенција  30 милиона евра за 30 нових радних места, милион евра по запосленом. Таква пракса давањем толиких средстава страним фирмама мора да престане. Ми немамо високе стопе раста зато што не улажемо у домаћу привреду, а када улажемо, улажемо и дајемо паре  највећим тајкунима попут „Миленијум тима“ или Давора Мацуре. Нама није једна или две велике стране инвестиције, потребно нам је хиљаде малих, домаћих инвестиција које ће ангажовати домаће ресурсе, набављати домаће сировине, запошљавати домаће раднике и на тај начин капиларно покретати домаћу привреду. Замислите, да уместо 200 милиона евра за шачицу страних инвеститора дамо за 2.000 домаћих предузећа по 100.000 евра, ефекат на српску привреду би био неупоредиво већи и бољи. Хвала.</w:t>
      </w:r>
    </w:p>
    <w:p w:rsidR="0058275D" w:rsidRDefault="0058275D">
      <w:r>
        <w:tab/>
      </w:r>
      <w:r w:rsidRPr="0073260D">
        <w:t xml:space="preserve">ПРЕДСЕДНИК: </w:t>
      </w:r>
      <w:r>
        <w:t>Хвала.</w:t>
      </w:r>
    </w:p>
    <w:p w:rsidR="0058275D" w:rsidRDefault="0058275D">
      <w:r>
        <w:tab/>
        <w:t>На члан 6. амандман су заједно поднели народни посланици Мирослав Алексић и Урош Ђокић.</w:t>
      </w:r>
    </w:p>
    <w:p w:rsidR="0058275D" w:rsidRDefault="0058275D">
      <w:r>
        <w:tab/>
        <w:t xml:space="preserve">Реч има Мирослав Алексић. </w:t>
      </w:r>
    </w:p>
    <w:p w:rsidR="0058275D" w:rsidRDefault="0058275D">
      <w:r>
        <w:tab/>
        <w:t>Изволите.</w:t>
      </w:r>
    </w:p>
    <w:p w:rsidR="0058275D" w:rsidRDefault="0058275D">
      <w:r>
        <w:lastRenderedPageBreak/>
        <w:tab/>
      </w:r>
      <w:r w:rsidRPr="0073260D">
        <w:t>МИРОСЛАВ АЛЕКСИЋ:</w:t>
      </w:r>
      <w:r>
        <w:t xml:space="preserve"> Захваљујем.</w:t>
      </w:r>
    </w:p>
    <w:p w:rsidR="0058275D" w:rsidRDefault="0058275D">
      <w:r>
        <w:tab/>
        <w:t xml:space="preserve">Овим амандманом предлажемо брисање зато што генерално овај буџет, као и сви претходни буџети ових осам година, нису кројени по потребама грађана Србије, него по потребама владајуће елите, странке на власти и та политика се наставља. Дакле, када схватите да ви заправо подређујете интересе грађана вашим личним, онда вам је јасно зашто се све распада у Србији,  а све се распада. </w:t>
      </w:r>
    </w:p>
    <w:p w:rsidR="0058275D" w:rsidRDefault="0058275D">
      <w:r>
        <w:tab/>
        <w:t xml:space="preserve">Дакле, ви ако кренете данас по Србији, ван ове ваше велелепне кампање која се преноси на вашим медијима као велики успех давања, и тако даље, видећете заправо да нигде ништа не функционише. Цео систем се распао. </w:t>
      </w:r>
    </w:p>
    <w:p w:rsidR="0058275D" w:rsidRDefault="0058275D">
      <w:r>
        <w:tab/>
        <w:t xml:space="preserve">Дакле, овде су неке колеге говориле о депонијама, водоводима, канализацијама, ви се тиме не бавите 15 година. Дакле, ви нисте били за 15 година у стању да очистите дивље депоније, поред ауто-пута имате дивље депоније, а причате о неком развоју, причате о летећим таксијима, причате о роботима и тако даље. Људи, хајте, погледајте прво шта је испред вас. Ђубришта свуда на сваком кораку, врзине и травњаци не покошени поред пута и поред ауто-пута. То, за то не треба новац, за то треба само домаћин куће, неко ко ће да каже – ајмо да средимо ову депонију, ајмо да очистимо овај канал, ајмо да урадимо нешто корисно. </w:t>
      </w:r>
    </w:p>
    <w:p w:rsidR="0058275D" w:rsidRDefault="0058275D">
      <w:r>
        <w:tab/>
        <w:t xml:space="preserve">Нисте у стању да купите довољан број противградних ракета да заштите пољопривредне произвођаче. Нисте у стању да обезбедите довољно новца да имамо ефикасну и ефектну одбрану од пожара, поплава и било којих других елементарних непогода. Да не говоримо са чиме се грађани данас суочавају када је у питању здравствени систем, колегиница Ракић говори о томе врло често, да не говоримо о образовању, да  не говоримо о свим другим стварима. </w:t>
      </w:r>
    </w:p>
    <w:p w:rsidR="0058275D" w:rsidRDefault="0058275D"/>
    <w:p w:rsidR="0058275D" w:rsidRDefault="0058275D">
      <w:r>
        <w:t>18/2</w:t>
      </w:r>
      <w:r>
        <w:tab/>
        <w:t>ЈЈ/МЈ</w:t>
      </w:r>
      <w:r>
        <w:tab/>
      </w:r>
    </w:p>
    <w:p w:rsidR="0058275D" w:rsidRDefault="0058275D"/>
    <w:p w:rsidR="0058275D" w:rsidRDefault="0058275D">
      <w:r>
        <w:tab/>
        <w:t xml:space="preserve">А знате зашто? То  вама није приоритет, вама је то само приоритет  у кампањи. Кад дође кампања онда се сви сетите. Хајде, ево, заборавите све што је било, као да ви нисте на власти 15 година, него ћете сада поново да кренете да им причате исте приче. </w:t>
      </w:r>
    </w:p>
    <w:p w:rsidR="0058275D" w:rsidRDefault="0058275D" w:rsidP="00BC1744">
      <w:r>
        <w:tab/>
        <w:t xml:space="preserve">Поштовани грађани Србије ја вас молим, није проблем са неколико кликова одете на „Јутјуб“ погледајте све кампање Александра Вучића  у последњих 10 година. Па, све су  исте. </w:t>
      </w:r>
      <w:r>
        <w:tab/>
        <w:t>Сваки пут вам говоре исто, људи. Па, само то погледајте и видите ко лаже, ко не лаже. Видите ко је обећавао метро 2014. године, видите шта имамо данас. Видите ко је говорио пољопривреди, шта су говорили о пољопривреди. Људи, ја говорим стално и треба да се брише овај амандман који смо предложили зато што приоритет поред ЕКСПА и улагање у које какве бесмислене пројекте, који служе само извођачима радова да се нафатирају и стрпају паре грађана у своје џепове, то није приоритет за Србију, то је највећи коруптивни пројекат, већи чак и од „Београда на води“. Али због тога нема новца за наше пољопривреднике и тиме ћу да завршим.</w:t>
      </w:r>
    </w:p>
    <w:p w:rsidR="0058275D" w:rsidRDefault="0058275D" w:rsidP="00BC1744">
      <w:r>
        <w:tab/>
        <w:t>Зашто је то велики проблем? Нема јаке Србије без јаког села. И нема јаког села без јаке пољопривреде. Ви то нисте схватили. Нисте схватили колико је важно улагати у село и пољопривреду. Људи који данас живе у селима у Србији, а све их је мање и мање су хероји. Говорили сте о топличком додатку својевремено у неким кампањама, ништа од тога а сад поново идете и обећавате исте ствари. Говорили сте о инвестицијама у пољопривреду, повећање субвенција, нигде ништа нисте урадили и све сада причате исто. Ово су постали, не знам, дани мрмота. Дакле, ми само слушамо једне те исте приче у кампањи и ја се искрено надам да ће ово бити задњи пут да грађанима обећавате исте ствари као задњих деценију и по. Хвала вам.</w:t>
      </w:r>
    </w:p>
    <w:p w:rsidR="0058275D" w:rsidRDefault="0058275D" w:rsidP="00BC1744">
      <w:r>
        <w:lastRenderedPageBreak/>
        <w:tab/>
      </w:r>
      <w:r w:rsidRPr="00257B2E">
        <w:t xml:space="preserve">ПРЕДСЕДНИК: </w:t>
      </w:r>
      <w:r>
        <w:t xml:space="preserve">На члан 7. амандман је поднео народни посланик Един Нумановић. </w:t>
      </w:r>
    </w:p>
    <w:p w:rsidR="0058275D" w:rsidRDefault="0058275D" w:rsidP="00BC1744">
      <w:r>
        <w:tab/>
        <w:t>ЕДИН НУМАНОВИЋ: Уважена председнице Народне скупштине, поштовани министри, даме и господо народни посланици, када говоримо о буџету, нарочито о појединачним деловима, желим се осврнути на рад кабинета задуженог за помирење и регионалну сарадњу, друштвену стабилност министра Усамеа Зукорлића чији су рад у претходних годину и по дана обележили конкретни резултати на пољу инфраструктурног развоја, подршке локалним заједницама, јачању друштвене кохезије и повезивању Србије са регионом и дијспором.</w:t>
      </w:r>
    </w:p>
    <w:p w:rsidR="0058275D" w:rsidRDefault="0058275D" w:rsidP="00BC1744">
      <w:r>
        <w:tab/>
        <w:t xml:space="preserve">Инфраструктурни и комунални пројекти у осам градова широм Србије усмерени на побољшање квалитета свакодневног живота грађана, међу најзначајнијим на територији општине Тутина, село Мојстир, велико село, малтене одсечено од света где живе и Бошњаци и Срби, добило је асфалт, повезано. Затим, село Паљево, чији пут има и регионални карактер, завршен је пут на правцу Сјеница-Дубница, али и ранији путни правци у Сухом долу, Сврачићу, Раковом пољу, као и неким градским улицама у Пријепољу, али и у Бујановцу, Босилеграду, Сврљигу, широм Србије. </w:t>
      </w:r>
    </w:p>
    <w:p w:rsidR="0058275D" w:rsidRDefault="0058275D" w:rsidP="00BC1744">
      <w:r>
        <w:tab/>
        <w:t xml:space="preserve">Иако су одређене солидне ствари и даље је то мали проценат од онога што треба урадити и зато позивамо на увећање издвајања када говоримо о инфраструктурним улагањима у местима где живе мањинске заједнице, нарочито у Санџаку, у Мачванском округу и Бујановцу. </w:t>
      </w:r>
    </w:p>
    <w:p w:rsidR="0058275D" w:rsidRDefault="0058275D" w:rsidP="00BC1744">
      <w:r>
        <w:tab/>
        <w:t xml:space="preserve">Значајан допринос дат је развоју привредних потенцијала кроз организовање првог Санџак бизнис форума на коме су учешће узели привредници, инвеститори, представници институција из Србије, региона и Европе, а чиме су стечени услови, односно који је организован са циљем снажнијег економског повезивања и стварања нових пословних прилика. </w:t>
      </w:r>
    </w:p>
    <w:p w:rsidR="0058275D" w:rsidRDefault="0058275D" w:rsidP="00BC1744"/>
    <w:p w:rsidR="0058275D" w:rsidRDefault="0058275D" w:rsidP="00BC1744">
      <w:r>
        <w:t>18/3</w:t>
      </w:r>
      <w:r>
        <w:tab/>
        <w:t>ЈЈ/МЈ</w:t>
      </w:r>
      <w:r>
        <w:tab/>
      </w:r>
    </w:p>
    <w:p w:rsidR="0058275D" w:rsidRDefault="0058275D" w:rsidP="00BC1744"/>
    <w:p w:rsidR="0058275D" w:rsidRDefault="0058275D" w:rsidP="00BC1744">
      <w:r>
        <w:tab/>
        <w:t>Такође, посебан искорак направљен је и у односу према дијаспори кроз организовање првог сусрета санџачке дијаспоре у Франкфурту, тиме је успостављен нови модел институционалне сарадње са нашим људима у иностранству и створен простор за њихово активније укључивање и развој наших матичних средина.</w:t>
      </w:r>
    </w:p>
    <w:p w:rsidR="0058275D" w:rsidRDefault="0058275D" w:rsidP="00BC1744">
      <w:r>
        <w:tab/>
        <w:t xml:space="preserve">Са овог места желим да поздравим и да искажем своју радост због уједињења Исламе заједнице у Србије након 19 година и то је велики дан, радостан дан за све Муслимане у Србије, али и велика шанса да исправимо и превазиђемо све оне нагомилане изазове у претходних 19 година. Ту видимо прилику да државни органи узму своје учешће, да се отклоне све препреке за враћање вакуфске имовине и да се овај моменат искористи да државни органи дају свој допринос у правцу стабилизације и напретка санџачког друштва.  </w:t>
      </w:r>
    </w:p>
    <w:p w:rsidR="0058275D" w:rsidRDefault="0058275D" w:rsidP="00BC1744">
      <w:r>
        <w:tab/>
      </w:r>
    </w:p>
    <w:p w:rsidR="0058275D" w:rsidRDefault="0058275D"/>
    <w:p w:rsidR="0058275D" w:rsidRDefault="0058275D"/>
    <w:p w:rsidR="0058275D" w:rsidRPr="003D7A9B" w:rsidRDefault="0058275D">
      <w:r>
        <w:tab/>
      </w:r>
    </w:p>
    <w:p w:rsidR="0058275D" w:rsidRPr="00EF0317" w:rsidRDefault="0058275D">
      <w:r>
        <w:rPr>
          <w:lang w:val="sr-Latn-RS"/>
        </w:rPr>
        <w:t>19/1</w:t>
      </w:r>
      <w:r>
        <w:rPr>
          <w:lang w:val="sr-Latn-RS"/>
        </w:rPr>
        <w:tab/>
      </w:r>
      <w:r>
        <w:t>ВС</w:t>
      </w:r>
      <w:r>
        <w:rPr>
          <w:lang w:val="sr-Latn-RS"/>
        </w:rPr>
        <w:t>/MO</w:t>
      </w:r>
      <w:r>
        <w:rPr>
          <w:lang w:val="sr-Latn-RS"/>
        </w:rPr>
        <w:tab/>
      </w:r>
      <w:r>
        <w:rPr>
          <w:lang w:val="sr-Latn-RS"/>
        </w:rPr>
        <w:tab/>
      </w:r>
      <w:r>
        <w:t>13.05 – 13.15</w:t>
      </w:r>
    </w:p>
    <w:p w:rsidR="0058275D" w:rsidRDefault="0058275D">
      <w:pPr>
        <w:rPr>
          <w:lang w:val="sr-Latn-RS"/>
        </w:rPr>
      </w:pPr>
    </w:p>
    <w:p w:rsidR="0058275D" w:rsidRDefault="0058275D">
      <w:r>
        <w:rPr>
          <w:lang w:val="sr-Latn-RS"/>
        </w:rPr>
        <w:tab/>
      </w:r>
      <w:r>
        <w:t>Када говоримо о медијском јавном сервису остајемо истрајни у свом минималном захтеву да се оснује редакција на босанском језику при РТС. То су елементарна права и питање које ће увек бити на дневном реду зато што Бошњаци заслужују да доживе овај медијски сервис као свој и да осете да држава брине о њиховим правима.</w:t>
      </w:r>
    </w:p>
    <w:p w:rsidR="0058275D" w:rsidRDefault="0058275D">
      <w:r>
        <w:lastRenderedPageBreak/>
        <w:tab/>
        <w:t>Међутим, већом видљивошћу Бошњака и других мањинских заједница дајемо прилику и већинском народу да боље упозна и да се приближимо већинском народу како бисмо отклонили оне услове који у непознавању и незнању рађају неповерење и страх. Хвала.</w:t>
      </w:r>
    </w:p>
    <w:p w:rsidR="0058275D" w:rsidRDefault="0058275D">
      <w:r>
        <w:tab/>
        <w:t>ПРЕДСЕДНИК: Хвала.</w:t>
      </w:r>
    </w:p>
    <w:p w:rsidR="0058275D" w:rsidRDefault="0058275D">
      <w:r>
        <w:tab/>
        <w:t>На члан 7. амандман је поднео народни посланик Ахмедин Шкријељ.</w:t>
      </w:r>
    </w:p>
    <w:p w:rsidR="0058275D" w:rsidRDefault="0058275D">
      <w:r>
        <w:tab/>
        <w:t>Изволите.</w:t>
      </w:r>
    </w:p>
    <w:p w:rsidR="0058275D" w:rsidRDefault="0058275D">
      <w:r>
        <w:tab/>
        <w:t>АХМЕДИН ШКРИЈЕЉ: Захваљујем председавајућа.</w:t>
      </w:r>
    </w:p>
    <w:p w:rsidR="0058275D" w:rsidRDefault="0058275D">
      <w:r>
        <w:tab/>
        <w:t>Буџет је најбољи приказ политике и односа Владе према одређеним друштвеним категоријама и регијама.</w:t>
      </w:r>
    </w:p>
    <w:p w:rsidR="0058275D" w:rsidRDefault="0058275D">
      <w:r>
        <w:tab/>
        <w:t>Ми смо били принуђени да интервенишемо амандманима на буџет зато што ни у овом ребалансу Влада није показала довољно разумевање за стварне потребе Бошњака и грађане регије Санџака. Проблеми са којима се људи суочавају или нису препознати у пуној мери или им није дат значај који они захтевају.</w:t>
      </w:r>
    </w:p>
    <w:p w:rsidR="0058275D" w:rsidRDefault="0058275D">
      <w:r>
        <w:tab/>
        <w:t>Ми смо овим амандманом предложили да се нешто више од пет милијарди динара које већ постоји у буџету усмере на конкретне пројекте и потребе који се годинама одлажу. Укупни расходи и фискални дефицит се не повећавају, а показали смо одакле се та средства могу обезбедити. Тачније, сматрамо да се та средства требају обезбедити тиме што ће се умањити позиције, односно део средстава планиран за национални стадион, пројекат ЕКСПО, изградњу војне инфраструктуре у Прибоју, што смо ми тражили овим, али и другим амандманом.</w:t>
      </w:r>
    </w:p>
    <w:p w:rsidR="0058275D" w:rsidRDefault="0058275D">
      <w:r>
        <w:tab/>
        <w:t xml:space="preserve">Предложени ребаланс повећава јавну потрошњу, а ни након измена нема посебног развојног програма за Нови Пазар ни друге санџачке општине, нити су решења питања од непосредног значаја за Бошњаке. Предложеном прерасподелом средстава која већ постоје у буџету усмеравају се на пројекте и обавезе које се годинама одлажу. Влада </w:t>
      </w:r>
      <w:r w:rsidRPr="00F8002A">
        <w:t xml:space="preserve">Републике Србије </w:t>
      </w:r>
      <w:r>
        <w:t>усвојила је Програм за повратак избегли и расељених Бошњака из општине Прибој у периоду од 1991. године до 1999. године. Преостале обавезе из тог програма још увек нису завршене, а нашим амандманом ми предлажемо да се планира и издвоји износ од 300 милиона динара како би се омогућило да се део пројекта који није завршен приведе крају, јер овај програм је прихватила Влада и она има обавезу да га приведе крају.</w:t>
      </w:r>
    </w:p>
    <w:p w:rsidR="0058275D" w:rsidRDefault="0058275D">
      <w:r>
        <w:tab/>
        <w:t xml:space="preserve">Гранични прелаз Врбница од јула 2026. године отворен је за међународни путнички саобраћај, Санџаку и пограничним општинама потребан је и робни саобраћај, и ми смо предложили да се 50 милиона динара намени изградњи објеката и инфраструктуре из надлежности МУП, док успостављањем робног саобраћаја захтева одговарајуће одлуке и кординацију царинских ветеринарских и фитосанитарних и других надлежних органа. Такође смо предложили да се у буџету гради изградња новог затвора у Новом Пазару која је оправдана потреба правосуђа и система извршења кривичних санкција на овом подручју. Видели смо да се буџетом планирају улагања и нове реконструисане затворске капацитете у другим срединама па сматрамо да постоји основа да се таква капитална инвестиција предвиди и за Нови Пазар. </w:t>
      </w:r>
    </w:p>
    <w:p w:rsidR="0058275D" w:rsidRDefault="0058275D">
      <w:r>
        <w:tab/>
        <w:t>Нови Пазар има млад, демографски профил и стварну потребу за већим капацитетима основног образовања и због тога смо предложили да се изграде нове основне школе за насеља у Новом Пазару, Поток и Букреш, јер тиме треба растеретити</w:t>
      </w:r>
    </w:p>
    <w:p w:rsidR="0058275D" w:rsidRDefault="0058275D">
      <w:r>
        <w:rPr>
          <w:lang w:val="sr-Latn-RS"/>
        </w:rPr>
        <w:t>19/2</w:t>
      </w:r>
      <w:r>
        <w:rPr>
          <w:lang w:val="sr-Latn-RS"/>
        </w:rPr>
        <w:tab/>
      </w:r>
      <w:r>
        <w:t>ВС</w:t>
      </w:r>
      <w:r>
        <w:rPr>
          <w:lang w:val="sr-Latn-RS"/>
        </w:rPr>
        <w:t>/MO</w:t>
      </w:r>
    </w:p>
    <w:p w:rsidR="0058275D" w:rsidRDefault="0058275D"/>
    <w:p w:rsidR="0058275D" w:rsidRDefault="0058275D">
      <w:r>
        <w:t xml:space="preserve">постојеће школе а деци обезбедити одговарајуће услове образовања у насељима у којима живе. Такође смо предложили, односно тражили да се овим буџетом издвоје средства за почетак рада средње школе унутрашњих послова у Новом Пазару, која би отворила </w:t>
      </w:r>
      <w:r>
        <w:lastRenderedPageBreak/>
        <w:t>младима из Санџака могућност да се школују за рад у полицији, отворила кадровску основу за повећање заступљености Бошњака у полицији. Сматрамо, а то смо и амандманом предложили да је Прибоју више потребан високо школски програм, односно, високо образовање, него како то буџет предвиђа изградњу касарне у Прибоју која бар у периоду након Другог светског рата, тамо никада није била и сматрамо да овим буџетом уместо изградње војних објеката, грађанима Прибоја већи приоритет је отварање, односно оснивање  високо школских установа, него изградња касарне за коју не знамо ништа ни чему ће да служи.</w:t>
      </w:r>
    </w:p>
    <w:p w:rsidR="0058275D" w:rsidRDefault="0058275D">
      <w:r>
        <w:tab/>
        <w:t>Проблеми електроенергетске мреже у Новом Пазару, Тутину, и другим Санџаџким општинама, годинама су познати и стабилно снабдевање електричном енергијом је услов за нормалан живот грађана. Тражили смо да се из буџета издвоје две милијарде динара и једна милијарда да се усмери на стабилизацију електроенергетског система у Новом Пазару, а да се друга милијарда динара усмери на стабилизацију електроенергетског система у Тутину, Пријепољу, Сјеници и Новој Вароши.</w:t>
      </w:r>
    </w:p>
    <w:p w:rsidR="0058275D" w:rsidRDefault="0058275D">
      <w:r>
        <w:tab/>
        <w:t>Такође смо амандманом на овај буџет затражили да породици жртава Сјеверин и Штрбаца, као и преживеле жртве и породице жртава страдалих у Кукуровићима, добију одговарајући статус у буџету, јер они још увек чекају да се њихов правни статус и право уреде. Буџетским амандманом ми не можемо да установимо посебан статус ни нова индивидуална права, али можемо да обезбедимо средства за подршку која се остварују већ кроз постојећи систем социјалне заштите. Држава има обавезу да чува сјећање на жртве и страдање припадника националне мањине, и да они добију одговарајуће мјесто у јавном институционалном памћењу.</w:t>
      </w:r>
    </w:p>
    <w:p w:rsidR="0058275D" w:rsidRDefault="0058275D">
      <w:r>
        <w:tab/>
        <w:t>Предложена средства тражимо да се усмере и да се њима омогући подршка о документовању чињеници културе сјећања и суочавања са прошлошћу и транзиционој правди, као и изградњи одговарајући спомен обележја. Такође националним саветима националним мањина, држава је поверила одређена јавна овлашћења, за извршење тих јавних овлашћења сматрамо да средства која су планирана у буџету нису довољна и да се она морају додатно повећати. Наш амандман односно два амандмана које смо ми као посланици СДА Санџака предложили, предствљају само извршење уставних обавеза које Влада има, а којим нажалост ни овим  ребалансом буџета за 2026. годину, није имала слуха да препозна и угради у буџет. Хвала вам.</w:t>
      </w:r>
    </w:p>
    <w:p w:rsidR="0058275D" w:rsidRDefault="0058275D">
      <w:r>
        <w:tab/>
        <w:t>ПРЕДСЕДНИК: Реч има министар Новица Тончев, изволите.</w:t>
      </w:r>
    </w:p>
    <w:p w:rsidR="0058275D" w:rsidRDefault="0058275D">
      <w:r>
        <w:tab/>
        <w:t>НОВИЦА ТОНЧЕВ: Поштована председнице Скупштине, поштоване колеге министри, другови и другарице народни посланици, што се тиче предлога амандмана посланика Ахмедина Шкријеља, и јучерашњег говора о регионалном развоју, и помињању неколико општина за које мој кабинет задужен, предузео сам ову одговорност да ребаланс, овај за руковођење да се ребалансом повећају средства за додатних милијарду динара и сматрам да то није лош предлог, с тим пре што сам ја тражио да се предвиђена средства повећају како би се финансирали конкретни пројекти, али у даљем делу се не слажем и мислим да та средства треба расподелити не само за општине које сте набројали већ свима из групе недовољно развијених општина, јер оно што треба њима, треба и Љигу, Варварину, Босилеграду, и да не набрајам још остале општине. Такође, напомињем да град Нови Пазар не спада у четврту категорију развијености, већ у трећу групу недовољно развијених општина, али не кажем да не треба и њима, већ технички да не би могло да се изведе да се средства дају из мог кабинета.</w:t>
      </w:r>
    </w:p>
    <w:p w:rsidR="0058275D" w:rsidRDefault="0058275D"/>
    <w:p w:rsidR="0058275D" w:rsidRDefault="0058275D">
      <w:pPr>
        <w:rPr>
          <w:lang w:val="sr-Latn-RS"/>
        </w:rPr>
      </w:pPr>
      <w:r>
        <w:rPr>
          <w:lang w:val="sr-Latn-RS"/>
        </w:rPr>
        <w:t>19/3</w:t>
      </w:r>
      <w:r>
        <w:rPr>
          <w:lang w:val="sr-Latn-RS"/>
        </w:rPr>
        <w:tab/>
      </w:r>
      <w:r>
        <w:t>ВС</w:t>
      </w:r>
      <w:r>
        <w:rPr>
          <w:lang w:val="sr-Latn-RS"/>
        </w:rPr>
        <w:t>/MO</w:t>
      </w:r>
    </w:p>
    <w:p w:rsidR="0058275D" w:rsidRDefault="0058275D"/>
    <w:p w:rsidR="0058275D" w:rsidRDefault="0058275D">
      <w:r>
        <w:lastRenderedPageBreak/>
        <w:tab/>
        <w:t>Међутим, морам да кажем да је најлакше критиковати и тражити у свему мане, само лоше мане, и ко не ради тај и не греши, и упамтите да једино оловка која никако није коришћена је цела.</w:t>
      </w:r>
    </w:p>
    <w:p w:rsidR="0058275D" w:rsidRPr="00F8002A" w:rsidRDefault="0058275D">
      <w:r>
        <w:tab/>
        <w:t xml:space="preserve">Истичем пре свега да је огроман корак учињен 2020. године, формирањем овог кабинета и подсећања ради, до 2012. године имали смо Канцеларију за развој недовољно развијених општина, који је водио Сулејман Угљанин, и од тада до 2020. године, нисмо имали ниједан орган који се посебно бавио проблемима неразвијених општина. Мене, 2020. године, је моја партија предложила за члана Владе као министра и ја сам баш тражио да водим овај сектор с обзиром да сам и био дуго година председник општине и знам све ове проблеме. </w:t>
      </w:r>
    </w:p>
    <w:p w:rsidR="0058275D" w:rsidRDefault="0058275D">
      <w:pPr>
        <w:rPr>
          <w:lang w:val="sr-Latn-RS"/>
        </w:rPr>
      </w:pPr>
    </w:p>
    <w:p w:rsidR="0058275D" w:rsidRDefault="0058275D">
      <w:pPr>
        <w:rPr>
          <w:lang w:val="sr-Latn-RS"/>
        </w:rPr>
      </w:pPr>
    </w:p>
    <w:p w:rsidR="0058275D" w:rsidRDefault="0058275D">
      <w:pPr>
        <w:rPr>
          <w:lang w:val="sr-Latn-RS"/>
        </w:rPr>
      </w:pPr>
    </w:p>
    <w:p w:rsidR="0058275D" w:rsidRPr="00F37D7A" w:rsidRDefault="0058275D">
      <w:pPr>
        <w:rPr>
          <w:lang w:val="sr-Latn-RS"/>
        </w:rPr>
      </w:pPr>
    </w:p>
    <w:p w:rsidR="0058275D" w:rsidRDefault="0058275D"/>
    <w:p w:rsidR="0058275D" w:rsidRDefault="0058275D"/>
    <w:p w:rsidR="0058275D" w:rsidRDefault="0058275D">
      <w:r>
        <w:t>20/1</w:t>
      </w:r>
      <w:r>
        <w:tab/>
        <w:t>ЈД/ВЗ</w:t>
      </w:r>
      <w:r>
        <w:tab/>
      </w:r>
      <w:r>
        <w:tab/>
        <w:t>13.15 – 13.25</w:t>
      </w:r>
    </w:p>
    <w:p w:rsidR="0058275D" w:rsidRPr="005C081D" w:rsidRDefault="0058275D">
      <w:pPr>
        <w:rPr>
          <w:sz w:val="10"/>
          <w:szCs w:val="10"/>
        </w:rPr>
      </w:pPr>
    </w:p>
    <w:p w:rsidR="0058275D" w:rsidRDefault="0058275D">
      <w:r>
        <w:tab/>
        <w:t xml:space="preserve">Пошто је тема ребаланс буџета, нећу се детаљно бавити питањима која су се издвојила као највећи изазови за све ове локалне самоуправе које спадају у неразвијене али за које сам анализом и пре свега обиласком терена и разговорима са председницима општина и грађанима дошли до потенцијалних решења, почев од трансфера који већ годинама нису повећани, пражњење буџета и плаћање. </w:t>
      </w:r>
    </w:p>
    <w:p w:rsidR="0058275D" w:rsidRDefault="0058275D">
      <w:r>
        <w:tab/>
        <w:t xml:space="preserve">То сте видели пре неки дан приликом обиласка председника државе свих општина који се плаћају за такозвану експропријацију, односно заузеће и празне буџете, недовољна средства, такође да обезбедимо и тражио сам накнадно да се набаве бесплатни уџбеници за све неразвијене општине. Такође, да се отпишу камате за привреднике који дугују средства, односно који су приходи локалних самоуправа. О свему овом сам упознао и председника Владе, чланове Владе и у свим мандатима од како сам министар. </w:t>
      </w:r>
    </w:p>
    <w:p w:rsidR="0058275D" w:rsidRDefault="0058275D">
      <w:r>
        <w:tab/>
        <w:t>С обзиром да долазим из Социјалистичке партије Србије чији програм има социјалну правду и једнакост, можете да видите да ја као министар, моја партија и цела Влада Србије никада није гледала да ли у општини, на власти су људи по различитој националној, политичкој или верској припадности.</w:t>
      </w:r>
    </w:p>
    <w:p w:rsidR="0058275D" w:rsidRDefault="0058275D">
      <w:r>
        <w:tab/>
        <w:t xml:space="preserve">Сада ћу да наведем неколико пројекта који смо финансирали у ове четири општине. Ево, пример општина Тутин, имамо набавку специјалног возила Канал Џет – седам милиона, набавка возила и опреме за Јавно комунално предузеће „Градац“ – осам милиона, набавка аутосмећара за исто предузеће – седам милиона, набавка контејнера – седам милиона, реконструкција асфалтиране улице Меше Селимовић у Тутину – четири милиона и 700, реконструкција асфалтиране улица Бранка Радичевића у Тутину – три милиона. </w:t>
      </w:r>
    </w:p>
    <w:p w:rsidR="0058275D" w:rsidRDefault="0058275D">
      <w:r>
        <w:tab/>
        <w:t xml:space="preserve">У Прибоју, реконструкција дела улице 12. јануар, у старом делу Прибоја – седам милиона, грађевинска машина осам милиона, грејдер – седам милиона, набавка теретног возила – седам милиона, набавка теренског возила за одржавање путева – седам милиона. </w:t>
      </w:r>
    </w:p>
    <w:p w:rsidR="0058275D" w:rsidRDefault="0058275D">
      <w:r>
        <w:tab/>
        <w:t xml:space="preserve">Нова Варош, коју сте јуче споменули, израда пројектне документације –милион и 700, набавка дигиталног рендген апарата – шест и по милиона, набавка специјализованог возила за пробијање канализације и усисавање канализационог садржаја – осам милиона, набавка аутосмећара – седам милиона, набавка камиона са подизачем – седам милиона, набавка аутоцистерне за воду – седам милиона. </w:t>
      </w:r>
    </w:p>
    <w:p w:rsidR="0058275D" w:rsidRDefault="0058275D">
      <w:r>
        <w:lastRenderedPageBreak/>
        <w:tab/>
        <w:t xml:space="preserve">Пријепоље. Израда пројектне техничке документације – два милиона, пројекат инвестиционог удружења постојећег објекта ППВ Росуље водозахвата са таложницом – седам милиона, израда секундарне водоводне мреже за насеље Миокус –осам милиона, набавка цистерне за снабдевање водом и чишћење улица – седам милиона, опремање ЈКП ЛИМ Пријепоље – седам милиона, набавка машине за побољшање комуналних услуга у Пријепољу – седам милиона. </w:t>
      </w:r>
    </w:p>
    <w:p w:rsidR="0058275D" w:rsidRDefault="0058275D">
      <w:r>
        <w:tab/>
        <w:t>Ево и за Сјеницу, измена и допуна плана генералне регулације за градско насеље Сјеница – милион и по, завршетак етно туристичког комплекса „Сјеничка кућа“ –седам милиона, реконструкција дела локалног пута према Пештарској висоравни – пет и по милиона, набавка комбиноване машине за потребу одржавања сеоских водовода, на територији општине Сјеница – пет и по милиона, набавка комбиноване грађевинске машине – седам милиона.</w:t>
      </w:r>
    </w:p>
    <w:p w:rsidR="0058275D" w:rsidRDefault="0058275D">
      <w:r>
        <w:tab/>
        <w:t xml:space="preserve">Ово су четири општине које сте јуче поменули и као што видите оволико средстава је уложено и у Босилеграду, и у Бујановцу, и у Прешеву, и у Трговишту, и у мојој Сурдулици и у осталим неразвијеним општинама. </w:t>
      </w:r>
    </w:p>
    <w:p w:rsidR="0058275D" w:rsidRDefault="0058275D">
      <w:r>
        <w:tab/>
        <w:t>Колики смо буџет имали толико смо расподелили, али нисмо никада ни ја, као министар у Влади Србије нити моја партија и цела Влада Србије гледала по националној, верској или било којој другој припадности ко влада или који грађани ту живе.</w:t>
      </w:r>
    </w:p>
    <w:p w:rsidR="0058275D" w:rsidRDefault="0058275D">
      <w:r>
        <w:t>20/2</w:t>
      </w:r>
      <w:r>
        <w:tab/>
        <w:t>ЈД/ВЗ</w:t>
      </w:r>
    </w:p>
    <w:p w:rsidR="0058275D" w:rsidRDefault="0058275D"/>
    <w:p w:rsidR="0058275D" w:rsidRDefault="0058275D">
      <w:r>
        <w:tab/>
        <w:t xml:space="preserve">На крају да захвалим грађанима Србије, мом Југоистоку, мојој Сурдулици што верују Влади Републике Србије, мојој партији и мени и што пружају подршку у реализацији ових програма. </w:t>
      </w:r>
    </w:p>
    <w:p w:rsidR="0058275D" w:rsidRDefault="0058275D">
      <w:r>
        <w:tab/>
        <w:t>Истовремено се извињавам свима што не можемо увек и одмах одговорно да одговоримо на све захтеве али једно мора да се зна, да све што радим је са најбољом намером и ја и цела Влада Србије у пуној вери, да је то исправно.</w:t>
      </w:r>
    </w:p>
    <w:p w:rsidR="0058275D" w:rsidRDefault="0058275D">
      <w:r>
        <w:tab/>
        <w:t xml:space="preserve"> Надам се да ће у ове, бар 44 општине Социјалистичка партија Србије победи на предстојећим изборима.</w:t>
      </w:r>
    </w:p>
    <w:p w:rsidR="0058275D" w:rsidRDefault="0058275D" w:rsidP="00EE3F80">
      <w:pPr>
        <w:tabs>
          <w:tab w:val="left" w:pos="1418"/>
        </w:tabs>
      </w:pPr>
      <w:r>
        <w:tab/>
        <w:t>Хвала.</w:t>
      </w:r>
    </w:p>
    <w:p w:rsidR="0058275D" w:rsidRDefault="0058275D" w:rsidP="00EE3F80">
      <w:pPr>
        <w:tabs>
          <w:tab w:val="left" w:pos="1418"/>
        </w:tabs>
      </w:pPr>
      <w:r>
        <w:tab/>
        <w:t>ПРЕДСЕДНИКА: Реч има народни посланик Ахмедин Шкријељ.</w:t>
      </w:r>
    </w:p>
    <w:p w:rsidR="0058275D" w:rsidRDefault="0058275D" w:rsidP="00EE3F80">
      <w:pPr>
        <w:tabs>
          <w:tab w:val="left" w:pos="1418"/>
        </w:tabs>
      </w:pPr>
      <w:r>
        <w:tab/>
        <w:t>По амандману. Изволите.</w:t>
      </w:r>
    </w:p>
    <w:p w:rsidR="0058275D" w:rsidRDefault="0058275D" w:rsidP="00EE3F80">
      <w:pPr>
        <w:tabs>
          <w:tab w:val="left" w:pos="1418"/>
        </w:tabs>
      </w:pPr>
      <w:r>
        <w:tab/>
        <w:t xml:space="preserve">АХМЕДИН ШКРИЈЕЉ: Ја сам и јуче у обраћању рекао да ми не споримо да је било неких улагања. Међутим, ако узмете званичне статистичке податке видите да однос између онога што су реалне потребе грађана Санџака и онога што Влада ради у Санџаку апсолутно имамо велику диспропорцију. </w:t>
      </w:r>
    </w:p>
    <w:p w:rsidR="0058275D" w:rsidRDefault="0058275D" w:rsidP="00EE3F80">
      <w:pPr>
        <w:tabs>
          <w:tab w:val="left" w:pos="1418"/>
        </w:tabs>
      </w:pPr>
      <w:r>
        <w:tab/>
        <w:t xml:space="preserve">Где су најниже просечне зараде на територији Републике Србије? Код нас. Где је највећи проценат незапослености? Код нас. Шта каже Устав? Равномерни регионални развој. Ми га не препознајемо у политици ваше Владе, а још мање у овом буџету. Амандманом смо покушали и оним што сам ја поднео и колегиница Минела Календер да укажемо Влади шта би то било потребно и то се не односи само на ваше Министарство или област коју ви покривате. </w:t>
      </w:r>
    </w:p>
    <w:p w:rsidR="0058275D" w:rsidRDefault="0058275D" w:rsidP="00EE3F80">
      <w:pPr>
        <w:tabs>
          <w:tab w:val="left" w:pos="1418"/>
        </w:tabs>
      </w:pPr>
      <w:r>
        <w:tab/>
        <w:t>Влада треба да води јединствену политику, а да сви ви појединачно као министри свако из свог домена спроводите ту политику. Ми је не видимо сем онда када треба преко режимских медија да Бошњаке окарактеришете као реметилачки фактор у Републици Србији и да нам стално стављате терет да смо ми нека сумњива лица.</w:t>
      </w:r>
    </w:p>
    <w:p w:rsidR="0058275D" w:rsidRDefault="0058275D" w:rsidP="00EE3F80">
      <w:pPr>
        <w:tabs>
          <w:tab w:val="left" w:pos="1418"/>
        </w:tabs>
      </w:pPr>
      <w:r>
        <w:tab/>
        <w:t xml:space="preserve">Ми учествујемо на изборима, учествујемо у институцијама и кроз институције система тражимо оно, не што мислимо да нам припада, него што нам Устав даје. То што </w:t>
      </w:r>
      <w:r>
        <w:lastRenderedPageBreak/>
        <w:t xml:space="preserve">Влада жмури пред својим Уставним обавезама и чињеницама, то је нека друга ствар, а сами сте поменули. Биће избори, па ће и грађани дати суд о томе. </w:t>
      </w:r>
    </w:p>
    <w:p w:rsidR="0058275D" w:rsidRDefault="0058275D" w:rsidP="00EE3F80">
      <w:pPr>
        <w:tabs>
          <w:tab w:val="left" w:pos="1418"/>
        </w:tabs>
      </w:pPr>
      <w:r>
        <w:tab/>
        <w:t xml:space="preserve">Ми би волели када би сви министри имали слуха да прихвате ове предлоге јер и нама одговара да имамо путеве, да имамо стабилно електроенергетско напајање, да остварујемо Уставом гарантована права. </w:t>
      </w:r>
    </w:p>
    <w:p w:rsidR="0058275D" w:rsidRDefault="0058275D" w:rsidP="00EE3F80">
      <w:pPr>
        <w:tabs>
          <w:tab w:val="left" w:pos="1418"/>
        </w:tabs>
      </w:pPr>
      <w:r>
        <w:tab/>
        <w:t xml:space="preserve">Сваки наш амандман је доказ и апел да ми оно што нам Устав даје ми не можемо да користимо. Свако ко хоће да помогне ми вама не бранимо да урадите било шта добро. Ваш избор је да то не радите. Ми вас амандманима подсећамо не само на овај закон, него на низ других закона шта нама треба. </w:t>
      </w:r>
    </w:p>
    <w:p w:rsidR="0058275D" w:rsidRDefault="0058275D" w:rsidP="00EE3F80">
      <w:pPr>
        <w:tabs>
          <w:tab w:val="left" w:pos="1418"/>
        </w:tabs>
      </w:pPr>
      <w:r>
        <w:tab/>
        <w:t>Рекао сам вам јуче, наше је да вам укажемо, то је наша одговорност. Ваша одговорност је за оно што то нећете да прихватите и због тога што не радите оно што треба и како треба.</w:t>
      </w:r>
    </w:p>
    <w:p w:rsidR="0058275D" w:rsidRDefault="0058275D" w:rsidP="00EE3F80">
      <w:pPr>
        <w:tabs>
          <w:tab w:val="left" w:pos="1418"/>
        </w:tabs>
      </w:pPr>
      <w:r>
        <w:tab/>
        <w:t>Надам се да ће и грађани знати то да цене, па ће вам на изборима када год дођу послати поруку о томе, барем што се тиче Санџака и Бошњака у Санџаку. Хвала.</w:t>
      </w:r>
    </w:p>
    <w:p w:rsidR="0058275D" w:rsidRDefault="0058275D" w:rsidP="00EE3F80">
      <w:pPr>
        <w:tabs>
          <w:tab w:val="left" w:pos="1418"/>
        </w:tabs>
      </w:pPr>
      <w:r>
        <w:tab/>
        <w:t>ПРЕДСЕДНИК: На члан 7. амандман са исправком је поднео народни посланик Добрица Веселиновић.</w:t>
      </w:r>
    </w:p>
    <w:p w:rsidR="0058275D" w:rsidRDefault="0058275D" w:rsidP="00EE3F80">
      <w:pPr>
        <w:tabs>
          <w:tab w:val="left" w:pos="1418"/>
        </w:tabs>
      </w:pPr>
      <w:r>
        <w:tab/>
        <w:t xml:space="preserve">Да ли желите реч? </w:t>
      </w:r>
    </w:p>
    <w:p w:rsidR="0058275D" w:rsidRDefault="0058275D" w:rsidP="00EE3F80">
      <w:pPr>
        <w:tabs>
          <w:tab w:val="left" w:pos="1418"/>
        </w:tabs>
      </w:pPr>
      <w:r>
        <w:tab/>
        <w:t>Није ту.</w:t>
      </w:r>
    </w:p>
    <w:p w:rsidR="0058275D" w:rsidRDefault="0058275D" w:rsidP="00EE3F80">
      <w:pPr>
        <w:tabs>
          <w:tab w:val="left" w:pos="1418"/>
        </w:tabs>
      </w:pPr>
      <w:r>
        <w:tab/>
        <w:t>На члан 7. амандман са исправком је поднео народни посланик Роберт Козма.</w:t>
      </w:r>
    </w:p>
    <w:p w:rsidR="0058275D" w:rsidRDefault="0058275D" w:rsidP="00EE3F80">
      <w:pPr>
        <w:tabs>
          <w:tab w:val="left" w:pos="1418"/>
        </w:tabs>
      </w:pPr>
      <w:r>
        <w:tab/>
        <w:t>Да ли желите реч? (Да.)</w:t>
      </w:r>
    </w:p>
    <w:p w:rsidR="0058275D" w:rsidRDefault="0058275D" w:rsidP="00EE3F80">
      <w:pPr>
        <w:tabs>
          <w:tab w:val="left" w:pos="1418"/>
        </w:tabs>
      </w:pPr>
      <w:r>
        <w:tab/>
        <w:t>Реч има народни посланик Роберт Козма.</w:t>
      </w:r>
    </w:p>
    <w:p w:rsidR="0058275D" w:rsidRDefault="0058275D" w:rsidP="00EE3F80">
      <w:pPr>
        <w:tabs>
          <w:tab w:val="left" w:pos="1418"/>
        </w:tabs>
      </w:pPr>
      <w:r>
        <w:tab/>
        <w:t>РОБЕРТ КОЗМА: Хвала, председавајућа.</w:t>
      </w:r>
    </w:p>
    <w:p w:rsidR="0058275D" w:rsidRDefault="0058275D" w:rsidP="00EE3F80">
      <w:pPr>
        <w:tabs>
          <w:tab w:val="left" w:pos="1418"/>
        </w:tabs>
      </w:pPr>
      <w:r>
        <w:t>20/3</w:t>
      </w:r>
      <w:r>
        <w:tab/>
        <w:t>ЈД/ВЗ</w:t>
      </w:r>
    </w:p>
    <w:p w:rsidR="0058275D" w:rsidRDefault="0058275D" w:rsidP="00EE3F80">
      <w:pPr>
        <w:tabs>
          <w:tab w:val="left" w:pos="1418"/>
        </w:tabs>
      </w:pPr>
    </w:p>
    <w:p w:rsidR="0058275D" w:rsidRDefault="0058275D" w:rsidP="00EE3F80">
      <w:pPr>
        <w:tabs>
          <w:tab w:val="left" w:pos="1418"/>
        </w:tabs>
      </w:pPr>
      <w:r>
        <w:tab/>
        <w:t xml:space="preserve">Предложили смо опет у члану 7. да се програмска активност, која гласи – Подизање капацитета у циљу заштите и спасавања грађана, имовине и животне средине Републике Србије, а пре свега ватрогасна возила, возила специјалне намене са припадајућом опремом да се износ са 400 милиона динара повећа на милијарду и 400 милиона, а да се недостајућа средства узму од опет, Министарства одбране, односно од куповине рафала. </w:t>
      </w:r>
    </w:p>
    <w:p w:rsidR="0058275D" w:rsidRDefault="0058275D" w:rsidP="00EE3F80">
      <w:pPr>
        <w:tabs>
          <w:tab w:val="left" w:pos="1418"/>
        </w:tabs>
      </w:pPr>
      <w:r>
        <w:tab/>
        <w:t>Месец дана горе пожари у Србији. Ви ни после месец дана нисте донели одлуку да на пример, ову ставку повећате, него остављате у ребалансу буџета исти износ и то након што је само у Делиблатској пешчари изгорело преко 5.300 хектара пожара који је од Бежанијске Косе, преко Новог Београда, па све до Народне скупштине када би требали да илуструјемо.</w:t>
      </w:r>
    </w:p>
    <w:p w:rsidR="0058275D" w:rsidRDefault="0058275D" w:rsidP="00EE3F80">
      <w:pPr>
        <w:tabs>
          <w:tab w:val="left" w:pos="1418"/>
        </w:tabs>
      </w:pPr>
      <w:r>
        <w:tab/>
        <w:t>Буџет није тек тамо неки папир, није то „</w:t>
      </w:r>
      <w:r>
        <w:rPr>
          <w:lang w:val="sr-Latn-RS"/>
        </w:rPr>
        <w:t xml:space="preserve">exel“ </w:t>
      </w:r>
      <w:r>
        <w:t xml:space="preserve">табела, то је документ који говори шта су вама приоритети, какво друштво желите да створите и да одржавате. Хајде да погледамо шта су ваши приоритети – </w:t>
      </w:r>
      <w:r>
        <w:rPr>
          <w:lang w:val="sr-Latn-RS"/>
        </w:rPr>
        <w:t xml:space="preserve">EXPO, </w:t>
      </w:r>
      <w:r>
        <w:t xml:space="preserve">национални стадион, куповина рафала. То су ставке које ви дајете највише. Од тога корист ће искључиво имати само ваши грађевински извођачи тих радова и страна држава. Обичан грађанин неће имати користи. </w:t>
      </w:r>
    </w:p>
    <w:p w:rsidR="0058275D" w:rsidRPr="00BC15AA" w:rsidRDefault="0058275D" w:rsidP="00EE3F80">
      <w:pPr>
        <w:tabs>
          <w:tab w:val="left" w:pos="1418"/>
        </w:tabs>
      </w:pPr>
      <w:r>
        <w:tab/>
      </w:r>
    </w:p>
    <w:p w:rsidR="0058275D" w:rsidRDefault="0058275D" w:rsidP="00EE3F80">
      <w:pPr>
        <w:tabs>
          <w:tab w:val="left" w:pos="1418"/>
        </w:tabs>
      </w:pPr>
    </w:p>
    <w:p w:rsidR="0058275D" w:rsidRPr="00A658CE" w:rsidRDefault="0058275D" w:rsidP="00EE3F80">
      <w:pPr>
        <w:tabs>
          <w:tab w:val="left" w:pos="1418"/>
        </w:tabs>
      </w:pPr>
    </w:p>
    <w:p w:rsidR="0058275D" w:rsidRDefault="0058275D"/>
    <w:p w:rsidR="0058275D" w:rsidRPr="0064169C" w:rsidRDefault="0058275D">
      <w:r>
        <w:tab/>
      </w:r>
    </w:p>
    <w:p w:rsidR="0058275D" w:rsidRDefault="0058275D">
      <w:r>
        <w:t>21/1</w:t>
      </w:r>
      <w:r>
        <w:tab/>
        <w:t>ГД/МП</w:t>
      </w:r>
      <w:r>
        <w:tab/>
      </w:r>
      <w:r>
        <w:tab/>
        <w:t>13.25 – 13.35</w:t>
      </w:r>
    </w:p>
    <w:p w:rsidR="0058275D" w:rsidRDefault="0058275D"/>
    <w:p w:rsidR="0058275D" w:rsidRDefault="0058275D">
      <w:r>
        <w:lastRenderedPageBreak/>
        <w:tab/>
        <w:t>Ви стварате друштво неједнакости где са једне стране имамо један мали број људи који су често врло повезани са вама, који могу себи да приуште куповину стана, где се ви хвалите, као нпр. у Београду на води, да један метар квадратни кошта 10.000 евра. С једне стране имамо један такав узак круг људи који су директно повезани са вама, а са друге стране имамо обичне грађане где 40% грађана Србије прима плату до 80.000 динара, где имамо грађане по градовима у Србији који се суочавају са рестрикцијом воде, где у њиховим домаћинствима више нема онога основног, а то је пијаћа вода, јер, између осталог, када погледамо у каквом су нам стању водоводне цеви, суочавамо се са горком чињеницом да 40% произведене воде која уђе у водоток да би стигла до домаћинств,а 40% те воде се изгуби, исцури из водоводних цеви јер су нам застареле. Такво друштво неједнакости ви стварате. Са друге стране, нама је стало и до заштите грађана и до заштите природних добара и до припреме за суочавање са болним последицама климатских промена, улагање у јаку цивилну заштиту, заштиту река и природних добара, одбрана градова од екстремних врућина. То су наши приоритети, то је праведно и солидарно друштво, а вама је искључиво стало до ваше уградње која нас скупо кошта и безбедносно угрожава. Хвала вам.</w:t>
      </w:r>
    </w:p>
    <w:p w:rsidR="0058275D" w:rsidRDefault="0058275D">
      <w:r>
        <w:tab/>
      </w:r>
      <w:r w:rsidRPr="005C27ED">
        <w:t xml:space="preserve">ПРЕДСЕДНИК: </w:t>
      </w:r>
      <w:r>
        <w:t xml:space="preserve">На члан 7. амандман је поднео народни посланик Слободан Петровић. </w:t>
      </w:r>
    </w:p>
    <w:p w:rsidR="0058275D" w:rsidRDefault="0058275D">
      <w:r>
        <w:tab/>
        <w:t xml:space="preserve">Реч има народни посланик Слободан Петровић. </w:t>
      </w:r>
    </w:p>
    <w:p w:rsidR="0058275D" w:rsidRDefault="0058275D">
      <w:r>
        <w:tab/>
        <w:t>Изволите.</w:t>
      </w:r>
    </w:p>
    <w:p w:rsidR="0058275D" w:rsidRDefault="0058275D">
      <w:r>
        <w:tab/>
        <w:t xml:space="preserve">СЛОБОДАН ПЕТРОВИЋ: Пожар у Делиблатској пешчари показује колико је Србија неспремна за велике шумске пожаре. Ватра је недељама харала овим заштићеним природним подручјем, а пожаром је било захваћено неколико хиљада хектара природног подручја Делиблатске пешчаре, што је довело до угрожавања насеља и евакуације становништва. </w:t>
      </w:r>
    </w:p>
    <w:p w:rsidR="0058275D" w:rsidRDefault="0058275D">
      <w:r>
        <w:tab/>
        <w:t xml:space="preserve">Нажалост, пожар букти већ неколико дана и надомак Врања, али и на другим местима по Србији. У гашење пожара поред наших хеликоптера за ту сврху, ангажован је и руски противпожарни авион као и хеликоптери из Европске уније који дејствују у Делиблатској пешчари, али и на подручју Врања. Тек 21. августа Србија ја активирала механизам цивилне заштите Европске уније и прихватила помоћ европских држава. Остаје питање зашто то није урађено раније, јер грађанима и ватрогасцима који даноноћно дежурају на згариштима потпуно је свеједно да ли вода на пламен пада из руског авиона или европског хеликоптера. </w:t>
      </w:r>
    </w:p>
    <w:p w:rsidR="0058275D" w:rsidRDefault="0058275D">
      <w:r>
        <w:tab/>
        <w:t xml:space="preserve">Зато овим амандманом предлажемо да се део средстава планираних за реализацију пројекта ЕХРО преусмери на набавку противпожарне авијације, како би Србија добила сопствени капацитет за брзо реаговање у случају великих пожара, а не да слушамо од Вучића како су неке ватрене лопте са падобраном долетеле са Косова. </w:t>
      </w:r>
    </w:p>
    <w:p w:rsidR="0058275D" w:rsidRDefault="0058275D">
      <w:r>
        <w:tab/>
        <w:t xml:space="preserve">Чујте - ватрене лопте са падобраном. Каже Вучић - истрага је у току, намере су јасне, чекају се резултати. Да прво ви утврдите ко шаље лажне дојаве о бомбама у возовима пред сваки велики скуп, где су она двојица снајпериста, где су терористи који су у ранчевима оставили експлозив поред гасовода и да видимо коначно ко је пустио оног пантера у Апатину? </w:t>
      </w:r>
    </w:p>
    <w:p w:rsidR="0058275D" w:rsidRDefault="0058275D">
      <w:r>
        <w:tab/>
        <w:t>Што се ватрене лопте тиче, знам ја једног лика који испаљује ватрене лопте, додуше, без падобрана, зове се Гоку, али мислим да је тренутно нешто заузет јер сакупља змајеве кугле, тако да сумњам да се и он уротио против нашег председника, јер му смета незабележен раст нашег БДП-а. Хвала.</w:t>
      </w:r>
    </w:p>
    <w:p w:rsidR="0058275D" w:rsidRDefault="0058275D">
      <w:r>
        <w:tab/>
      </w:r>
      <w:r w:rsidRPr="002C291D">
        <w:t xml:space="preserve">ПРЕДСЕДНИК: </w:t>
      </w:r>
      <w:r>
        <w:t>На члан 7. амандман је поднела народни посланик Верица Милановић.</w:t>
      </w:r>
    </w:p>
    <w:p w:rsidR="0058275D" w:rsidRDefault="0058275D">
      <w:r>
        <w:lastRenderedPageBreak/>
        <w:tab/>
        <w:t>Реч има народни посалник Верица Милановић. Изволите.</w:t>
      </w:r>
    </w:p>
    <w:p w:rsidR="0058275D" w:rsidRDefault="0058275D">
      <w:r>
        <w:t>21/2</w:t>
      </w:r>
      <w:r>
        <w:tab/>
        <w:t>ГД/МП</w:t>
      </w:r>
    </w:p>
    <w:p w:rsidR="0058275D" w:rsidRDefault="0058275D"/>
    <w:p w:rsidR="0058275D" w:rsidRDefault="0058275D">
      <w:r>
        <w:tab/>
        <w:t>ВЕРИЦА МИЛАНОВИЋ: Захваљујем.</w:t>
      </w:r>
    </w:p>
    <w:p w:rsidR="0058275D" w:rsidRDefault="0058275D">
      <w:r>
        <w:tab/>
        <w:t xml:space="preserve">Посланичка група Србија центар – СРЦЕ поднела је амандман на члан 7. Амандманом се предлаже умањење позиције ЕХРО – Београд 2027 за четири милијарде динара и увећање четири милијарде динара позиције јачање организација у заштити од пожара. </w:t>
      </w:r>
    </w:p>
    <w:p w:rsidR="0058275D" w:rsidRDefault="0058275D">
      <w:r>
        <w:tab/>
        <w:t xml:space="preserve">У Србији у прошлој години, током ове године, мислим да није било дана да нека депоније није горела. Задњих месец дана, услед разорних шумских пожара, а тренутно их је активно 35, тренутно, горела је више од месец дана и још увек гори Делиблатска пешчара. Изгорело је за сада 5.300 хектара. Горела је планина, и још увек гори, Столови. Захваћено је око 200 хектара земљишта. Планина Гоч - шест хектара борове шуме. Као што је колега напоменуо, ватра гори, горела је и још увек гори и код Врања, Лебана и у разним деловима Србије. </w:t>
      </w:r>
    </w:p>
    <w:p w:rsidR="0058275D" w:rsidRDefault="0058275D" w:rsidP="009A46F1">
      <w:r>
        <w:tab/>
        <w:t xml:space="preserve">Грађани су изложени свакодневним токсичним гасовима. Уништен је биљни и животињски свет који ћемо деценијама морати да обнављамо и питање колико ћемо успети да их обновимо све оно што је уништено у овим пожарима. </w:t>
      </w:r>
    </w:p>
    <w:p w:rsidR="0058275D" w:rsidRDefault="0058275D" w:rsidP="009A46F1">
      <w:r>
        <w:tab/>
        <w:t xml:space="preserve">Улагања у екологију у Србији морају бити знатно већа. Потребно је хитно решење не само у улагање у заштиту од пожара, него и пречишћавање отпадних вода, смањење загађења ваздуха, управљања отпадом да би нешто променили колико-толико, зато што се Србија  налази на месту најзагађеније земље у Европи. </w:t>
      </w:r>
    </w:p>
    <w:p w:rsidR="0058275D" w:rsidRDefault="0058275D" w:rsidP="009A46F1">
      <w:r>
        <w:tab/>
        <w:t xml:space="preserve">Неодговорном политиком према екологији директно угрожавамо безбедност и имовину грађана Србије, угрожавамо здравље грађана Србије, смањујемо животни век наших грађана и погоршавамо квалитет живота. Захваљујем. </w:t>
      </w:r>
    </w:p>
    <w:p w:rsidR="0058275D" w:rsidRDefault="0058275D" w:rsidP="009A46F1">
      <w:r>
        <w:tab/>
      </w:r>
      <w:r w:rsidRPr="008E7442">
        <w:t xml:space="preserve">ПРЕДСЕДНИК: </w:t>
      </w:r>
      <w:r>
        <w:t xml:space="preserve">На члан 7. амандман је поднела народни посланик проф. др Снежана Ракић. </w:t>
      </w:r>
      <w:r>
        <w:tab/>
      </w:r>
    </w:p>
    <w:p w:rsidR="0058275D" w:rsidRDefault="0058275D" w:rsidP="009A46F1">
      <w:r>
        <w:tab/>
        <w:t xml:space="preserve">Реч има народни посланик проф. др Снежана Ракић. </w:t>
      </w:r>
    </w:p>
    <w:p w:rsidR="0058275D" w:rsidRDefault="0058275D" w:rsidP="009A46F1">
      <w:r>
        <w:tab/>
        <w:t xml:space="preserve">Изволите. </w:t>
      </w:r>
    </w:p>
    <w:p w:rsidR="0058275D" w:rsidRDefault="0058275D" w:rsidP="009A46F1">
      <w:r>
        <w:tab/>
        <w:t xml:space="preserve">СНЕЖАНА РАКИЋ: У члану 7. назив организације Министарство унутрашњих послова, назив пројекта Подизања капацитета Министарства кроз набавку специјалних возила, предвиђено је неких 200 милиона динара, а наш предлог је да се овај  новац пребаци у Фонд за плате, додатке и  надокнаде запослених за зараде у здравству. </w:t>
      </w:r>
    </w:p>
    <w:p w:rsidR="0058275D" w:rsidRDefault="0058275D" w:rsidP="009A46F1">
      <w:r>
        <w:tab/>
        <w:t xml:space="preserve">Овим путем желим да вас подсетим  на недостатак здравственог кадра и у државним здравственим установама, а сада је то појава и у приватним здравственим установама. </w:t>
      </w:r>
    </w:p>
    <w:p w:rsidR="0058275D" w:rsidRDefault="0058275D" w:rsidP="009A46F1">
      <w:r>
        <w:tab/>
        <w:t xml:space="preserve">Подсетићу вас, а о томе причам већ један дужи низ година, како су Румуни решили тај проблем – тако што су подигли плате у државним здравственим установама и сачували свој здравствени систем. Значи, једноставно то је нешто што је неопходно. </w:t>
      </w:r>
    </w:p>
    <w:p w:rsidR="0058275D" w:rsidRDefault="0058275D" w:rsidP="009A46F1">
      <w:r>
        <w:tab/>
        <w:t xml:space="preserve">Друга ствар која ће вероватно бити  непопуларна, ово што ћу ја сада овде да изговорим, а то је да се мора одвојити рад у приватној пракси од рада у државним болницама. Значи, не можете истовремено да радите у здравству на два места, не у приватним болницама, него у приватним здравственим установама. Трећа ствар, питање је ко уопште може да ради у приватној пракси и колико година радног искуства мора да има да би радио у једној приватној здравственој установи. Рецимо, у Хрватској ако желите да радите у приватном породилишту, ја сам иначе гинеколог, подразумева да имате минимум десет година рада у порођајној сали. Оно што је важно то је да иако погледате „Инстаграм“, ми имамо једну поплаву људи који се сада рекламирају. Отварају се све мање и мање те неке поликлинике, здравствене, приватне. Људи се рекламирају именом и презименом шта </w:t>
      </w:r>
      <w:r>
        <w:lastRenderedPageBreak/>
        <w:t xml:space="preserve">раде, сликају операције. Ако узмете Закон о здравственој заштити, видећете да то није дозвољено. Ја са овог места желим да апелујем да се што пре на неки  начин уведе ред у здравствену заштиту. Хвала. </w:t>
      </w:r>
    </w:p>
    <w:p w:rsidR="0058275D" w:rsidRDefault="0058275D" w:rsidP="009A46F1">
      <w:r>
        <w:t>21/3</w:t>
      </w:r>
      <w:r>
        <w:tab/>
        <w:t>ГД/МП</w:t>
      </w:r>
    </w:p>
    <w:p w:rsidR="0058275D" w:rsidRDefault="0058275D" w:rsidP="009A46F1"/>
    <w:p w:rsidR="0058275D" w:rsidRDefault="0058275D" w:rsidP="009A46F1">
      <w:r>
        <w:tab/>
      </w:r>
      <w:r w:rsidRPr="005D03B4">
        <w:t xml:space="preserve">ПРЕДСЕДНИК: </w:t>
      </w:r>
      <w:r>
        <w:t xml:space="preserve">Хвала. </w:t>
      </w:r>
    </w:p>
    <w:p w:rsidR="0058275D" w:rsidRDefault="0058275D" w:rsidP="009A46F1">
      <w:r>
        <w:tab/>
        <w:t xml:space="preserve">На члан 7. амандман је поднео народни посланик Горан Ракић. </w:t>
      </w:r>
    </w:p>
    <w:p w:rsidR="0058275D" w:rsidRDefault="0058275D" w:rsidP="009A46F1">
      <w:r>
        <w:tab/>
        <w:t xml:space="preserve">Реч има народни посланик Горан Ракић. </w:t>
      </w:r>
    </w:p>
    <w:p w:rsidR="0058275D" w:rsidRDefault="0058275D" w:rsidP="009A46F1">
      <w:r>
        <w:tab/>
        <w:t xml:space="preserve">Изволите. </w:t>
      </w:r>
    </w:p>
    <w:p w:rsidR="0058275D" w:rsidRDefault="0058275D" w:rsidP="009A46F1">
      <w:r>
        <w:tab/>
        <w:t xml:space="preserve">ГОРАН РАКИЋ: Поштована председавајућа, уважени министри, колеге посланици, поднео сам амандман на члан 7. предлога закона о изменама и допунама Закона о буџету јер сматрам да је неопходно да се јасно и недвосмислено истакне подршка функционисању локалне самоуправе на простору Косова и Метохије, а посебно имајући у виду да су српски локални органи власти  и институције које пружају услуге нашем становништву озбиљно угрожени. </w:t>
      </w:r>
    </w:p>
    <w:p w:rsidR="0058275D" w:rsidRDefault="0058275D" w:rsidP="009A46F1">
      <w:r>
        <w:tab/>
      </w:r>
    </w:p>
    <w:p w:rsidR="0058275D" w:rsidRDefault="0058275D" w:rsidP="009A46F1"/>
    <w:p w:rsidR="0058275D" w:rsidRPr="008E7442" w:rsidRDefault="0058275D" w:rsidP="009A46F1">
      <w:r>
        <w:tab/>
      </w:r>
    </w:p>
    <w:p w:rsidR="0058275D" w:rsidRPr="00C33FA4" w:rsidRDefault="0058275D"/>
    <w:p w:rsidR="0058275D" w:rsidRPr="0045366D" w:rsidRDefault="0058275D" w:rsidP="005A4F1B">
      <w:pPr>
        <w:rPr>
          <w:lang w:val="en-US"/>
        </w:rPr>
      </w:pPr>
      <w:r>
        <w:t>22/1</w:t>
      </w:r>
      <w:r>
        <w:tab/>
        <w:t>ТЂ/ЉЛ</w:t>
      </w:r>
      <w:r>
        <w:tab/>
      </w:r>
      <w:r>
        <w:tab/>
        <w:t>13.35 – 13.4</w:t>
      </w:r>
      <w:r>
        <w:rPr>
          <w:lang w:val="en-US"/>
        </w:rPr>
        <w:t>5</w:t>
      </w:r>
    </w:p>
    <w:p w:rsidR="0058275D" w:rsidRPr="00154202" w:rsidRDefault="0058275D" w:rsidP="005A4F1B">
      <w:pPr>
        <w:rPr>
          <w:lang w:val="en-US"/>
        </w:rPr>
      </w:pPr>
    </w:p>
    <w:p w:rsidR="0058275D" w:rsidRDefault="0058275D" w:rsidP="005A4F1B">
      <w:r>
        <w:tab/>
        <w:t>Дакле, када данас говоримо о локалној самоуправи на КиМ, не говоримо о локалној администрацији у уобичајеним околностима, говоримо о институцијама које представљају једну од најважнијих веза нашег народа са Републиком Србијом и које су од пресудног значаја за њихов свакодневни живот и опстанак.</w:t>
      </w:r>
    </w:p>
    <w:p w:rsidR="0058275D" w:rsidRDefault="0058275D" w:rsidP="005A4F1B">
      <w:r>
        <w:tab/>
        <w:t>Српски локални органи власти на КиМ суочавају се са континуираним притисцима отежавањем рада и покушајима да се институционално присуство Републике Србије потисне из живота српског становништва. Зато подршка њиховом функционисању није само административно или буџетско питање, то је питање опстанка српског народа на простору КиМ.</w:t>
      </w:r>
    </w:p>
    <w:p w:rsidR="0058275D" w:rsidRDefault="0058275D" w:rsidP="005A4F1B">
      <w:r>
        <w:tab/>
        <w:t xml:space="preserve">Преко наших локалних самоуправа грађани остварују читав низ права и добијају подршку која им омогућава да остану на својим огњиштима, почевши од социјалне заштите, помоћи породицама, до инфраструктуре и других услуга, а од непосредног значаја за свакодневни живот. </w:t>
      </w:r>
    </w:p>
    <w:p w:rsidR="0058275D" w:rsidRDefault="0058275D" w:rsidP="005A4F1B">
      <w:r>
        <w:tab/>
        <w:t xml:space="preserve">Упркос тежњи Аљбина Куртија да сатре постојање наших институција а самим тим и останак наших људи на КиМ, економски јака Србија кроз разна давања и помоћи нашим грађанима то неће дозволити. </w:t>
      </w:r>
    </w:p>
    <w:p w:rsidR="0058275D" w:rsidRDefault="0058275D" w:rsidP="005A4F1B">
      <w:r>
        <w:tab/>
        <w:t xml:space="preserve">Управо због тога сматрам да члан 7. треба додатно оснажити овим амандманом. Овај амандман зато има много шире значење од једне законске формулације. Наравно, буџет Канцеларије за КиМ никад већи, што говори и шаље јасну поруку нашим грађанима да нећемо дозволити да институционални притисци доведу до тога да наш народ остане без ослонца и подршке институција које му омогућавају да живе и опстане на КиМ. </w:t>
      </w:r>
    </w:p>
    <w:p w:rsidR="0058275D" w:rsidRDefault="0058275D" w:rsidP="005A4F1B">
      <w:r>
        <w:tab/>
        <w:t xml:space="preserve">Свако ново радно место и сада а и у будућности је једнако опстанак једне породице на КиМ. Зато је важно наставити политику континуиране подршке нашем народу и кроз сегмент запошљавања младих људи, што је врло важно, чинећи им живот смисленим у овој области на КиМ. Јер, чување локалних самоуправа значи очување институционалног присуства Србије, али пре свега очување људи. </w:t>
      </w:r>
    </w:p>
    <w:p w:rsidR="0058275D" w:rsidRDefault="0058275D" w:rsidP="005A4F1B">
      <w:r>
        <w:lastRenderedPageBreak/>
        <w:tab/>
        <w:t>Док постоје наши људи и наше институције на КиМ, постоји чврста веза са државом Србијом и зато ту везу имамо обавезу да чувамо и додатно јачамо. Живело Косово и Метохија!</w:t>
      </w:r>
    </w:p>
    <w:p w:rsidR="0058275D" w:rsidRDefault="0058275D" w:rsidP="005A4F1B">
      <w:r>
        <w:tab/>
      </w:r>
      <w:r w:rsidRPr="00154202">
        <w:t xml:space="preserve">ПРЕДСЕДНИК: </w:t>
      </w:r>
      <w:r>
        <w:t>Хвала вам.</w:t>
      </w:r>
    </w:p>
    <w:p w:rsidR="0058275D" w:rsidRDefault="0058275D" w:rsidP="005A4F1B">
      <w:r>
        <w:tab/>
        <w:t xml:space="preserve">На члан 7. амандман је поднела народни посланик Соња Илић. </w:t>
      </w:r>
    </w:p>
    <w:p w:rsidR="0058275D" w:rsidRDefault="0058275D" w:rsidP="005A4F1B">
      <w:r>
        <w:tab/>
        <w:t>Изволите.</w:t>
      </w:r>
    </w:p>
    <w:p w:rsidR="0058275D" w:rsidRDefault="0058275D" w:rsidP="005A4F1B">
      <w:r>
        <w:tab/>
        <w:t xml:space="preserve">СОЊА ИЛИЋ: Поштована председнице парламента, поштовани министри, поштоване колеге и грађани, на члан 7. Предлога закона о изменама и допуни Закона о буџету Републике Србије подносим амандман за оснаживање здравствене институције на КиМ. </w:t>
      </w:r>
    </w:p>
    <w:p w:rsidR="0058275D" w:rsidRDefault="0058275D" w:rsidP="005A4F1B">
      <w:r>
        <w:tab/>
        <w:t xml:space="preserve">Ја сам неко ко живи на Космету и ради као лекар специјалиста у нашем здравственом систему. Ништа ново вам нећу рећи када кажем да су стубови опстанка нашег народа на Космету здравство и школство. Управо зато и трпимо огромне притиске и претње да ће нас угасити, расформирати, хапсити или шта већ. Али, упркос свему томе, ми остајемо и даље јаки, достојанствени и одлучни да сачувамо свој идентитет и мир. </w:t>
      </w:r>
    </w:p>
    <w:p w:rsidR="0058275D" w:rsidRDefault="0058275D" w:rsidP="005A4F1B">
      <w:r>
        <w:tab/>
        <w:t>Када причамо о здравству, наш народ добија најбољу могућу негу и заштиту у нашем здравственом систему у датим околностима, а и велики број људи ради и остварује приходе у истом. Сем саме бриге о здрављу нашег народа, то је врло битна ставка у економском смислу за целу нашу заједницу.</w:t>
      </w:r>
    </w:p>
    <w:p w:rsidR="0058275D" w:rsidRDefault="0058275D" w:rsidP="005A4F1B">
      <w:r>
        <w:tab/>
        <w:t xml:space="preserve">Оснаживање нашег здравственог система се огледа и у броју новозапослених људи, јер шансе за запослење ван ова два система су малтене само у теорији. </w:t>
      </w:r>
    </w:p>
    <w:p w:rsidR="0058275D" w:rsidRDefault="0058275D" w:rsidP="005A4F1B"/>
    <w:p w:rsidR="0058275D" w:rsidRDefault="0058275D" w:rsidP="005A4F1B">
      <w:r>
        <w:t>22/2</w:t>
      </w:r>
      <w:r>
        <w:tab/>
        <w:t>ТЂ/ЉЛ</w:t>
      </w:r>
    </w:p>
    <w:p w:rsidR="0058275D" w:rsidRDefault="0058275D" w:rsidP="005A4F1B"/>
    <w:p w:rsidR="0058275D" w:rsidRDefault="0058275D" w:rsidP="005A4F1B">
      <w:r>
        <w:tab/>
        <w:t>Дугујемо огромну захвалност председнику Вучићу, министру Лончару, господину Петру Петковићу, што су то препознали и у претходном периоду помогли да се не мали број њих запосли.</w:t>
      </w:r>
    </w:p>
    <w:p w:rsidR="0058275D" w:rsidRDefault="0058275D" w:rsidP="005A4F1B">
      <w:r>
        <w:tab/>
        <w:t>Да се разумемо – улажу се огромна средства, али пошто нам стижу нове генерације дипломираних доктора и медицинских радника којима требамо дати шансу да раде и живе, мислим да је потребно да се та улагања и повећају. Поновићу – стуб нашег опстанка и останка су здравство и просвета.</w:t>
      </w:r>
    </w:p>
    <w:p w:rsidR="0058275D" w:rsidRDefault="0058275D" w:rsidP="005A4F1B">
      <w:r>
        <w:tab/>
        <w:t>На крају, пренећу вам поруку нас, косовско-метохијских Срба, да и у најтежим временима народ препознаје оне који остају уз њега. Зато данас стојимо уједињени уз нашу државу, уз мир, стабилност, државну снагу и будућност наше деце, јер само уједињени можемо све. Живела уједињена Србија! Хвала.</w:t>
      </w:r>
    </w:p>
    <w:p w:rsidR="0058275D" w:rsidRDefault="0058275D" w:rsidP="005A4F1B">
      <w:r>
        <w:tab/>
      </w:r>
      <w:r w:rsidRPr="00A26CEA">
        <w:t xml:space="preserve">ПРЕДСЕДНИК: </w:t>
      </w:r>
      <w:r>
        <w:t>Хвала вам.</w:t>
      </w:r>
    </w:p>
    <w:p w:rsidR="0058275D" w:rsidRDefault="0058275D" w:rsidP="005A4F1B">
      <w:r>
        <w:tab/>
        <w:t xml:space="preserve">На члан 7. амандман је поднела народни посланик Данијела Николић. </w:t>
      </w:r>
    </w:p>
    <w:p w:rsidR="0058275D" w:rsidRDefault="0058275D" w:rsidP="005A4F1B">
      <w:r>
        <w:tab/>
        <w:t>Изволите.</w:t>
      </w:r>
    </w:p>
    <w:p w:rsidR="0058275D" w:rsidRDefault="0058275D" w:rsidP="005A4F1B">
      <w:r>
        <w:tab/>
        <w:t>ДАНИЈЕЛА НИКОЛИЋ: Захваљујем.</w:t>
      </w:r>
    </w:p>
    <w:p w:rsidR="0058275D" w:rsidRDefault="0058275D" w:rsidP="005A4F1B">
      <w:r>
        <w:tab/>
        <w:t>Предложени амандман образлажем тиме имајући у виду специфичне социо-економске околности у којима живи наше становништво на простору КиМ, да се у оквиру економске класификације 463 – трансфери у осталим нивоима власти, изврши додатно повећање расположивих средстава.</w:t>
      </w:r>
    </w:p>
    <w:p w:rsidR="0058275D" w:rsidRDefault="0058275D" w:rsidP="005A4F1B">
      <w:r>
        <w:tab/>
        <w:t>Предложени амандман даје додатну финансијску подршку васпитно-образовним установама на простору АП КиМ, а полазећи од потребе за очувањем стабилности образовног система, али и од ширег циља економског оснаживања, очувања запослености и дугорочне одрживости наших средина на КиМ.</w:t>
      </w:r>
    </w:p>
    <w:p w:rsidR="0058275D" w:rsidRDefault="0058275D" w:rsidP="005A4F1B">
      <w:r>
        <w:lastRenderedPageBreak/>
        <w:tab/>
        <w:t xml:space="preserve">Посебно треба нагласити да су буџетска издвајања за Канцеларију за КиМ достигла рекордни ниво, тако да смо, када смо гласали буџет, имали у буџету 17.524.309.000 динара. Ребалансом се тај износ повећава на 2.495.301.000, тако да је буџет Канцеларије сада ребалансом буџета 20 милијарди 19 милиона и 610 хиљада динара. </w:t>
      </w:r>
    </w:p>
    <w:p w:rsidR="0058275D" w:rsidRDefault="0058275D" w:rsidP="005A4F1B">
      <w:r>
        <w:tab/>
        <w:t>Предложени ребаланс у ствари јесте и подстрек за запошљавање наших људи на КиМ управо у овом сегменту о ком говорим, тако да економска оправданост заправо самог повећања пре свега излази из потребе за очувањем постојећих и стварање нових радних места, повећањем стопе запослености и јачањем економске сигурности домаћинстава у нашим срединама на КиМ.</w:t>
      </w:r>
    </w:p>
    <w:p w:rsidR="0058275D" w:rsidRDefault="0058275D" w:rsidP="005A4F1B">
      <w:r>
        <w:tab/>
        <w:t xml:space="preserve">У условима ограниченог тржишта рада, смањене приватне инвестиционе активности и изражених политичких и институционалних ризика, јавни сектор институције Републике Србије представља један од кључних стабилизатора локалне запослености и дохотка становништва. Зато повећање здравствених средстава не треба сматрати искључиво као раст јавне потрошње, већ као циљну меру економске и демографске стабилизације. </w:t>
      </w:r>
    </w:p>
    <w:p w:rsidR="0058275D" w:rsidRDefault="0058275D" w:rsidP="005A4F1B">
      <w:r>
        <w:tab/>
        <w:t>Свако ново радно место генерише додатни доходак домаћинстава, подстиче локалну потрошњу и тражњу, доприноси очувању привредне активности, посредно подржава мала и средња предузећа и предузетнике. На тај начин остварује се и ефекат буџетских издвајања на локалну економску активност.</w:t>
      </w:r>
    </w:p>
    <w:p w:rsidR="0058275D" w:rsidRDefault="0058275D" w:rsidP="005A4F1B">
      <w:r>
        <w:tab/>
        <w:t xml:space="preserve">Посебну економску и друштвену вредност имају улагања у васпитно-образовне установе. Саме те установе у ствари представљају улагање у људски капитал, а очување школа, предшколских установа и других образовних институција истовремено значи очување наших кадрова, радних места и јавних услуга неопходних за нормално функционисање наших заједница на КиМ. </w:t>
      </w:r>
    </w:p>
    <w:p w:rsidR="0058275D" w:rsidRDefault="0058275D" w:rsidP="005A4F1B"/>
    <w:p w:rsidR="0058275D" w:rsidRDefault="0058275D" w:rsidP="005A4F1B"/>
    <w:p w:rsidR="0058275D" w:rsidRDefault="0058275D" w:rsidP="005A4F1B">
      <w:r>
        <w:t>22/3</w:t>
      </w:r>
      <w:r>
        <w:tab/>
        <w:t>ТЂ/ЉЛ</w:t>
      </w:r>
    </w:p>
    <w:p w:rsidR="0058275D" w:rsidRDefault="0058275D" w:rsidP="005A4F1B"/>
    <w:p w:rsidR="0058275D" w:rsidRDefault="0058275D" w:rsidP="004B041C">
      <w:r>
        <w:tab/>
        <w:t xml:space="preserve">Имајући у виду да су сви наши наставници који су запослени, зато и тражим да се управо повећа ова класификација и створе нова радна места, управо зато што једини начин да запослимо наше људе на Косову и Метохији су ове три ставке, а то су здравство, образовање и локална самоуправа, с обзиром да привреду немамо, немамо никаквих привредних активности, једини начин да опстану наши људи на Косову и Метохији јесте кроз и овај сегмент запошљавања. Зато предлажемо повећање ових средстава у оквиру економске класификације 463. </w:t>
      </w:r>
    </w:p>
    <w:p w:rsidR="0058275D" w:rsidRDefault="0058275D" w:rsidP="004B041C">
      <w:r>
        <w:tab/>
        <w:t xml:space="preserve">Република Србија је рекордним буџетским издвајањима показала да располаже и политичком вољом и фискалним капацитетом да настави снажну подршку нашем народу и овим амандманом предлаже се да део тог капацитета додатно усмери тамо где може произвести непосредан и дугорочан ефекат у образовање, људски капитал, запосленост, економску одрживост наших средина на Косову и Метохији. Хвала вам пуно. </w:t>
      </w:r>
    </w:p>
    <w:p w:rsidR="0058275D" w:rsidRDefault="0058275D" w:rsidP="004B041C">
      <w:r>
        <w:tab/>
      </w:r>
      <w:r w:rsidRPr="00AE622B">
        <w:t xml:space="preserve">ПРЕДСЕДНИК: </w:t>
      </w:r>
      <w:r>
        <w:t xml:space="preserve">Хвала. </w:t>
      </w:r>
    </w:p>
    <w:p w:rsidR="0058275D" w:rsidRDefault="0058275D" w:rsidP="004B041C">
      <w:r>
        <w:tab/>
        <w:t xml:space="preserve">На члан 7. амандман је поднео народни посланик др Дејан Гурешић. </w:t>
      </w:r>
    </w:p>
    <w:p w:rsidR="0058275D" w:rsidRPr="00F0481F" w:rsidRDefault="0058275D" w:rsidP="000D410D">
      <w:r>
        <w:tab/>
        <w:t xml:space="preserve">Изволите.  </w:t>
      </w:r>
    </w:p>
    <w:p w:rsidR="0058275D" w:rsidRPr="0045366D" w:rsidRDefault="0058275D" w:rsidP="005A4F1B">
      <w:pPr>
        <w:rPr>
          <w:lang w:val="en-US"/>
        </w:rPr>
      </w:pPr>
      <w:r>
        <w:t>23/1</w:t>
      </w:r>
      <w:r>
        <w:tab/>
        <w:t>АЛ/ЈГ</w:t>
      </w:r>
      <w:r>
        <w:tab/>
      </w:r>
      <w:r>
        <w:tab/>
      </w:r>
      <w:r>
        <w:tab/>
        <w:t>13.45 – 13.5</w:t>
      </w:r>
      <w:r>
        <w:rPr>
          <w:lang w:val="en-US"/>
        </w:rPr>
        <w:t>5</w:t>
      </w:r>
    </w:p>
    <w:p w:rsidR="0058275D" w:rsidRDefault="0058275D" w:rsidP="005A4F1B"/>
    <w:p w:rsidR="0058275D" w:rsidRDefault="0058275D" w:rsidP="005A4F1B">
      <w:r>
        <w:tab/>
        <w:t>ДЕЈАН ГУРЕШИЋ: Хвала.</w:t>
      </w:r>
    </w:p>
    <w:p w:rsidR="0058275D" w:rsidRDefault="0058275D" w:rsidP="005A4F1B">
      <w:r>
        <w:tab/>
        <w:t xml:space="preserve">Поштована председнице Скупштине, уважени министре, колегинице и колеге народни посланици, предложени амандман има за циљ оснаживање рада јавних нефинанскијских предузећа и организација са територије Косова и Метохије. </w:t>
      </w:r>
    </w:p>
    <w:p w:rsidR="0058275D" w:rsidRDefault="0058275D" w:rsidP="005A4F1B">
      <w:r>
        <w:lastRenderedPageBreak/>
        <w:tab/>
        <w:t>Уз максимално уважавање чињенице да су Предлогом закона о изменама и допунама Закона о буџету Републике Србије за 2026. годину предвиђена значајна средства за Канцеларију за Косово и Метохију, морам подсетити да је рад свих институција локалне самоуправе, социјалне заштите, као и других предузећа и организација на подручју Косова и Метохије изузетно отежан усред бројних забрана и блокада рада од стране институција из Приштине.</w:t>
      </w:r>
    </w:p>
    <w:p w:rsidR="0058275D" w:rsidRDefault="0058275D" w:rsidP="005A4F1B">
      <w:r>
        <w:tab/>
        <w:t>Додатни проблем представљају административне процедуре које отежавају запосленима у српским институцијама право на рад, па чак и на боравак, због чега је питање функционисања тих институција био предмет преговора са Европском унијом. Коначно, сврха предложеног амандмана је обезбеђивање услова за унапређење пословања наведених субјеката од јавног значаја уз очување њихове основне функције и интереса грађана. Хвала.</w:t>
      </w:r>
    </w:p>
    <w:p w:rsidR="0058275D" w:rsidRDefault="0058275D" w:rsidP="005A4F1B">
      <w:r>
        <w:tab/>
      </w:r>
      <w:r w:rsidRPr="00E13DB6">
        <w:t xml:space="preserve">ПРЕДСЕДНИК: </w:t>
      </w:r>
      <w:r>
        <w:t>Хвала вам.</w:t>
      </w:r>
    </w:p>
    <w:p w:rsidR="0058275D" w:rsidRDefault="0058275D" w:rsidP="005A4F1B">
      <w:r>
        <w:tab/>
        <w:t xml:space="preserve">На члан 7. амандман је поднео народни посланик Радослав Милојичић. </w:t>
      </w:r>
    </w:p>
    <w:p w:rsidR="0058275D" w:rsidRDefault="0058275D" w:rsidP="005A4F1B">
      <w:r>
        <w:tab/>
        <w:t>Није ту.</w:t>
      </w:r>
    </w:p>
    <w:p w:rsidR="0058275D" w:rsidRDefault="0058275D" w:rsidP="005A4F1B">
      <w:r>
        <w:tab/>
        <w:t>На члан 7. амандман је поднео народни посланик Бранислав Јосифовић.</w:t>
      </w:r>
    </w:p>
    <w:p w:rsidR="0058275D" w:rsidRDefault="0058275D" w:rsidP="000D410D">
      <w:r>
        <w:tab/>
        <w:t>Изволите.</w:t>
      </w:r>
    </w:p>
    <w:p w:rsidR="0058275D" w:rsidRDefault="0058275D" w:rsidP="000D410D">
      <w:r>
        <w:tab/>
        <w:t xml:space="preserve">БРАНИСЛАВ ЈОСИФОВИЋ: Хвала, председнице. </w:t>
      </w:r>
    </w:p>
    <w:p w:rsidR="0058275D" w:rsidRDefault="0058275D" w:rsidP="000D410D">
      <w:r>
        <w:tab/>
        <w:t>Ја сам амандманом предложио да се у буџету за ову годину издвоје средства за наставак изградње цевовода и објеката водоснабдевања туристичког центра „Јабучко Равниште“ на Старој планини. Оно што је предвиђено овим пројектом, то је изградња цевовода „Зубска река“, Јокино Врело, изградња постројења за прераду воде „Зубска река“ капацитета 20 литара у секунди, црпна станица „Зубска река“ и црпна станица и резервоар „Лесково“. Вредност радова ове прве фазе је 650 милиона динара. Као што знате Стара планина је туристички центар са највећим потенцијалом за гринфилд инвестиције у туризму, сигуран сам, у овом делу Европе.</w:t>
      </w:r>
    </w:p>
    <w:p w:rsidR="0058275D" w:rsidRDefault="0058275D" w:rsidP="000D410D">
      <w:r>
        <w:tab/>
        <w:t>И оно што је посебно важно, држава на тој локацији Јабучко Равниште поседује сву имовину која је тренутно у пасивном статусу и која само стављањем у активни статус може сама исфинансирати потребе за додатним комуналним опремањем. Сада без инвестиције ове, без реализације овог пројекта тренутно имамо спремно 16 хектара, по Мастер плану и по ПДР-у, за изградњу и за градњу на Старој планини на Јабучком Равништу, за изградњу хотела, вишепородичних апартмана, једнопородичних апартмана и других садржаја. Планом је предвиђено 152 хиљада квадрата. Овом инвестицијом омогућићемо изградњу на још 60 хектара и ски-стаза на још 40 хектара.</w:t>
      </w:r>
    </w:p>
    <w:p w:rsidR="0058275D" w:rsidRDefault="0058275D" w:rsidP="000D410D">
      <w:r>
        <w:tab/>
        <w:t>Шта је битно? Не морамо у буџету скидати новац од било чега да би финансирали овај пројекат. Продајом земљишта које је општина дала држави да би држава формирала Јавно предузеће „Стара планина“ која се бави развојем Старе планине, по тренутним тржишним ценама покрили бисмо не само ову инвестицију, већ инвестицију за другу фазу водоснабдевања, за другу фазу ПДР-а водоснабдевања и изградњу других објеката за водоснабдевање, што би, такође, генерисало и додатне приходе када је у питању локална самоуправа, а то је комунално опремање, порез на имовину и најважније отварање нових квалитетних радних места у туризму.</w:t>
      </w:r>
    </w:p>
    <w:p w:rsidR="0058275D" w:rsidRDefault="0058275D" w:rsidP="000D410D">
      <w:r>
        <w:tab/>
        <w:t>Стара планина није битна само за Књажевац, већ и за Пирот, Сврљиг, Димитровград и сматрам да би нови инвестициони циклус допринео даљем економском развоју овог дела Србије. Захваљујем.</w:t>
      </w:r>
    </w:p>
    <w:p w:rsidR="0058275D" w:rsidRDefault="0058275D" w:rsidP="000D410D">
      <w:r>
        <w:t>23/2</w:t>
      </w:r>
      <w:r>
        <w:tab/>
        <w:t>АЛ/ЈГ</w:t>
      </w:r>
      <w:r>
        <w:tab/>
      </w:r>
    </w:p>
    <w:p w:rsidR="0058275D" w:rsidRDefault="0058275D" w:rsidP="000D410D"/>
    <w:p w:rsidR="0058275D" w:rsidRDefault="0058275D" w:rsidP="000D410D">
      <w:r>
        <w:tab/>
      </w:r>
      <w:r w:rsidRPr="008C7289">
        <w:t xml:space="preserve">ПРЕДСЕДНИК: </w:t>
      </w:r>
      <w:r>
        <w:t xml:space="preserve">Хвала. </w:t>
      </w:r>
    </w:p>
    <w:p w:rsidR="0058275D" w:rsidRDefault="0058275D" w:rsidP="000D410D">
      <w:r>
        <w:lastRenderedPageBreak/>
        <w:tab/>
        <w:t>На члан 7. амандман је поднела народни посланик др Санела Страиновић. (Није ту.)</w:t>
      </w:r>
    </w:p>
    <w:p w:rsidR="0058275D" w:rsidRDefault="0058275D" w:rsidP="000D410D">
      <w:r>
        <w:tab/>
        <w:t>На члан 7. амандман је поднео народни посланик др Иван Рајичић.</w:t>
      </w:r>
    </w:p>
    <w:p w:rsidR="0058275D" w:rsidRDefault="0058275D" w:rsidP="000D410D">
      <w:r>
        <w:tab/>
        <w:t>Реч има народни посланик Санела Страиновић.</w:t>
      </w:r>
    </w:p>
    <w:p w:rsidR="0058275D" w:rsidRDefault="0058275D" w:rsidP="000D410D">
      <w:r>
        <w:tab/>
        <w:t>Изволите.</w:t>
      </w:r>
    </w:p>
    <w:p w:rsidR="0058275D" w:rsidRDefault="0058275D" w:rsidP="000D410D">
      <w:r>
        <w:tab/>
        <w:t xml:space="preserve">САНЕЛА СТРАИНОВИЋ: Хвала председнице. </w:t>
      </w:r>
    </w:p>
    <w:p w:rsidR="0058275D" w:rsidRDefault="0058275D" w:rsidP="000D410D">
      <w:r>
        <w:tab/>
        <w:t xml:space="preserve">У овом амандману желим да говорим о једном питању које није само питање улагања у здравствену инфраструктуру, већ питање одговорности државе према грађанима Неготина и читаве општине, и на томе држава већ ради, јер је у току реконструкција Дома здравља, из 1981. године, још изграђеног, а на иницијативу председника Вучића општина Неготин добија и мобилну амбуланту. </w:t>
      </w:r>
    </w:p>
    <w:p w:rsidR="0058275D" w:rsidRDefault="0058275D" w:rsidP="000D410D">
      <w:r>
        <w:tab/>
        <w:t xml:space="preserve">Пред нама је конкретан захтев да се из буџета Републике Србије издвоји 400 милиона динара за Здравствени центар у Неготину. Та средства су потребна за две ствари, које су од непосредног значаја за функционисање здравствене заштите, реконструкцију система грејања и набавку три возила за теренски обилазак пацијената у удаљеним селима. </w:t>
      </w:r>
    </w:p>
    <w:p w:rsidR="0058275D" w:rsidRDefault="0058275D" w:rsidP="000D410D">
      <w:r>
        <w:tab/>
        <w:t xml:space="preserve">Здравствени центар Неготин се, наиме, греје на сопствене котлове, на течно гориво, евро-дизел што је најскупљи вид грејања, еколошки неприхватљив и при томе често и не обезбеђује адекватну температуру у просторијама због дотрајалости постојећа два котла. Потребна су нам средства за повезивање грејања Здравственог центра на систем градског даљинског грејања, јер по постојећем пројекту и све остало што иде уз то: мрежа, подстанице, пумпе и та секундарна мрежа. </w:t>
      </w:r>
    </w:p>
    <w:p w:rsidR="0058275D" w:rsidRDefault="0058275D" w:rsidP="00AA36C9">
      <w:r>
        <w:tab/>
        <w:t xml:space="preserve">Када говоримо о реконструкцији грејања, не говоримо о конфору, говоримо о условима у којима раде лекари, медицинске сестре и техничари и остали здравствени радници, али пре свега о условима у којима се лече наши грађани. Болница и дом здравља морају да буду места у којима пацијенти могу да рачуна на сигурност, топлину и нормалне услове током целе године. Улагање у грејање зато није трошак који можемо одлагати. То је улагање у основу функционалност здравствене установе. </w:t>
      </w:r>
    </w:p>
    <w:p w:rsidR="0058275D" w:rsidRDefault="0058275D" w:rsidP="00AA36C9">
      <w:r>
        <w:tab/>
        <w:t xml:space="preserve">Други део овог захтева једнако је важан. Три путничка возила за теренски обилазак пацијената нису нити луксуз, нити привилегија. Неготин је велика општина, седма по величини у Србији са 38 села и становништвом које је са неповољном старосном структуром и које често није у могућност да лако дође до здравствене установе. Здравствена заштита не сме да се завршава на вратима амбуланте. Она мора да стигне и до људи којима је помоћ најпотребније, до старих хроничних болесника, често и слабо покретних у удаљеним сеоским срединама. </w:t>
      </w:r>
    </w:p>
    <w:p w:rsidR="0058275D" w:rsidRDefault="0058275D" w:rsidP="00AA36C9">
      <w:r>
        <w:tab/>
        <w:t xml:space="preserve">Зато ових 400 милиона динара треба посматрати као улагање у доступнију, сигурнију и квалитетнију здравствену заштиту. То је улагање у људе. Србија треба да води рачуна о сваком свом грађанину без обзира на то да ли живи у великом граду или у малом удаљеном селу. Неготин не сме бити изузетак. Напротив, управо тамо где је доступност здравствене заштите отежана држава треба да покаже да је присутна и да реагује. Зато позивам да подржимо издвајање наведених средстава из буџета Републике Србије за Здравствени центар Неготин. Реконструкција, грејање и набавка ових возила нису само ставке у буџету. То су конкретни услови за бољу здравствену заштиту и конкретнију помоћ људима, јер када улажемо у здравствени центар ми не улажемо само у зграду и у опрему, улажемо у здравље и достојанство наших грађана. Хвала. </w:t>
      </w:r>
      <w:r>
        <w:tab/>
        <w:t>ПРЕДСЕДНИК: Враћамо се сада на члан 7. и амандман који је поднео народни посланик др Иван Рајичић.</w:t>
      </w:r>
    </w:p>
    <w:p w:rsidR="0058275D" w:rsidRDefault="0058275D" w:rsidP="00AA36C9">
      <w:r>
        <w:tab/>
        <w:t>Изволите.</w:t>
      </w:r>
    </w:p>
    <w:p w:rsidR="0058275D" w:rsidRDefault="0058275D" w:rsidP="00AA36C9">
      <w:r>
        <w:t>23/3</w:t>
      </w:r>
      <w:r>
        <w:tab/>
        <w:t>АЛ/ЈГ</w:t>
      </w:r>
      <w:r>
        <w:tab/>
      </w:r>
    </w:p>
    <w:p w:rsidR="0058275D" w:rsidRDefault="0058275D" w:rsidP="00AA36C9"/>
    <w:p w:rsidR="0058275D" w:rsidRDefault="0058275D" w:rsidP="00AA36C9">
      <w:r>
        <w:tab/>
        <w:t>ИВАН РАЈАЧИЋ: Захваљујем, председнице.</w:t>
      </w:r>
    </w:p>
    <w:p w:rsidR="0058275D" w:rsidRDefault="0058275D" w:rsidP="00AA36C9">
      <w:r>
        <w:lastRenderedPageBreak/>
        <w:tab/>
        <w:t xml:space="preserve">Поштована председнице, поштовани министри, даме и господо народни посланици, амандман сам поднео у циљу обезбеђивања средстава за ревитализацију путне инфраструктуре у општини Кучево. </w:t>
      </w:r>
    </w:p>
    <w:p w:rsidR="0058275D" w:rsidRDefault="0058275D" w:rsidP="00AA36C9">
      <w:r>
        <w:tab/>
        <w:t>Први услов који је био неопходан да бих уопште могао да разматрам да поднесем овај амандман јесте и економска стабилност наше државе, што се огледа у повећаним приходима у скоро милијарду евра у овом буџету. Тако да, захвалност држави што има снаге, економске стабилности и могућности да помогне мањим локалним самоуправама, као што је и општина Кучево.</w:t>
      </w:r>
    </w:p>
    <w:p w:rsidR="0058275D" w:rsidRDefault="0058275D" w:rsidP="00AA36C9">
      <w:r>
        <w:tab/>
        <w:t xml:space="preserve">Општина Кучево је у претходних неколико година урадила више од стотину километара, како локалних, магистралних и регионалних путева. Међутим, наши суграђани са правом препознају тренутак у којем се држава налази, препознају економски просперитет и желе и очекују да се уради све оно што није у претходних неколико деценија. Па стога сам ја у име грађана општине Кучево поднео овај амандман како бисмо у наредном периоду урадили неколико путних праваца које нисмо успели да завршимо у претходном периоду. </w:t>
      </w:r>
    </w:p>
    <w:p w:rsidR="0058275D" w:rsidRDefault="0058275D" w:rsidP="00AA36C9">
      <w:r>
        <w:tab/>
        <w:t xml:space="preserve">Ја ћу навести неколико који су изузетно значајни за наше грађане. Па тако, поднео сам амандман у циљу рехабилитације локалног пута Нересница – Буковска река у дужини од 2,3 километара, Нересница – Гложана – Војула, Нересница – Комша, Церемошња до пећине Церемошња, Равниште – пећина Равништавка, Велика Бресница – Мала Бресница – Раброво, пут Раброво – Чешљева Бара и пут Буковска река – Буковска. </w:t>
      </w:r>
    </w:p>
    <w:p w:rsidR="0058275D" w:rsidRDefault="0058275D" w:rsidP="00AA36C9">
      <w:r>
        <w:tab/>
        <w:t>Ово су изузетно важни путни правци који обезбеђују опстанак нашег становништва на истоку Србије. похвалио бих наравно и изградњу брзе саобраћајнице Пожаревац – Велико Градиште – Голубац, које долази до сваког места на истоку Србије. Ја заиста верујем да ће држава наћи могућности да у наредном периоду завршимо и ове локалне путне правце и на тај начин омогућимо свим нашим суграђанима да остану на својим огњиштима. Захваљујем се.</w:t>
      </w:r>
      <w:r>
        <w:tab/>
      </w:r>
    </w:p>
    <w:p w:rsidR="0058275D" w:rsidRDefault="0058275D" w:rsidP="00AA36C9">
      <w:r>
        <w:tab/>
        <w:t>ПРЕДСЕДНИК: Хвала вам.</w:t>
      </w:r>
    </w:p>
    <w:p w:rsidR="0058275D" w:rsidRDefault="0058275D" w:rsidP="00AA36C9">
      <w:r>
        <w:tab/>
        <w:t>На члан 7. амандман је поднео народни посланик Дарко Лакетић.</w:t>
      </w:r>
    </w:p>
    <w:p w:rsidR="0058275D" w:rsidRPr="007D3A4A" w:rsidRDefault="0058275D" w:rsidP="00AA36C9">
      <w:r>
        <w:tab/>
        <w:t xml:space="preserve">Изволите.  </w:t>
      </w:r>
    </w:p>
    <w:p w:rsidR="0058275D" w:rsidRPr="00851743" w:rsidRDefault="0058275D" w:rsidP="00AA36C9"/>
    <w:p w:rsidR="0058275D" w:rsidRPr="00F0481F" w:rsidRDefault="0058275D" w:rsidP="000D410D"/>
    <w:p w:rsidR="0058275D" w:rsidRDefault="0058275D">
      <w:r>
        <w:t>24/1</w:t>
      </w:r>
      <w:r>
        <w:tab/>
        <w:t>МВ/МЈ</w:t>
      </w:r>
      <w:r>
        <w:tab/>
      </w:r>
      <w:r>
        <w:tab/>
        <w:t>13.55 – 14.00</w:t>
      </w:r>
    </w:p>
    <w:p w:rsidR="0058275D" w:rsidRDefault="0058275D"/>
    <w:p w:rsidR="0058275D" w:rsidRDefault="0058275D">
      <w:r>
        <w:tab/>
        <w:t>ДАРКО ЛАКЕТИЋ: Захваљујем се.</w:t>
      </w:r>
    </w:p>
    <w:p w:rsidR="0058275D" w:rsidRDefault="0058275D">
      <w:r>
        <w:tab/>
        <w:t xml:space="preserve">Поштована председнице, поштовани министри, уважене колеге народни посланици, овим амандманом који сам поднео предложио сам да се уради расподела средстава са раздела који говори о текућој буџетској резерви на раздео 39, раздео Министарства за јавна улагања, који дефинише улагања, између осталог, у саобраћајну инфраструктуру. </w:t>
      </w:r>
    </w:p>
    <w:p w:rsidR="0058275D" w:rsidRDefault="0058275D">
      <w:r>
        <w:tab/>
        <w:t>Шта су мотиви подношења овог амандмана? Наиме, основни мотив јесте тај што је заиста неопходна изградња саобраћајне обилазнице око града Прокупља, а разлози због чега ово говорим су следећи.</w:t>
      </w:r>
    </w:p>
    <w:p w:rsidR="0058275D" w:rsidRDefault="0058275D">
      <w:r>
        <w:tab/>
        <w:t xml:space="preserve">Наиме, сви они апарати, они уређаји који мере пролаз возила кроз центар града Прокупља и дуж магистралног пута Ниш-Приштина, говоре о томе да кроз центар града Прокупља дневно прође преко седам хиљада возила. На годишњем нивоу та цифра излази преко 2,5 милиона возила која пролазе кроз сам центар града. Самим тим видите и неопходност решавања овог, рекао бих, врло значајног проблема. </w:t>
      </w:r>
    </w:p>
    <w:p w:rsidR="0058275D" w:rsidRDefault="0058275D">
      <w:r>
        <w:tab/>
        <w:t xml:space="preserve">С друге стране, као олакшавајућу околност за решавање овог проблема навешћу и чињеницу да је траса ауто-пута Ниш-Приштина, говорим о пројекту, већ урађена, говорим </w:t>
      </w:r>
      <w:r>
        <w:lastRenderedPageBreak/>
        <w:t xml:space="preserve">о експропријацији и откупљивању земљишта, већ урађена, и то је нека олакшавајућа околност, иако је изградња ауто-пута у овом тренутку стала, пре свега мислим на грађевинске олакшице, да би се евентуално могле искористи и те путне трасе, које су већ откупљене, у наредном периоду. </w:t>
      </w:r>
    </w:p>
    <w:p w:rsidR="0058275D" w:rsidRDefault="0058275D">
      <w:r>
        <w:tab/>
        <w:t>Стога, предлажем да се овај мој предлог озбиљно схвати и размотри, пре свега улагање у ову врсту саобраћајне инфраструктуре у Прокупљу. Хвала.</w:t>
      </w:r>
    </w:p>
    <w:p w:rsidR="0058275D" w:rsidRDefault="0058275D">
      <w:r>
        <w:tab/>
        <w:t xml:space="preserve">ПРЕДСЕДНИК: Хвала. </w:t>
      </w:r>
    </w:p>
    <w:p w:rsidR="0058275D" w:rsidRDefault="0058275D">
      <w:r>
        <w:tab/>
        <w:t xml:space="preserve">На члан 7. амандман је поднела народни посланик Катарина Стојановић. </w:t>
      </w:r>
    </w:p>
    <w:p w:rsidR="0058275D" w:rsidRDefault="0058275D">
      <w:r>
        <w:tab/>
        <w:t xml:space="preserve">Изволите. </w:t>
      </w:r>
    </w:p>
    <w:p w:rsidR="0058275D" w:rsidRDefault="0058275D">
      <w:r>
        <w:tab/>
        <w:t xml:space="preserve">КАТАРИНА СТОЈАНОВИЋ: Захваљујем. </w:t>
      </w:r>
    </w:p>
    <w:p w:rsidR="0058275D" w:rsidRDefault="0058275D">
      <w:r>
        <w:tab/>
        <w:t xml:space="preserve">Поштована председнице Народне скупштине, уважени министри, поштоване колеге и колегинице народни посланици, грађани Републике Србије, овим амандманом желим да додатно укажем на значај улагања у локалну путну инфраструктуру, јер квалитетан пут није само питање саобраћаја, већ питање свакодневног живота наших грађана. </w:t>
      </w:r>
    </w:p>
    <w:p w:rsidR="0058275D" w:rsidRDefault="0058275D">
      <w:r>
        <w:tab/>
        <w:t xml:space="preserve">Предложила сам амандман да се обезбеде средства за обнову путне инфраструктуре на подручју града Смедерева. У протеклом периоду Смедерево је, уз значајну подршку председника Републике Србије и Владе Републике Србије, направило видљиве и значајне резултате. Ти резултати су препознати од стране грађана, али истовремено представљају и обавезу да наставимо са радом. Зато овај амандман видим као још један корак у том правцу. </w:t>
      </w:r>
    </w:p>
    <w:p w:rsidR="0058275D" w:rsidRDefault="0058275D">
      <w:r>
        <w:tab/>
        <w:t xml:space="preserve">Када улажемо у путеве, улажемо у бољи живот наших грађана. Тиме обезбеђујемо бољу повезаност града, села, људима олакшавамо свакодневни живот. Управо тако треба да наставимо да радимо, да решавамо проблеме и да грађанима покажемо резултате, јер само конкретним радом и резултатима показујемо одговорну и уједињену политику која за циљ има јаку, стабилну и развијену Србију. А када имамо заједнички циљ и када заједно гледамо напред, можемо да урадимо још више. Зато настављамо даље, за сваки град, за свако село, за сваког нашег грађанина и за бољу будућност, јер само уједињена Србија побеђује. Хвала. </w:t>
      </w:r>
    </w:p>
    <w:p w:rsidR="0058275D" w:rsidRDefault="0058275D">
      <w:r>
        <w:tab/>
        <w:t xml:space="preserve">ПРЕДСЕДНИК: Хвала. </w:t>
      </w:r>
    </w:p>
    <w:p w:rsidR="0058275D" w:rsidRDefault="0058275D">
      <w:r>
        <w:tab/>
        <w:t xml:space="preserve">На члан 7. амандман је поднела народни посланик Миљана Милојевић. </w:t>
      </w:r>
    </w:p>
    <w:p w:rsidR="0058275D" w:rsidRDefault="0058275D">
      <w:r>
        <w:tab/>
        <w:t xml:space="preserve">Изволите. </w:t>
      </w:r>
    </w:p>
    <w:p w:rsidR="0058275D" w:rsidRDefault="0058275D"/>
    <w:p w:rsidR="0058275D" w:rsidRDefault="0058275D">
      <w:r>
        <w:t>24/2</w:t>
      </w:r>
      <w:r>
        <w:tab/>
        <w:t>МВ/МЈ</w:t>
      </w:r>
    </w:p>
    <w:p w:rsidR="0058275D" w:rsidRDefault="0058275D"/>
    <w:p w:rsidR="0058275D" w:rsidRDefault="0058275D">
      <w:r>
        <w:tab/>
        <w:t xml:space="preserve">МИЉАНА МИЛОЈЕВИЋ: Поштована председнице Народне скупштине, поштовани представници Владе, поштовани народни посланици, уважени грађани, амандман који сам поднела односи се на реконструкцију објекта и доградњу фискултурне сале ОШ „Мирко Томић“ у Обрежу, у општини Варварин. Ради се о школи чији је највећи део изграђен 1934. године и налази се у стању које захтева комплетну реконструкцију, а фискултурна сала је неопходна јер се часови физичког васпитања одржавају у учионицама током зимских месеци. </w:t>
      </w:r>
    </w:p>
    <w:p w:rsidR="0058275D" w:rsidRDefault="0058275D">
      <w:r>
        <w:tab/>
        <w:t xml:space="preserve">Школа „Мирко Томић“ има 107 ученика и општина Варварин већ дуго ради на решавању овог проблема, па смо тако чак 2020. године добили средства која су била обезбеђена преко тада Канцеларије за управљање јавним улагањима, али је корона, нажалост, спречила реализацију овог пројекта. Комплетна техничка документација је обезбеђена средствима јединица локалне самоуправе и прихваћена од стране Министарства за јавна улагања. Грађевинска дозвола је издата. </w:t>
      </w:r>
    </w:p>
    <w:p w:rsidR="0058275D" w:rsidRDefault="0058275D">
      <w:r>
        <w:lastRenderedPageBreak/>
        <w:tab/>
        <w:t xml:space="preserve">Општина Варварин је досада потпуно реконструисала три основне школе, у последњих неколико година, средствима добијеним од државе, а укупна вредност изведених радова је чак близу 170 милиона. Ово је резултат одговорне политике ове власти, на челу са председником државе и потпуно сам сигурна да ће и овај пројекат, као и многи други, бити реализован у будућности. Ову државу воде храбри људи и живела Србија! </w:t>
      </w:r>
    </w:p>
    <w:p w:rsidR="0058275D" w:rsidRDefault="0058275D">
      <w:r>
        <w:tab/>
        <w:t>ПРЕДСЕДНИК: Хвала вам.</w:t>
      </w:r>
    </w:p>
    <w:p w:rsidR="0058275D" w:rsidRDefault="0058275D">
      <w:r>
        <w:tab/>
        <w:t xml:space="preserve">Одређујем сада паузу у трајању од 60 минута. </w:t>
      </w:r>
    </w:p>
    <w:p w:rsidR="0058275D" w:rsidRDefault="0058275D">
      <w:r>
        <w:tab/>
        <w:t xml:space="preserve">Видимо се у 15.00 часова. Хвала. </w:t>
      </w:r>
    </w:p>
    <w:p w:rsidR="006B55DE" w:rsidRDefault="006B55DE"/>
    <w:p w:rsidR="006B55DE" w:rsidRPr="009F3870" w:rsidRDefault="006B55DE"/>
    <w:p w:rsidR="006B55DE" w:rsidRDefault="006B55DE">
      <w:r>
        <w:t>25/1</w:t>
      </w:r>
      <w:r>
        <w:tab/>
        <w:t>МТ/МО</w:t>
      </w:r>
      <w:r>
        <w:tab/>
      </w:r>
      <w:r>
        <w:tab/>
        <w:t xml:space="preserve">15.05 – 15.15 </w:t>
      </w:r>
      <w:r>
        <w:tab/>
      </w:r>
    </w:p>
    <w:p w:rsidR="006B55DE" w:rsidRDefault="006B55DE"/>
    <w:p w:rsidR="006B55DE" w:rsidRDefault="006B55DE">
      <w:r>
        <w:tab/>
        <w:t>(После паузе.)</w:t>
      </w:r>
    </w:p>
    <w:p w:rsidR="006B55DE" w:rsidRDefault="006B55DE"/>
    <w:p w:rsidR="006B55DE" w:rsidRDefault="006B55DE">
      <w:r>
        <w:tab/>
        <w:t>ПРЕДСЕДНИК: Настављамо са радом.</w:t>
      </w:r>
    </w:p>
    <w:p w:rsidR="006B55DE" w:rsidRDefault="006B55DE">
      <w:r>
        <w:tab/>
        <w:t>На члан 7. амандман је поднела народни посланик мр Светлана Милијић.</w:t>
      </w:r>
    </w:p>
    <w:p w:rsidR="006B55DE" w:rsidRDefault="006B55DE">
      <w:r>
        <w:tab/>
        <w:t xml:space="preserve">Изволите. </w:t>
      </w:r>
    </w:p>
    <w:p w:rsidR="006B55DE" w:rsidRDefault="006B55DE">
      <w:r>
        <w:tab/>
        <w:t>Светлана Милијић: Хвала, уважена председавајућа.</w:t>
      </w:r>
    </w:p>
    <w:p w:rsidR="006B55DE" w:rsidRDefault="006B55DE">
      <w:r>
        <w:tab/>
        <w:t>Поштована председнице Народне скупштине, потпредседници Владе Републике Србије, уважени министри, предложеним амандманом омогућила би се реконструкција фискултурне сале у Основој школи Бранко Радичевић у селу Габровац на периферији Града Ниша. У овом амандману предложила сам 30 милиона динара који би обезбедили да ученици ове школе могу да реконструкцијом фискултурне сале користе савремено опремљен простор који ће бити функционалан, јер држава на челу са Александром Вучићем једнако води рачуна у улагање у образовање како улагање у инфраструктуру и улагање у здравство. То је улагање у људе, у народ Србије. Зато је наша политика, политика конкретних резултата, а не политика великих речи.</w:t>
      </w:r>
    </w:p>
    <w:p w:rsidR="006B55DE" w:rsidRDefault="006B55DE">
      <w:r>
        <w:tab/>
        <w:t>Ја бих искористила ову прилику да подсетим грађане Србије да су периоди од 2000. године до 2012. године када су демократе, односно опозиција на власти узимали кредите из Европске инвестициона банке за изградњу болница које нису реализовали, па тако морам да подсетим грађане да су 2006. године од Европске инвестиционе банке узели прво 50 милиона евра за изградњу Клиничког центра, а касније и 2008. године 150 милиона евра. Нису изградили и сами знате, Клинички центар нити у Нишу, нити Клинички центар Србије у Београду. Изградио је Александар Вучић када је дошао на власт.</w:t>
      </w:r>
    </w:p>
    <w:p w:rsidR="006B55DE" w:rsidRDefault="006B55DE">
      <w:r>
        <w:tab/>
        <w:t>Ово је извештај Европске инвестиционе банке који каже да су трошена средства искључиво на медијску промоцију самог пројекта реконструкције, на одређене консултанте под наводницима и на враћање пенала Европској инвестиционој банци због не повлачења и не реализовања одобрених средстава на време.</w:t>
      </w:r>
    </w:p>
    <w:p w:rsidR="006B55DE" w:rsidRDefault="006B55DE">
      <w:r>
        <w:tab/>
        <w:t xml:space="preserve">Поштовани грађани Србије, то су они урадили, односно ништа. Њихова владавина не мери се ни једним бројем километара аутопутева или железничких пруга, нити једном изграђеном болницом. </w:t>
      </w:r>
    </w:p>
    <w:p w:rsidR="006B55DE" w:rsidRDefault="006B55DE">
      <w:r>
        <w:tab/>
        <w:t xml:space="preserve">Поштовани грађани Републике Србије, ми у овој сали сви који смо ваши представници можемо да имамо различита мишљења и можемо политички да се разликујемо. То је уреду, то је демократија, али морамо или би требали да као представници народа се сложимо у једном, а то је да Србија напредује. Зато ребаланс као прва тачка дневног реда у овом пленуму јесте ребаланс који не меримо милијардама. Ми га меримо конкретним резултатима, меримо га бројем километара аутопутева, нових болница, нових школа, нових фабрика, нових радних места. Зато је основа овог ребаланса пре свега </w:t>
      </w:r>
      <w:r>
        <w:lastRenderedPageBreak/>
        <w:t xml:space="preserve">брига за људе, а и континуитет инфраструктурних пројеката. То је Србија коју волимо. То је Србија за коју се боримо. То је ребаланс који треба да усвојимо. </w:t>
      </w:r>
    </w:p>
    <w:p w:rsidR="006B55DE" w:rsidRDefault="006B55DE">
      <w:r>
        <w:tab/>
        <w:t xml:space="preserve">Живела Србија! </w:t>
      </w:r>
    </w:p>
    <w:p w:rsidR="006B55DE" w:rsidRDefault="006B55DE">
      <w:r>
        <w:tab/>
        <w:t>Хвала.</w:t>
      </w:r>
    </w:p>
    <w:p w:rsidR="006B55DE" w:rsidRDefault="006B55DE">
      <w:r>
        <w:tab/>
        <w:t>ПРЕДСЕДНИК: Хвала.</w:t>
      </w:r>
    </w:p>
    <w:p w:rsidR="006B55DE" w:rsidRDefault="006B55DE">
      <w:r>
        <w:tab/>
        <w:t>На члан 7. амандман је поднео народни посланик Ненад Крстић.</w:t>
      </w:r>
    </w:p>
    <w:p w:rsidR="006B55DE" w:rsidRDefault="006B55DE" w:rsidP="00560039">
      <w:r>
        <w:tab/>
        <w:t>Изволите.</w:t>
      </w:r>
    </w:p>
    <w:p w:rsidR="006B55DE" w:rsidRDefault="006B55DE" w:rsidP="00560039">
      <w:r>
        <w:tab/>
        <w:t xml:space="preserve">НЕНАД КРСТИЋ: Поштована председавајућа, даме и господо министри, поштовани народни посланици, уважени грађани Републике Србије, поднео сам амандман на члан 7. ради издвајања средстава за неразвијене општине, односно за 4. групу неразвијених од ненаменских трансфера. </w:t>
      </w:r>
    </w:p>
    <w:p w:rsidR="006B55DE" w:rsidRDefault="006B55DE" w:rsidP="00560039"/>
    <w:p w:rsidR="006B55DE" w:rsidRDefault="006B55DE" w:rsidP="00560039">
      <w:r>
        <w:t>25/12</w:t>
      </w:r>
      <w:r>
        <w:tab/>
        <w:t>МТ/МО</w:t>
      </w:r>
      <w:r>
        <w:tab/>
      </w:r>
    </w:p>
    <w:p w:rsidR="006B55DE" w:rsidRDefault="006B55DE" w:rsidP="00560039"/>
    <w:p w:rsidR="006B55DE" w:rsidRDefault="006B55DE" w:rsidP="00560039">
      <w:r>
        <w:tab/>
        <w:t xml:space="preserve">Могу да похвалим ребаланс и министра финансија, обзиром да ова држава данас има више пара него некада, да има милијарду евра више на располагању и расподели. </w:t>
      </w:r>
    </w:p>
    <w:p w:rsidR="006B55DE" w:rsidRDefault="006B55DE" w:rsidP="00560039">
      <w:r>
        <w:tab/>
        <w:t>Поред мог амандмана и пуно добрих амандмана, али препорука, односно све оно што је ребаланс предвидео то је за добробит свих грађана наше државе.</w:t>
      </w:r>
    </w:p>
    <w:p w:rsidR="006B55DE" w:rsidRDefault="006B55DE" w:rsidP="00560039">
      <w:r>
        <w:tab/>
        <w:t xml:space="preserve">Кратко бих се осврнуо на лажи појединих посланика, а односи се на то да су причали неистине, првенствено када су у питању Бујановац и Прешево. </w:t>
      </w:r>
    </w:p>
    <w:p w:rsidR="006B55DE" w:rsidRDefault="006B55DE" w:rsidP="00560039">
      <w:r>
        <w:tab/>
        <w:t xml:space="preserve">Ондашњи посланик је изнео, да кажем неистине, јер председник нити је спомињао, нити је ниподаштавао нигде албанску заједницу, већ је у Бујановцу рекао да се запошљавају и Срби и Албанци. Албанци су запошљени, више од 40 њих, у 100% државној фирми „Симпо“. Отворен је конкурс у Бујановцу за запослење Албанаца, што значи да ова држава води рачуна о свим грађанима небитно на националну, етничку и било коју структуру, већ о свим грађанима. </w:t>
      </w:r>
    </w:p>
    <w:p w:rsidR="006B55DE" w:rsidRDefault="006B55DE" w:rsidP="00560039">
      <w:r>
        <w:tab/>
        <w:t xml:space="preserve">Што се тиче самог посланика, његова странка где год учествује у локалној власти тамо су Срби изопштени, тамо српске средине немају нити канализацију, нити водовод. Све оно што је надлежност јединица локалне самоуправе. </w:t>
      </w:r>
    </w:p>
    <w:p w:rsidR="006B55DE" w:rsidRDefault="006B55DE" w:rsidP="00560039">
      <w:r>
        <w:tab/>
        <w:t>Тако да, хоћу да кажем да су изречене лажи на рачун председника, зато што долазим са југа Србије и лично познајем структуру становништва и све оно што је везано на југу за те општине.</w:t>
      </w:r>
    </w:p>
    <w:p w:rsidR="006B55DE" w:rsidRDefault="006B55DE" w:rsidP="00560039">
      <w:r>
        <w:tab/>
        <w:t xml:space="preserve">Такође, хоћу да кажем још једну изнесену лаж. Још један посланик је рекао неистину, односно прејудицирао да председник лаже, а наравно да није истина, а обећана школа у Босилеграду је стављена на листу приоритета и финансирања од стране Владе Републике Србије. И 18. децембра 2025. године Влада је усвојила као пројекат за финансирање. Зашто се није радило до сад усаглашавање пројектно-техничке документације. </w:t>
      </w:r>
    </w:p>
    <w:p w:rsidR="006B55DE" w:rsidRDefault="006B55DE" w:rsidP="00560039">
      <w:r>
        <w:tab/>
        <w:t>С правом могу да кажем да се само износе неистине на рачун председника, зато што виде ко ради, ко обилази Србију, ко гради Србију.</w:t>
      </w:r>
    </w:p>
    <w:p w:rsidR="006B55DE" w:rsidRDefault="006B55DE" w:rsidP="00560039">
      <w:r>
        <w:tab/>
        <w:t>Што се тиче те енергетике и струје, које су такође биле на теми Босилеграда, мештанин који се обратио председнику упутио 2024. године захтев, и то хоћу да кажем зарад грађана. Тај исти господин није хтео да уплати себи прикључак и да прихвати услове ЕПС-а и није добио струју. Што значи да је опет изречена још једна лаж на рачун и председника и државе, јер се стара о свему ономе што је могуће да се уради.</w:t>
      </w:r>
    </w:p>
    <w:p w:rsidR="006B55DE" w:rsidRPr="00D944D0" w:rsidRDefault="006B55DE" w:rsidP="00560039">
      <w:r>
        <w:tab/>
        <w:t xml:space="preserve">Још једна ствар. Што се тиче пута Трговиште – Босилеград, добар део су урађени земљани радови. Добрим делом је припремљен пут за асфалтирање. </w:t>
      </w:r>
    </w:p>
    <w:p w:rsidR="006B55DE" w:rsidRDefault="006B55DE"/>
    <w:p w:rsidR="006B55DE" w:rsidRDefault="006B55DE"/>
    <w:p w:rsidR="006B55DE" w:rsidRPr="00872905" w:rsidRDefault="006B55DE"/>
    <w:p w:rsidR="006B55DE" w:rsidRDefault="006B55DE" w:rsidP="00E14BEF">
      <w:r>
        <w:t>26/1</w:t>
      </w:r>
      <w:r>
        <w:tab/>
        <w:t>ЈЈ/ЦГ</w:t>
      </w:r>
      <w:r>
        <w:tab/>
      </w:r>
      <w:r>
        <w:tab/>
        <w:t>15.15 – 15.25</w:t>
      </w:r>
      <w:r>
        <w:tab/>
      </w:r>
    </w:p>
    <w:p w:rsidR="006B55DE" w:rsidRDefault="006B55DE" w:rsidP="00E14BEF"/>
    <w:p w:rsidR="006B55DE" w:rsidRDefault="006B55DE" w:rsidP="00E14BEF">
      <w:r>
        <w:tab/>
        <w:t>То што није извршено асфалтирање је било више него немогуће јер технички услови морају да се прилагоде с обзиром да се ради о терену који треба озбиљан грађевински подухват и надам се да ће и то веома брзо бити уз помоћ државе.</w:t>
      </w:r>
    </w:p>
    <w:p w:rsidR="006B55DE" w:rsidRDefault="006B55DE" w:rsidP="00E14BEF">
      <w:r>
        <w:tab/>
        <w:t>Још једном похвала за ребаланс, похвала за председника који обилази мале средине и који чује народ, а све остало ће се видети јер је Србија уједињена више него икада. Живела Србија.</w:t>
      </w:r>
    </w:p>
    <w:p w:rsidR="006B55DE" w:rsidRDefault="006B55DE" w:rsidP="00E14BEF">
      <w:r>
        <w:tab/>
        <w:t>ПРЕДСЕДНИК: Хвала.</w:t>
      </w:r>
    </w:p>
    <w:p w:rsidR="006B55DE" w:rsidRDefault="006B55DE" w:rsidP="00E14BEF">
      <w:r>
        <w:tab/>
        <w:t>На члан 7. амандман је поднела народни посланик Лидија Начић.</w:t>
      </w:r>
    </w:p>
    <w:p w:rsidR="006B55DE" w:rsidRDefault="006B55DE" w:rsidP="00E14BEF">
      <w:r>
        <w:tab/>
        <w:t>Изволите.</w:t>
      </w:r>
    </w:p>
    <w:p w:rsidR="006B55DE" w:rsidRDefault="006B55DE" w:rsidP="00E14BEF">
      <w:r>
        <w:tab/>
        <w:t>ЛИДИЈА НАЧИЋ: Хвала председавајућа.</w:t>
      </w:r>
    </w:p>
    <w:p w:rsidR="006B55DE" w:rsidRDefault="006B55DE" w:rsidP="00E14BEF">
      <w:r>
        <w:tab/>
        <w:t>Поштована председавајућа, уважени министри, колеге и колегинице народни посланици, поштовани грађани Републике Србије.</w:t>
      </w:r>
    </w:p>
    <w:p w:rsidR="006B55DE" w:rsidRDefault="006B55DE" w:rsidP="00E14BEF">
      <w:r>
        <w:tab/>
        <w:t>Овај амандман се односи конкретно на издвајање почетних средстава за изградњу нове опште борске болнице у Бору. Имајући у виду да је постојећи објекат опште болнице у Бору у лошем стању, пре свега недовољног капацитета. Наиме, морам да кажем да је борска болница изграђена давне 1933. године, потребно је за почетак изградње нове борске болнице издвојити 600 милиона динара. Локација је изабрана и налази се у улици Наде Димић у Бору. Урбанистички пројекат је израђен и финансирао га је град Бор из локалног буџета.</w:t>
      </w:r>
    </w:p>
    <w:p w:rsidR="006B55DE" w:rsidRDefault="006B55DE" w:rsidP="00E14BEF">
      <w:r>
        <w:tab/>
        <w:t>Градска управа града Бора, Одељење за урбанизам, грађевинске, комуналне, имовинско-правне и стамбене послове је фебруара месеца ове године ставила на јавни увид. Наведеним пројектом предвиђена је површина од приближно 42.000 м2 болничког комплекса, осам операционих сала, 372 кревета и гаража за 282 места.</w:t>
      </w:r>
    </w:p>
    <w:p w:rsidR="006B55DE" w:rsidRDefault="006B55DE" w:rsidP="00E14BEF">
      <w:r>
        <w:tab/>
        <w:t>Грађани Бора и околине заслужују да у наредном периоду добију савремену градску болницу са свим пратећим објектима и одговарајућом медицинском опремом и кадром, како медицинске, тако и не медицинске струке која је омогућити адекватну здравствену заштиту и лечење не само грађана Бора већ и осталих становника Тимочке крајине.</w:t>
      </w:r>
    </w:p>
    <w:p w:rsidR="006B55DE" w:rsidRDefault="006B55DE" w:rsidP="00E14BEF">
      <w:r>
        <w:tab/>
        <w:t>На крају не могу а да не споменем да је захваљујући политици СНС и посвећеношћу председника Александра Вучића град Бор постао боље место за живот, пре свега када је у питању запошљавање и отварање нових радних места. Наиме, некада је стопа незапослености у граду била и до 30% више од просечне стопе на нивоу Републике Србије, а сада је на историјском минимуму од 8% са тенденцијом даљег пада и све већим из године у годину издвајање средстава из локалног буџета за активне мере политике запошљавања.</w:t>
      </w:r>
    </w:p>
    <w:p w:rsidR="006B55DE" w:rsidRDefault="006B55DE" w:rsidP="00E14BEF">
      <w:r>
        <w:tab/>
        <w:t>Србија побеђује, живела Србија.</w:t>
      </w:r>
    </w:p>
    <w:p w:rsidR="006B55DE" w:rsidRDefault="006B55DE" w:rsidP="00E14BEF">
      <w:r>
        <w:tab/>
        <w:t>ПРЕДСЕДНИК: Хвала.</w:t>
      </w:r>
    </w:p>
    <w:p w:rsidR="006B55DE" w:rsidRDefault="006B55DE" w:rsidP="00E14BEF">
      <w:r>
        <w:tab/>
        <w:t>На члан 7. амандман је поднела народни посланик Весна Станковић.</w:t>
      </w:r>
    </w:p>
    <w:p w:rsidR="006B55DE" w:rsidRDefault="006B55DE" w:rsidP="00E14BEF">
      <w:r>
        <w:tab/>
        <w:t>Изволите.</w:t>
      </w:r>
    </w:p>
    <w:p w:rsidR="006B55DE" w:rsidRDefault="006B55DE" w:rsidP="00E14BEF">
      <w:r>
        <w:tab/>
        <w:t>ВЕСНА СТАНКОВИЋ: Хвала председавајућа.</w:t>
      </w:r>
    </w:p>
    <w:p w:rsidR="006B55DE" w:rsidRDefault="006B55DE" w:rsidP="00E14BEF">
      <w:r>
        <w:tab/>
        <w:t>Поштована председавајућа, уважени министри, поштоване колегинице и колеге посланици, цењени грађани, овим амандманом предлажем да се обезбеде средства за обнову школе у селу Халову поред Зајечара.</w:t>
      </w:r>
    </w:p>
    <w:p w:rsidR="006B55DE" w:rsidRDefault="006B55DE" w:rsidP="00E14BEF">
      <w:r>
        <w:tab/>
        <w:t xml:space="preserve">Познато је колико је у претходном периоду улагану у образовање, као и побољшање услова у нашим школама. Овај амандман још један је корак у том правцу, у правцу да свако </w:t>
      </w:r>
      <w:r>
        <w:lastRenderedPageBreak/>
        <w:t>дете има безбедне и квалитетне услове за образовање без обзира на то живи ли у граду или на селу.</w:t>
      </w:r>
    </w:p>
    <w:p w:rsidR="006B55DE" w:rsidRDefault="006B55DE" w:rsidP="00E14BEF"/>
    <w:p w:rsidR="006B55DE" w:rsidRDefault="006B55DE" w:rsidP="00E14BEF"/>
    <w:p w:rsidR="006B55DE" w:rsidRDefault="006B55DE" w:rsidP="00E14BEF">
      <w:r>
        <w:t>26/2</w:t>
      </w:r>
      <w:r>
        <w:tab/>
        <w:t>ЈЈ/ЦГ</w:t>
      </w:r>
      <w:r>
        <w:tab/>
      </w:r>
    </w:p>
    <w:p w:rsidR="006B55DE" w:rsidRDefault="006B55DE" w:rsidP="00E14BEF"/>
    <w:p w:rsidR="006B55DE" w:rsidRDefault="006B55DE" w:rsidP="00E14BEF">
      <w:r>
        <w:tab/>
        <w:t>Не могу да не споменем и пројекте који су претходних неколико година захваљујући политици Александра Вучића и држави Србије реализовани у граду Зајечару. Пре свега поменућу реконструкцију Основне школе „Хајдук Вељко“, затим нови национални стадион „Краљевица“, затим реконструкцију и доградњу дечијег одељења здравственог центра, такође улагања у путну и комуналну инфраструктуру и још пуно пројеката.</w:t>
      </w:r>
    </w:p>
    <w:p w:rsidR="006B55DE" w:rsidRDefault="006B55DE" w:rsidP="00E14BEF">
      <w:r>
        <w:tab/>
        <w:t>Ово показује да држава препознаје потребе нашег града као и овог дела Србије. Развој није само изградња великих објеката у граду већ развој мора да стигне и до наших удаљенијих села.</w:t>
      </w:r>
    </w:p>
    <w:p w:rsidR="006B55DE" w:rsidRDefault="006B55DE" w:rsidP="00E14BEF">
      <w:r>
        <w:tab/>
        <w:t>Говорећи конкретно о објекту за који се амандманом предвиђају средства, стање објекта је озбиљно. Школска зграда је веома стара, поједине учионице нису у употреби из безбедоносних разлога и због тога нам је потребно трајно и квалитетно решење.</w:t>
      </w:r>
    </w:p>
    <w:p w:rsidR="006B55DE" w:rsidRDefault="006B55DE" w:rsidP="00E14BEF">
      <w:r>
        <w:tab/>
        <w:t>Важно је да нагласимо да град Зајечар у овом пројекту активно учествује и да од укупне вредности пројекта која износи 37,3 милиона динара град Зајечар обезбеђује више од 7,4 милиона динара што чини 20% средстава које обезбеђујемо од сопствених средстава.</w:t>
      </w:r>
    </w:p>
    <w:p w:rsidR="006B55DE" w:rsidRDefault="006B55DE" w:rsidP="00E14BEF">
      <w:r>
        <w:tab/>
        <w:t xml:space="preserve">Посебна вредност овог пројекта је у том што се ради о пограничном и руралном подручју које се суочава са демографским изазовима, зато овај амандман не видим као улагање у реконструкцију једне школе, видим га као наставак политике која каже да је свако дете важно и да ни једно село није предалеко. Зато подржавам овај амандман. Позивам и вас да га подржите и верујем да ћемо заједничким радом држава и град Зајечар створити услове да деца у Халову имају школу какву заслужују. </w:t>
      </w:r>
    </w:p>
    <w:p w:rsidR="006B55DE" w:rsidRDefault="006B55DE" w:rsidP="00E14BEF">
      <w:r>
        <w:tab/>
        <w:t>Улажемо у школу, али заправо улажемо у оно што је најважније, у нашу земљу, у наше село и у будућност овог краја, јер заједно можемо све. Живела Србија.</w:t>
      </w:r>
    </w:p>
    <w:p w:rsidR="006B55DE" w:rsidRDefault="006B55DE" w:rsidP="00E14BEF">
      <w:r>
        <w:tab/>
        <w:t>ПРЕДСЕДНИК: Захваљујем.</w:t>
      </w:r>
    </w:p>
    <w:p w:rsidR="006B55DE" w:rsidRDefault="006B55DE" w:rsidP="00E14BEF">
      <w:r>
        <w:tab/>
        <w:t>На члан 7. амандман је поднела народни посланик Татјана Петровић Стојковић.</w:t>
      </w:r>
    </w:p>
    <w:p w:rsidR="006B55DE" w:rsidRDefault="006B55DE" w:rsidP="00E14BEF">
      <w:r>
        <w:tab/>
        <w:t>ТАТЈАНА ПЕТРОВИЋ СТОЈКОВИЋ: Захваљујем председавајућа.</w:t>
      </w:r>
    </w:p>
    <w:p w:rsidR="006B55DE" w:rsidRDefault="006B55DE" w:rsidP="00E14BEF">
      <w:r>
        <w:tab/>
        <w:t xml:space="preserve">Поштована председнице, поштовани министри, поштовани народни посланици, поштована грађани Републике Србије, министар финансија Синиша Мали нам је представио садржајан и свеобухватан Предлог закона о изменама и допунама Закона о буџету Републике Србије за 2026. годину који доприноси бољем и квалитетнијем животу, побољшању стандарда, расту зарада, јачању привреде и привлачењу инвестиција. </w:t>
      </w:r>
    </w:p>
    <w:p w:rsidR="006B55DE" w:rsidRDefault="006B55DE" w:rsidP="00E14BEF">
      <w:r>
        <w:tab/>
        <w:t xml:space="preserve">Овај предлог закона је развојан, социјално орјентисан и усмерен ка даљем економском јачању наше земље, јачању привреде и економије. Све категорије становништва осетиће бригу државе кроз помоћ из буџета у виду повећања зарада, једнократних финансијских давања пензионерима, борцима, примаоцима дечијег додатка и свим пунолетним грађанима. Посебно је значајно издвајање средстава за повећање ученичког стандарда којим ће се обезбедити бољи услови за школовање ученика. </w:t>
      </w:r>
    </w:p>
    <w:p w:rsidR="006B55DE" w:rsidRDefault="006B55DE" w:rsidP="00E14BEF">
      <w:r>
        <w:tab/>
        <w:t xml:space="preserve">Поднетим амандманом предлажем увећање издвајања средстава за повећање ученичког стандарда, делатности којом се у области образовања и васпитања обезбеђују додатни услови за доступније, ефикасније и квалитетније образовање и васпитање. </w:t>
      </w:r>
    </w:p>
    <w:p w:rsidR="006B55DE" w:rsidRDefault="006B55DE" w:rsidP="00E14BEF">
      <w:r>
        <w:tab/>
        <w:t xml:space="preserve">Улагањем у побољшање ученичког стандарда држава потврђује приоритет праћења светских трендова који се мењају брже него икада. Са једне стране показује финансијску </w:t>
      </w:r>
      <w:r>
        <w:lastRenderedPageBreak/>
        <w:t xml:space="preserve">снагу, из друге одговорност, ствара материјалне, културне, социјалне, здравствене и друге услове којима се подстиче стицање образовања, друштвена </w:t>
      </w:r>
    </w:p>
    <w:p w:rsidR="006B55DE" w:rsidRDefault="006B55DE" w:rsidP="00E14BEF"/>
    <w:p w:rsidR="006B55DE" w:rsidRDefault="006B55DE" w:rsidP="00E14BEF"/>
    <w:p w:rsidR="006B55DE" w:rsidRDefault="006B55DE" w:rsidP="00E14BEF">
      <w:r>
        <w:t>26/3</w:t>
      </w:r>
      <w:r>
        <w:tab/>
        <w:t>ЈЈ/ЦГ</w:t>
      </w:r>
      <w:r>
        <w:tab/>
      </w:r>
    </w:p>
    <w:p w:rsidR="006B55DE" w:rsidRDefault="006B55DE" w:rsidP="00E14BEF"/>
    <w:p w:rsidR="006B55DE" w:rsidRDefault="006B55DE" w:rsidP="00E14BEF">
      <w:r>
        <w:t>укљученост и свестрани развој личности ученика и студената. Улагањем у образовање улажемо у будућност Србије, вођени политиком Александра Вучића, политиком мира и бриге о грађанима. Живела Србија.</w:t>
      </w:r>
    </w:p>
    <w:p w:rsidR="006B55DE" w:rsidRDefault="006B55DE" w:rsidP="00E14BEF">
      <w:r>
        <w:tab/>
        <w:t>ПРЕДСЕДНИК: Захваљујем.</w:t>
      </w:r>
    </w:p>
    <w:p w:rsidR="006B55DE" w:rsidRDefault="006B55DE" w:rsidP="00E14BEF">
      <w:r>
        <w:tab/>
        <w:t xml:space="preserve">На члан 7. амандман је поднела народни посланик Оливера Денић. </w:t>
      </w:r>
    </w:p>
    <w:p w:rsidR="006B55DE" w:rsidRDefault="006B55DE" w:rsidP="00E14BEF">
      <w:r>
        <w:tab/>
        <w:t>ОЛИВЕРА ДЕНИЋ: Захваљујем председнице.</w:t>
      </w:r>
    </w:p>
    <w:p w:rsidR="006B55DE" w:rsidRDefault="006B55DE" w:rsidP="00E14BEF">
      <w:r>
        <w:tab/>
        <w:t xml:space="preserve">Поштоване грађанке и грађани Републике Србије, предлажем овај амандман ради обезбеђивања додатних средстава за обнову путне инфраструктуре на територији општине Сокобања. </w:t>
      </w:r>
    </w:p>
    <w:p w:rsidR="006B55DE" w:rsidRDefault="006B55DE" w:rsidP="00E14BEF">
      <w:r>
        <w:tab/>
        <w:t xml:space="preserve">Ребаланс који је пред нама је свакако развојни. Ми њиме настављамо да конструишемо инфраструктуру, да градимо нове путеве, да улажемо у инвестиције, да помажемо развој привреде, али оно што је најважније овај ребаланс је усмерен највише на бригу о сваком човеку, јер то јесте најважније, посебно данас када се дешавају велике геополитичке промене, када се цео свет налази у некој кризи и када сведочимо да су око нас свуда жаришта. Задатак озбиљне државе јесте да сваком грађанину буде чврст ослонац и помогне му да што безболније изађе из кризе у којој се свет налази, а Србија управо то и ради. </w:t>
      </w:r>
    </w:p>
    <w:p w:rsidR="006B55DE" w:rsidRPr="008C2078" w:rsidRDefault="006B55DE" w:rsidP="00E14BEF">
      <w:r>
        <w:tab/>
        <w:t xml:space="preserve">Упркос нестабилном међународном окружењу Србија успева да одржи економску стабилност, да обезбеђује енергетску сигурност која је постала питање безбедности данас, да отвара нова радна места, да смањује цене лекова, повећава плате и пензије, помаже породицама као и најосетљивијим групама. Е, то је брига о људима и то ништа није случајно. То је резултат одговорне и посвећене политике коју је поставио председник Александар Вучић, коју народ бира и коју ми из СНС-а следимо. </w:t>
      </w:r>
    </w:p>
    <w:p w:rsidR="006B55DE" w:rsidRDefault="006B55DE" w:rsidP="00EF7121">
      <w:pPr>
        <w:tabs>
          <w:tab w:val="left" w:pos="1380"/>
        </w:tabs>
      </w:pPr>
      <w:r>
        <w:t>27/1</w:t>
      </w:r>
      <w:r>
        <w:tab/>
      </w:r>
      <w:r>
        <w:tab/>
        <w:t>ВС/ВЗ</w:t>
      </w:r>
      <w:r>
        <w:tab/>
      </w:r>
      <w:r>
        <w:tab/>
        <w:t>15.25 – 15.35</w:t>
      </w:r>
    </w:p>
    <w:p w:rsidR="006B55DE" w:rsidRDefault="006B55DE" w:rsidP="00EF7121">
      <w:pPr>
        <w:tabs>
          <w:tab w:val="left" w:pos="1380"/>
        </w:tabs>
      </w:pPr>
    </w:p>
    <w:p w:rsidR="006B55DE" w:rsidRDefault="006B55DE" w:rsidP="00EF7121">
      <w:pPr>
        <w:tabs>
          <w:tab w:val="left" w:pos="1380"/>
        </w:tabs>
      </w:pPr>
      <w:r>
        <w:tab/>
        <w:t>Зато је важно да средства из овог ребаланса буду тамо где су грађанима најпотребнија. Улагање у путну инфраструктуру у Сокобањи, значи улагање у људе, привреду, туризам и квалитет живота грађана. Сокобања је традиционални бисер српског туризма и увек заслужује додатну помоћ и подршку. Управо то јесте суштина и овог ребаланса, јер ми, као и увек да слушамо грађане, да будемо уз наше грађане, да улажемо у сваки део Србије и да заједно градимо снажнију, стабилнију и уједињену Србију. Хвала вам.</w:t>
      </w:r>
    </w:p>
    <w:p w:rsidR="006B55DE" w:rsidRDefault="006B55DE" w:rsidP="00EF7121">
      <w:pPr>
        <w:tabs>
          <w:tab w:val="left" w:pos="1380"/>
        </w:tabs>
      </w:pPr>
      <w:r>
        <w:tab/>
      </w:r>
      <w:r w:rsidRPr="002862D0">
        <w:t xml:space="preserve">ПРЕДСЕДНИК: </w:t>
      </w:r>
      <w:r>
        <w:t>На члан 7. амандман је поднео народни посланик Горан Николић. Изволите.</w:t>
      </w:r>
    </w:p>
    <w:p w:rsidR="006B55DE" w:rsidRDefault="006B55DE" w:rsidP="00EF7121">
      <w:pPr>
        <w:tabs>
          <w:tab w:val="left" w:pos="1380"/>
        </w:tabs>
      </w:pPr>
      <w:r>
        <w:tab/>
        <w:t>ГОРАН НИКОЛИЋ: Хвала председавајућа, поштована председнице Народне скупштине, поштовани министри, колеге народни посланици, драги грађани.</w:t>
      </w:r>
    </w:p>
    <w:p w:rsidR="006B55DE" w:rsidRDefault="006B55DE" w:rsidP="00EF7121">
      <w:pPr>
        <w:tabs>
          <w:tab w:val="left" w:pos="1380"/>
        </w:tabs>
      </w:pPr>
      <w:r>
        <w:tab/>
        <w:t xml:space="preserve">Поднео сам овај амандман у циљу обезбеђења, односно додатних средстава за реконструкцију државног пута, у граду Врању. Ради се о реконструкцији државног пута другог А реда, у дужини од 1,7 километара који представља једну од значајних саобраћајница и један од четири улаза у град Врање. Напоменуо бих да захваљујући успешној политици и одговорној политици, многи капитални пројекти су реализовани у </w:t>
      </w:r>
      <w:r>
        <w:lastRenderedPageBreak/>
        <w:t xml:space="preserve">граду Врању, а ово је само наставак те успешне сарадње са локалним руководством и са Владом </w:t>
      </w:r>
      <w:r w:rsidRPr="00F83014">
        <w:t>Републике Србије</w:t>
      </w:r>
      <w:r>
        <w:t>.</w:t>
      </w:r>
    </w:p>
    <w:p w:rsidR="006B55DE" w:rsidRDefault="006B55DE" w:rsidP="00EF7121">
      <w:pPr>
        <w:tabs>
          <w:tab w:val="left" w:pos="1380"/>
        </w:tabs>
      </w:pPr>
      <w:r>
        <w:tab/>
        <w:t>Ради се о једној изузетно значајној саобраћајници, рекао сам представља улаз у град, где је флуктуација саобраћаја на изузетно високом нивоу, где се налази велики број радњи и приватних предузетника и оно што је веома битно, а то је основна школа Радоје Домановић, тако да је значај реконструкције ове саобраћајнице и због безбедности наше деце.</w:t>
      </w:r>
    </w:p>
    <w:p w:rsidR="006B55DE" w:rsidRDefault="006B55DE" w:rsidP="00EF7121">
      <w:pPr>
        <w:tabs>
          <w:tab w:val="left" w:pos="1380"/>
        </w:tabs>
      </w:pPr>
      <w:r>
        <w:tab/>
        <w:t>Наравно, да све ово не бисмо могли да очекујемо и да се јавимо и поднесемо све ове амандмане да није било, наравно одговорног понашања и домаћинског, пре свега Владе и државног руководства, чиме су обезбеђена неопходна средства и ја стварно могу да изразим задовољство што ће управо ова улица Партизански пут, у дужини од 1,7 километара бити реализован тај пројекат и да ће се са реализацијом кренути већ у наредној недељи. Наравно, ићи ће се етапно, у неколико фаза. Прва фаза подразумева реконструкцију неких 300, 400 метара и оно што је битно и пројекат и сва пратећа документација и решење о извођењу радова, односно дозвола за градњу су исходовани.</w:t>
      </w:r>
    </w:p>
    <w:p w:rsidR="006B55DE" w:rsidRDefault="006B55DE" w:rsidP="00EF7121">
      <w:pPr>
        <w:tabs>
          <w:tab w:val="left" w:pos="1380"/>
        </w:tabs>
      </w:pPr>
      <w:r>
        <w:tab/>
        <w:t>На крају би само изразио велику захвалност на свим великим стварима који су учињене за Пчињски округ и југ Србије, а предстојећи избори дају, да кажем за право да будемо у уверењу да ћемо са овом политиком наставити и у будућем периоду, барем када је у питању Пчињски округ, који је уједињен и који ће сигурно знати да награди целокупну политику која је вођена, не само у овом мандату, него и у свим претходних 10 година уназад. Хвала.</w:t>
      </w:r>
    </w:p>
    <w:p w:rsidR="006B55DE" w:rsidRDefault="006B55DE" w:rsidP="00EF7121">
      <w:pPr>
        <w:tabs>
          <w:tab w:val="left" w:pos="1380"/>
        </w:tabs>
      </w:pPr>
      <w:r>
        <w:tab/>
      </w:r>
      <w:r w:rsidRPr="00F83014">
        <w:t xml:space="preserve">ПРЕДСЕДНИК: </w:t>
      </w:r>
      <w:r>
        <w:t>Хвала.</w:t>
      </w:r>
    </w:p>
    <w:p w:rsidR="006B55DE" w:rsidRDefault="006B55DE" w:rsidP="00EF7121">
      <w:pPr>
        <w:tabs>
          <w:tab w:val="left" w:pos="1380"/>
        </w:tabs>
      </w:pPr>
      <w:r>
        <w:tab/>
        <w:t>На члан 7. амандман је поднео народни посланик Стефан Китановић. Изволите.</w:t>
      </w:r>
    </w:p>
    <w:p w:rsidR="006B55DE" w:rsidRDefault="006B55DE" w:rsidP="00EF7121">
      <w:pPr>
        <w:tabs>
          <w:tab w:val="left" w:pos="1380"/>
        </w:tabs>
      </w:pPr>
      <w:r>
        <w:tab/>
        <w:t xml:space="preserve">СТЕФАН КИТАНОВИЋ: Уважена председнице, министри у Влади Републике Србије, народни посланици, драги грађани Републике Србије, амандман који подносим трећи пут, претходно новембра 24. децембра 2025. године, односи се на рушење небезбедног надвожњака који је означен као црна тачка у саобраћају и јер се управо на том месту често дешавају саобраћајне несреће и везане за изградњу кружног тога код насеља Анчики, а за шта је на јавној расправи у Лесковцу стигло највише предлога. </w:t>
      </w:r>
    </w:p>
    <w:p w:rsidR="006B55DE" w:rsidRDefault="006B55DE" w:rsidP="00EF7121">
      <w:pPr>
        <w:tabs>
          <w:tab w:val="left" w:pos="1380"/>
        </w:tabs>
      </w:pPr>
      <w:r>
        <w:tab/>
        <w:t>На тој локацији не постоји петља, а изградњом кружне раскрснице обезбедили би се саобраћајни прикључци, постојећих путних праваца, као и будућих саобраћајница. Асфалтирани су у Лесковцу километри и километри путева, према</w:t>
      </w:r>
    </w:p>
    <w:p w:rsidR="006B55DE" w:rsidRDefault="006B55DE" w:rsidP="00EF7121">
      <w:pPr>
        <w:tabs>
          <w:tab w:val="left" w:pos="1380"/>
        </w:tabs>
      </w:pPr>
      <w:r>
        <w:t>27/2</w:t>
      </w:r>
      <w:r>
        <w:tab/>
      </w:r>
      <w:r>
        <w:tab/>
        <w:t>ВС/ВЗ</w:t>
      </w:r>
    </w:p>
    <w:p w:rsidR="006B55DE" w:rsidRDefault="006B55DE" w:rsidP="00EF7121">
      <w:pPr>
        <w:tabs>
          <w:tab w:val="left" w:pos="1380"/>
        </w:tabs>
      </w:pPr>
    </w:p>
    <w:p w:rsidR="006B55DE" w:rsidRDefault="006B55DE" w:rsidP="00EF7121">
      <w:pPr>
        <w:tabs>
          <w:tab w:val="left" w:pos="1380"/>
        </w:tabs>
      </w:pPr>
      <w:r>
        <w:t xml:space="preserve"> Власотинцу, Лебану, Бојнику, Вучју, Нишу, Грделица ауто пут, Булевар Николе Пашића, а очекујемо ускоро да ће и путеви у селима Мрштане, Рударе, Свирце, а и осталим местима обухваћеним овим пројектом који се односи на канализацију 16 насељених места, бити асфалтирани, односно враћени у првобитно стање, као и почетак рехабилитације путева Разгојна, Граданица, Смрдан у дужини од 3,2 километра, Доња Слатина  Рајна Поља, у дужини од 3,8 километра, комплетно, Доња Јајна, Шишинце, Кукумовце и Игриште, 2,8 километра, Величковци и Дрћевац 2,7 километра, као и Доња Јајна и Горња Јајина дужина 2,2 километра, Вучја Брза горина у дужини од 3,1 километра.</w:t>
      </w:r>
    </w:p>
    <w:p w:rsidR="006B55DE" w:rsidRDefault="006B55DE" w:rsidP="00EF7121">
      <w:pPr>
        <w:tabs>
          <w:tab w:val="left" w:pos="1380"/>
        </w:tabs>
      </w:pPr>
      <w:r>
        <w:tab/>
        <w:t xml:space="preserve">Лесковац, данас има буџет 7,5 милијарди динара, док је за време претходне власти имао свега 3 милијарди динара. Притом тада је дуг града износио преко 2 милијарди динара, док се данас све обавезе измирују у дан и динар. Кашњења у платама су била 8, 9 месеци и данас се плате исплаћују редовно и то уз константна повећања. Никада нису била већа и значајнија улагања у здравству у комплетну реконструкцију опште болнице, у </w:t>
      </w:r>
      <w:r>
        <w:lastRenderedPageBreak/>
        <w:t>Лесковцу за претходних 50 година, није уложено толико колико се улаже данас и инвестиција 5,4 милијарди динара, и 3,9 милијарди грађевински део, милијарду и по опремање, а након 70 година, ради се и реконструкција и надградња дечјег диспанзера. Преко 2,5 милијарди динара уложено је у стадион и раније је било незамисливо и нереално да ће баш у Лесковцу играти наша репрезентација, једина за коју ћу увек навијати и када губи и када побеђује. Лесковац, је даме и господо званична престоница културе Србије, и Лесковац се нашао за најужи избор за престоницу младих Републике Србије, а од стране међународних институција оцењен је као повољно пословно окружење. Народ види и памти, а време истину увек дође, а ми смо са председником Вучићем на челу ту управо због народа. Живела Србија. Хвала.</w:t>
      </w:r>
    </w:p>
    <w:p w:rsidR="006B55DE" w:rsidRDefault="006B55DE" w:rsidP="00EF7121">
      <w:pPr>
        <w:tabs>
          <w:tab w:val="left" w:pos="1380"/>
        </w:tabs>
      </w:pPr>
      <w:r>
        <w:tab/>
        <w:t>ПРЕДСЕДНИК: На члан 7. амандман је поднела народни посланик Наташа Ивановић. Изволите.</w:t>
      </w:r>
    </w:p>
    <w:p w:rsidR="006B55DE" w:rsidRDefault="006B55DE" w:rsidP="00EF7121">
      <w:pPr>
        <w:tabs>
          <w:tab w:val="left" w:pos="1380"/>
        </w:tabs>
      </w:pPr>
      <w:r>
        <w:tab/>
        <w:t>НАТАША ИВАНОВИЋ: Захваљујем председавајућа. Уважене колеге и колегиници народни посланици, поштовани министри и грађани Републике Србије, познато је колико су за нашу државу важна улагања у образовање и колико је важно да деца и просветни радници имају безбедне и достојанствене услове за рад. Управо зато и предлажем амандман којим би се обезбедила средства за обнову основне школе у Петровцу на Млави, и један од важних проблема наше општине јесте стање објекта основне школе Бата Булић, која броји 800 ученика и запослених. Школи је потребна озбиљна адаптација и обнова како би ученици и запослени имали боље и квалитетније услове за боравак и рад. Вредност потребних радова процењује се на око 40 милиона динара. Петровац на Млави је општина која је изнедрила велике умове наше друштвене заједнице, али је истовремено општина сврстана у четврту категорију недовољно развијених јединица локалне самоуправе у Републици Србији и наша држава је у претходном периоду показала да препознаје значај образовања. Широм Србије граде се и обнављају школе и вртићи и стварају се бољи услови за ученике, просветне раднике и улажу значајна средства у образовну инфраструктуру и зато верујем да ће овај наш захтев препознати као још једна прилика да заједно унапредимо услове у којима наша деца одрастају и образују се. Просвета је темељ сваког успешног друштва, а улагање у школе је улагање у будућност Србије.</w:t>
      </w:r>
    </w:p>
    <w:p w:rsidR="006B55DE" w:rsidRDefault="006B55DE" w:rsidP="00EF7121">
      <w:pPr>
        <w:tabs>
          <w:tab w:val="left" w:pos="1380"/>
        </w:tabs>
      </w:pPr>
      <w:r>
        <w:tab/>
        <w:t>На крају, нагласила бих да ће наша Посланичка група Александар Вучић – Србија не сме да стане, подржати предлог ребаланса буџета, јер верујемо да кроз одговорну и развојну политику можемо да наставимо са улагањима у образовање и све оно што је важно за грађане Србије. Хвала.</w:t>
      </w:r>
    </w:p>
    <w:p w:rsidR="006B55DE" w:rsidRDefault="006B55DE" w:rsidP="00EF7121">
      <w:pPr>
        <w:tabs>
          <w:tab w:val="left" w:pos="1380"/>
        </w:tabs>
      </w:pPr>
      <w:r>
        <w:tab/>
        <w:t>ПРЕДСЕДНИК: На члан 7. амандман је поднео народни посланик Душан Марић. Изволите.</w:t>
      </w:r>
    </w:p>
    <w:p w:rsidR="006B55DE" w:rsidRDefault="006B55DE"/>
    <w:p w:rsidR="006B55DE" w:rsidRPr="0000183C" w:rsidRDefault="006B55DE">
      <w:r>
        <w:tab/>
      </w:r>
    </w:p>
    <w:p w:rsidR="006B55DE" w:rsidRDefault="006B55DE">
      <w:r>
        <w:t>28/1</w:t>
      </w:r>
      <w:r>
        <w:tab/>
        <w:t>ЈД/МП</w:t>
      </w:r>
      <w:r>
        <w:tab/>
        <w:t>15.35 – 15.45</w:t>
      </w:r>
    </w:p>
    <w:p w:rsidR="006B55DE" w:rsidRDefault="006B55DE"/>
    <w:p w:rsidR="006B55DE" w:rsidRDefault="006B55DE">
      <w:r>
        <w:tab/>
        <w:t xml:space="preserve">ДУШАН МАРИЋ: Поштоване колеге, поштовани грађани, ја сам поднео амандман којим предлажем да Влада Републике Србије до краја ове календарске године издвоји додатних 600 милиона динара за обнову путне мреже у Великој Плани. </w:t>
      </w:r>
    </w:p>
    <w:p w:rsidR="006B55DE" w:rsidRDefault="006B55DE">
      <w:r>
        <w:tab/>
        <w:t xml:space="preserve">У последњих седам година захваљујући Влади Србије на територији општине Велика Плана ми смо обновили осам државних путева. То су пут Марковац – Лапово – Баточина, Марковац – Свилајнац, Маковац – Велика Плана, Велика Плана – Смедеревска Паланка, Велика Плана – Радовање, Смедеревска Паланка – Караула Радовање Рача, Велика Плана – Жабари, Велика Плана – Велико Орашје – Крњево, Милошевац и Лозовик. </w:t>
      </w:r>
    </w:p>
    <w:p w:rsidR="006B55DE" w:rsidRDefault="006B55DE">
      <w:r>
        <w:lastRenderedPageBreak/>
        <w:tab/>
        <w:t xml:space="preserve">Започета је обнова последњег не обновљеног државног пута од Цариградског друма преко Крњева до Смедеревске Паланке. Завршена је деоница до центра Крњева. Остало је још да се уради седам километара до Смедеревске Паланке. </w:t>
      </w:r>
    </w:p>
    <w:p w:rsidR="006B55DE" w:rsidRDefault="006B55DE">
      <w:r>
        <w:tab/>
        <w:t xml:space="preserve">Ја користим ову прилику да замолим Владу Србије да пронађе средства да завршимо обнову и тог пута. </w:t>
      </w:r>
    </w:p>
    <w:p w:rsidR="006B55DE" w:rsidRDefault="006B55DE">
      <w:r>
        <w:tab/>
        <w:t xml:space="preserve">Овај историјски успех не би био могућ да није било пара. Пара не би било да није било успешне економије, а успешне економије не би било да није било добре политике државног руководства. </w:t>
      </w:r>
    </w:p>
    <w:p w:rsidR="006B55DE" w:rsidRDefault="006B55DE">
      <w:r>
        <w:tab/>
        <w:t xml:space="preserve">У протеклих 10 година ми смо средствима из општинског буџета први пут асфалтирали или обновили 120 улица на територији наше општине, од тога 50 улица у градском подручју. </w:t>
      </w:r>
    </w:p>
    <w:p w:rsidR="006B55DE" w:rsidRDefault="006B55DE">
      <w:r>
        <w:tab/>
        <w:t xml:space="preserve">Међутим, због чињенице да деценијама раније све до 2015. године и доласка Српске напредне странке на власт није довољно улагано у обнову путева, ми имамо путне правце између великих поморавских села који су у изузетно лошем стању. </w:t>
      </w:r>
    </w:p>
    <w:p w:rsidR="006B55DE" w:rsidRDefault="006B55DE">
      <w:r>
        <w:tab/>
        <w:t xml:space="preserve">То су путеви Крњево – Трновче – Милошевац – Лозовик, пут кроз Старо и Ново Село, пут од Новог Села до Ракинца и пут од центра Доње Ливадице до државног пута Велика Плана и Жабари. </w:t>
      </w:r>
    </w:p>
    <w:p w:rsidR="006B55DE" w:rsidRDefault="006B55DE">
      <w:r>
        <w:tab/>
        <w:t xml:space="preserve">Ми из општине смо планирали да ове године сопственим средствима обновимо пут у Доњој Ливадици, међутим немамо новца за обнову ова три друга путна правца и из тог разлога сам поднео овај амандман. </w:t>
      </w:r>
    </w:p>
    <w:p w:rsidR="006B55DE" w:rsidRDefault="006B55DE">
      <w:r>
        <w:tab/>
        <w:t xml:space="preserve">Резултати које сам овде поменуо су разлог, па грађани Велике Плане редовно на изборима гласају за листе Српске напредне странке и ја сам убеђен да ће они то учинити и на парламентарним изборима у октобру ове године. </w:t>
      </w:r>
    </w:p>
    <w:p w:rsidR="006B55DE" w:rsidRDefault="006B55DE">
      <w:r>
        <w:tab/>
        <w:t>Хвала.</w:t>
      </w:r>
    </w:p>
    <w:p w:rsidR="006B55DE" w:rsidRDefault="006B55DE">
      <w:r>
        <w:tab/>
      </w:r>
      <w:r w:rsidRPr="009E3DE0">
        <w:t xml:space="preserve">ПРЕДСЕДНИК: </w:t>
      </w:r>
      <w:r>
        <w:t xml:space="preserve">Хвала. </w:t>
      </w:r>
    </w:p>
    <w:p w:rsidR="006B55DE" w:rsidRDefault="006B55DE">
      <w:r>
        <w:tab/>
        <w:t xml:space="preserve">На члан 7. амандман је поднео народни посланик Драган Николић. </w:t>
      </w:r>
    </w:p>
    <w:p w:rsidR="006B55DE" w:rsidRDefault="006B55DE">
      <w:r>
        <w:tab/>
        <w:t>Изволите.</w:t>
      </w:r>
    </w:p>
    <w:p w:rsidR="006B55DE" w:rsidRDefault="006B55DE">
      <w:r>
        <w:tab/>
        <w:t xml:space="preserve">ДРАГАН НИКОЛИЋ: Госпођо председнице, даме и господо министри, поштовани народни посланици, уважени грађани Републике Србије, мој амандман иде у правцу да се из текућих буџетских резерви издвоје финансијска средства и омогући реконструкција дечијег одељења у болници у Врању. </w:t>
      </w:r>
    </w:p>
    <w:p w:rsidR="006B55DE" w:rsidRDefault="006B55DE">
      <w:r>
        <w:tab/>
        <w:t xml:space="preserve">Више разлога зашто сам вам ушао у идеју да дам овај амандман, то је оно што је радосна вест за све грађане Србије да је у овој години од јануара месеца до данашњег дана, а у односу на 2025. годину у Србији рођено 877 беба више, што представља, ја верујем и резултат онога што смо ми за ове три године у овој Скупштини радили, усвајајући бенефиције које се дају за куповину првог стана, за куповину првог стана мајкама породиљама и све оно што смо, а тиче се и Алиментационог фонда као и исплате за прворођено, друго, треће и четврто дете, што је очигледно и натерало и дало снагу свим младим брачним паровима да у једној потпуно сигурној држави која се бори за мир, за стабилност, остваре се и као родитељи. </w:t>
      </w:r>
    </w:p>
    <w:p w:rsidR="006B55DE" w:rsidRDefault="006B55DE">
      <w:r>
        <w:t>28/2</w:t>
      </w:r>
      <w:r>
        <w:tab/>
        <w:t>ЈД/МП</w:t>
      </w:r>
    </w:p>
    <w:p w:rsidR="006B55DE" w:rsidRDefault="006B55DE"/>
    <w:p w:rsidR="006B55DE" w:rsidRDefault="006B55DE">
      <w:r>
        <w:tab/>
        <w:t>Због тога је битно да се у Врању ово дечије одељење реконструише, због тога што су сва остала и одељења у овој болници реконструисана, а ради се о њих 11.</w:t>
      </w:r>
    </w:p>
    <w:p w:rsidR="006B55DE" w:rsidRDefault="006B55DE">
      <w:r>
        <w:tab/>
        <w:t xml:space="preserve">Подвукао бих ради се о породилишту, о интерном, о хирургији, о инфективном, очном, ортопедији, урологији, трансфузији, ургентно лабораторија и неурологија. </w:t>
      </w:r>
    </w:p>
    <w:p w:rsidR="006B55DE" w:rsidRDefault="006B55DE" w:rsidP="000C5E85">
      <w:pPr>
        <w:tabs>
          <w:tab w:val="left" w:pos="1418"/>
        </w:tabs>
      </w:pPr>
      <w:r>
        <w:lastRenderedPageBreak/>
        <w:tab/>
        <w:t xml:space="preserve">Дакле, Градска болница у Врању представља један од 200 објеката из здравственог система Србије који се обнављају, који су реконструисани или који се граде као нови, а ту посебно мислим на клиничке центре којих до сада у Србији није било. </w:t>
      </w:r>
    </w:p>
    <w:p w:rsidR="006B55DE" w:rsidRDefault="006B55DE" w:rsidP="000C5E85">
      <w:pPr>
        <w:tabs>
          <w:tab w:val="left" w:pos="1418"/>
        </w:tabs>
      </w:pPr>
      <w:r>
        <w:tab/>
        <w:t>Осим тога, у Граду Врању се гради буквално на све стране. Такође смо за ове три године добили од Владе пет милиона за обнову Основне школе „Доситеј Обрадовић“ у Врању. У току је јавна набавка за реконструкцију, односно ресанацију Александровачког језера у околини Врања</w:t>
      </w:r>
      <w:r w:rsidRPr="00010E1E">
        <w:t xml:space="preserve"> </w:t>
      </w:r>
      <w:r>
        <w:t>ради се у две фазе и која ће коштати четири милионе евра.</w:t>
      </w:r>
    </w:p>
    <w:p w:rsidR="006B55DE" w:rsidRDefault="006B55DE" w:rsidP="000C5E85">
      <w:pPr>
        <w:tabs>
          <w:tab w:val="left" w:pos="1418"/>
        </w:tabs>
      </w:pPr>
      <w:r>
        <w:tab/>
        <w:t xml:space="preserve">Такође, историјско-културни споменик Марково кале поред Врања је ушло у програм реконструкције, зграда Харемлука у коју ће бити уложено милион евра од стране Министарства културе и та поставка ће бити једна од најбољих, најопремљенијих и најатрактивнијих од Дунава до Македонске границе. </w:t>
      </w:r>
    </w:p>
    <w:p w:rsidR="006B55DE" w:rsidRDefault="006B55DE" w:rsidP="000C5E85">
      <w:pPr>
        <w:tabs>
          <w:tab w:val="left" w:pos="1418"/>
        </w:tabs>
      </w:pPr>
      <w:r>
        <w:tab/>
        <w:t>Сада смо добили уверавања приликом посете господина Александра Вучића да ће и улица Партизански пут, која је главна артерија, односно, улица која дели Врање на два дела, односно једне од главних на улазу у Врање бити реконструисана у неколико фаза. Прва фаза већ почиње изградњом канализације и асфалтирањем неких 300 или 400 метара.</w:t>
      </w:r>
    </w:p>
    <w:p w:rsidR="006B55DE" w:rsidRDefault="006B55DE" w:rsidP="000C5E85">
      <w:pPr>
        <w:tabs>
          <w:tab w:val="left" w:pos="1418"/>
        </w:tabs>
      </w:pPr>
      <w:r>
        <w:tab/>
        <w:t xml:space="preserve">Дакле, Србија ради, Србија се гради. Ми очекујемо одличне резултате на овим изборима зато што смо посвећени бригама, односно бризи о сваком грађанину где год да живи, да ли се ради о урбаном делу или о сеоској средини. </w:t>
      </w:r>
    </w:p>
    <w:p w:rsidR="006B55DE" w:rsidRDefault="006B55DE" w:rsidP="000C5E85">
      <w:pPr>
        <w:tabs>
          <w:tab w:val="left" w:pos="1418"/>
        </w:tabs>
      </w:pPr>
      <w:r>
        <w:tab/>
        <w:t>Скоро смо из буџета Града Врања асфалтирали једну улицу од 1.200 метара у једном делу Врања, односно у селу, а то је Пољаница, тачније – Големо Село, ту се тридесет година, а можда и дуже обећавало асфалтирање и сређивање тог пута. Онда смо један део асфалтирали до Цркве Светог Прокопија, такође у Големом Селу.</w:t>
      </w:r>
    </w:p>
    <w:p w:rsidR="006B55DE" w:rsidRDefault="006B55DE" w:rsidP="000C5E85">
      <w:pPr>
        <w:tabs>
          <w:tab w:val="left" w:pos="1418"/>
        </w:tabs>
      </w:pPr>
      <w:r>
        <w:tab/>
        <w:t>Тако да смо забринути, радимо оно што најбоље знамо, људи су нам захвални и ја очекујем да Србија побеђује, ја очекујем да уједињена Србија победи. Зато живела уједињена Србија!</w:t>
      </w:r>
    </w:p>
    <w:p w:rsidR="006B55DE" w:rsidRDefault="006B55DE" w:rsidP="000C5E85">
      <w:pPr>
        <w:tabs>
          <w:tab w:val="left" w:pos="1418"/>
        </w:tabs>
      </w:pPr>
      <w:r>
        <w:tab/>
        <w:t xml:space="preserve">ПРЕДСЕДНИК: </w:t>
      </w:r>
      <w:r w:rsidRPr="00A052CF">
        <w:t xml:space="preserve">Хвала. </w:t>
      </w:r>
    </w:p>
    <w:p w:rsidR="006B55DE" w:rsidRDefault="006B55DE" w:rsidP="000C5E85">
      <w:pPr>
        <w:tabs>
          <w:tab w:val="left" w:pos="1418"/>
        </w:tabs>
      </w:pPr>
      <w:r>
        <w:tab/>
        <w:t>На члан 7. амандман је поднела народна посланица Сања Милошевић.</w:t>
      </w:r>
    </w:p>
    <w:p w:rsidR="006B55DE" w:rsidRDefault="006B55DE" w:rsidP="000C5E85">
      <w:pPr>
        <w:tabs>
          <w:tab w:val="left" w:pos="1418"/>
        </w:tabs>
      </w:pPr>
      <w:r>
        <w:tab/>
      </w:r>
      <w:r w:rsidRPr="00A052CF">
        <w:t>Изволите.</w:t>
      </w:r>
    </w:p>
    <w:p w:rsidR="006B55DE" w:rsidRDefault="006B55DE" w:rsidP="000C5E85">
      <w:pPr>
        <w:tabs>
          <w:tab w:val="left" w:pos="1418"/>
        </w:tabs>
      </w:pPr>
      <w:r>
        <w:tab/>
        <w:t xml:space="preserve">САЊА МИЛОШЕВИЋ: </w:t>
      </w:r>
      <w:r w:rsidRPr="00A052CF">
        <w:t>Захваљујем.</w:t>
      </w:r>
    </w:p>
    <w:p w:rsidR="006B55DE" w:rsidRDefault="006B55DE" w:rsidP="000C5E85">
      <w:pPr>
        <w:tabs>
          <w:tab w:val="left" w:pos="1418"/>
        </w:tabs>
      </w:pPr>
      <w:r>
        <w:tab/>
        <w:t>Поштована председавајућа, поштовани чланови Владе, колегинице и колеге народни посланици, грађани и грађанке Републике Србије, чињеница је да се захваљујући стабилним јавним финансијама и ликвидном буџету Републике Србије у Србији и гради и ради и да тај развој није заустављен.</w:t>
      </w:r>
    </w:p>
    <w:p w:rsidR="006B55DE" w:rsidRDefault="006B55DE" w:rsidP="000C5E85">
      <w:pPr>
        <w:tabs>
          <w:tab w:val="left" w:pos="1418"/>
        </w:tabs>
      </w:pPr>
      <w:r>
        <w:tab/>
        <w:t>Од 2013. године до сада изграђено је укупно 651 километар путева, док се још 434 километара налази у изградњи.</w:t>
      </w:r>
    </w:p>
    <w:p w:rsidR="006B55DE" w:rsidRDefault="006B55DE" w:rsidP="000C5E85">
      <w:pPr>
        <w:tabs>
          <w:tab w:val="left" w:pos="1418"/>
        </w:tabs>
      </w:pPr>
      <w:r>
        <w:tab/>
        <w:t>Чињеница је да путеви нису само инфраструктурни пројекти. Они су политика повезивања, развоја и будућности. Политика која разуме да се поверење грађана стиче резултатима, радом, делима јесте политика која има снагу да траје.</w:t>
      </w:r>
    </w:p>
    <w:p w:rsidR="006B55DE" w:rsidRDefault="006B55DE" w:rsidP="000C5E85">
      <w:pPr>
        <w:tabs>
          <w:tab w:val="left" w:pos="1418"/>
        </w:tabs>
      </w:pPr>
      <w:r>
        <w:tab/>
        <w:t>Управо у складу са таквом политиком поднела сам и амандман на Предлог закона о изменама и допунама Закона о буџету Републике Србије за 2026. годину, којом тражим да се обезбеде додатна средства за рехабилитацију путева на подручју града Лесковца.</w:t>
      </w:r>
    </w:p>
    <w:p w:rsidR="006B55DE" w:rsidRDefault="006B55DE" w:rsidP="000C5E85">
      <w:pPr>
        <w:tabs>
          <w:tab w:val="left" w:pos="1418"/>
        </w:tabs>
      </w:pPr>
      <w:r>
        <w:t>28/3</w:t>
      </w:r>
      <w:r>
        <w:tab/>
        <w:t>ЈД/МП</w:t>
      </w:r>
    </w:p>
    <w:p w:rsidR="006B55DE" w:rsidRDefault="006B55DE" w:rsidP="000C5E85">
      <w:pPr>
        <w:tabs>
          <w:tab w:val="left" w:pos="1418"/>
        </w:tabs>
      </w:pPr>
    </w:p>
    <w:p w:rsidR="006B55DE" w:rsidRDefault="006B55DE" w:rsidP="000C5E85">
      <w:pPr>
        <w:tabs>
          <w:tab w:val="left" w:pos="1418"/>
        </w:tabs>
      </w:pPr>
      <w:r>
        <w:tab/>
        <w:t xml:space="preserve">Посебно желим да укажем на деоницу Горње Јајна-Велико Трњане, пут који је од великог значаја за мештане овог краја. Деца из Горње Јајне похађају наставу у свом месту до четвртог разреда, а од петог би требало да наставе школовање у Великом Трањану. </w:t>
      </w:r>
    </w:p>
    <w:p w:rsidR="006B55DE" w:rsidRDefault="006B55DE" w:rsidP="000C5E85">
      <w:pPr>
        <w:tabs>
          <w:tab w:val="left" w:pos="1418"/>
        </w:tabs>
      </w:pPr>
      <w:r>
        <w:lastRenderedPageBreak/>
        <w:tab/>
        <w:t xml:space="preserve">Међутим, због неасфалтираног пута између ова два села нема адекватног аутобуског превоза, због тога родитељу децу све чешће усмеравају према Лесковцу, па се број ученика у сеоској школи у Великом Трњану постепено из године у годину осипа. </w:t>
      </w:r>
    </w:p>
    <w:p w:rsidR="006B55DE" w:rsidRPr="00010E1E" w:rsidRDefault="006B55DE" w:rsidP="000C5E85">
      <w:pPr>
        <w:tabs>
          <w:tab w:val="left" w:pos="1418"/>
        </w:tabs>
      </w:pPr>
      <w:r>
        <w:tab/>
        <w:t xml:space="preserve">Зато овај пут није само питање асфалта, његов значај видели смо и онда када је био најпотребнији, када је дошло до прекида на путу према Лесковцу. Управо је ова деоница и коришћена као обилазни правац, јер представља лажну алтернативну везу Вучјанског краја са Градом Лесковцем. </w:t>
      </w:r>
    </w:p>
    <w:p w:rsidR="006B55DE" w:rsidRPr="004B34B8" w:rsidRDefault="006B55DE" w:rsidP="000C5E85"/>
    <w:p w:rsidR="006B55DE" w:rsidRPr="0045366D" w:rsidRDefault="006B55DE" w:rsidP="00D70985">
      <w:pPr>
        <w:rPr>
          <w:lang w:val="en-US"/>
        </w:rPr>
      </w:pPr>
      <w:r>
        <w:t>29/1</w:t>
      </w:r>
      <w:r>
        <w:tab/>
        <w:t>ГД/ЉЛ</w:t>
      </w:r>
      <w:r>
        <w:tab/>
      </w:r>
      <w:r>
        <w:tab/>
        <w:t>15.45 – 15.5</w:t>
      </w:r>
      <w:r>
        <w:rPr>
          <w:lang w:val="en-US"/>
        </w:rPr>
        <w:t>5</w:t>
      </w:r>
    </w:p>
    <w:p w:rsidR="006B55DE" w:rsidRDefault="006B55DE"/>
    <w:p w:rsidR="006B55DE" w:rsidRDefault="006B55DE">
      <w:r>
        <w:tab/>
        <w:t xml:space="preserve">Верујем да држава Србија, на челу са председником Александром Вучићем и надлежним институцијама, има и снаге и могућности да пронађе начин да се ова деоница рехабилитује, посебно имајући у виду да председник Вучић годинама уназад обилази Србију, разговара са људима у нашим селима, указује на то колико је важно да село живи, да млади остану и да имају услове да своју будућност граде тамо где су и рођени. Да би људи остали на селу, морамо им обезбедити оно основно – пут, школу, превоз и везу са градом. </w:t>
      </w:r>
    </w:p>
    <w:p w:rsidR="006B55DE" w:rsidRDefault="006B55DE">
      <w:r>
        <w:tab/>
        <w:t xml:space="preserve">Зато верујем да када направимо пут до школе, заправо правимо пут за будућност једног села. Када чувамо село, чувамо и наш град и наш крај и нашу Србију. Јер, само Србија која води рачуна о сваком свом месту и сваком свом човеку може бити снажна Србија. И само уједињена, стабилна и снажна Србија може да настави путем развоја, да чува мир и да нашој деци обезбеди будућност. </w:t>
      </w:r>
    </w:p>
    <w:p w:rsidR="006B55DE" w:rsidRDefault="006B55DE">
      <w:r>
        <w:tab/>
        <w:t>Нека живе наша села, нека се развијају наши градови, нека живи наша уједињена Србија! Живела Србија и хвала вам.</w:t>
      </w:r>
    </w:p>
    <w:p w:rsidR="006B55DE" w:rsidRDefault="006B55DE">
      <w:r>
        <w:tab/>
      </w:r>
      <w:r w:rsidRPr="00F26812">
        <w:t xml:space="preserve">ПРЕДСЕДНИК: </w:t>
      </w:r>
      <w:r>
        <w:t>Хвала.</w:t>
      </w:r>
    </w:p>
    <w:p w:rsidR="006B55DE" w:rsidRDefault="006B55DE">
      <w:r>
        <w:tab/>
        <w:t>На члан 7. амандман је поднела народни посланик Ана Миљанић.</w:t>
      </w:r>
    </w:p>
    <w:p w:rsidR="006B55DE" w:rsidRDefault="006B55DE">
      <w:r>
        <w:tab/>
        <w:t>Изволите.</w:t>
      </w:r>
    </w:p>
    <w:p w:rsidR="006B55DE" w:rsidRDefault="006B55DE">
      <w:r>
        <w:tab/>
        <w:t>АНА МИЉАНИЋ: Захваљујем, председавајућа.</w:t>
      </w:r>
    </w:p>
    <w:p w:rsidR="006B55DE" w:rsidRDefault="006B55DE">
      <w:r>
        <w:tab/>
        <w:t>Пре свега, желим да нагласим да ћу у дану за гласање подржати предлог за ребаланс буџета, јер се тај новац опредељује за наше пензионере, за спровођење Закона родитељ-неговатељ, за алиментациони фонд, за једнократну помоћ, за све наше грађане, као и за многе важне пројекте за нашу државу.</w:t>
      </w:r>
    </w:p>
    <w:p w:rsidR="006B55DE" w:rsidRDefault="006B55DE">
      <w:r>
        <w:tab/>
        <w:t>Амандман сам поднела да бих нагласила значај изградње затвореног базена у граду Пожаревцу, посебно након усвојене Стратегије развоја спорта у Републици Србији од 2026. до 2035. године, у којој се јасно детектују проблеми у систему спорта, јер је пре саме израде те Стратегије урађена једна обимна екс анте анализа која је детектовала све што је потребно нашем спорту. Између осталог, један од недостатака је и број затворених базена у Републици Србији, а посебно када се узму у обзир резултати наше ватерполо репрезентације и наших пливача.</w:t>
      </w:r>
    </w:p>
    <w:p w:rsidR="006B55DE" w:rsidRDefault="006B55DE">
      <w:r>
        <w:tab/>
        <w:t xml:space="preserve">Наравно, можда много важније од тога је да свако дете у свом развоју има прилику да се бави једним од базичних спортова, у овом случају пливањем. </w:t>
      </w:r>
    </w:p>
    <w:p w:rsidR="006B55DE" w:rsidRDefault="006B55DE">
      <w:r>
        <w:tab/>
        <w:t>Ми као град имамо решење о грађевинској дозволи, имамо решење о извођењу радова и заиста желимо да будемо међу првима у реду када почну да се спроводе мере и активности из горе поменуте стратегије.</w:t>
      </w:r>
    </w:p>
    <w:p w:rsidR="006B55DE" w:rsidRDefault="006B55DE">
      <w:r>
        <w:tab/>
        <w:t xml:space="preserve">За сам крај, суштина политике СНС је брига о људима. Константно се улаже у повећање плата, у повећање пензија, улаже се у сектор здравства, у школство, у пољопривреду, енергетику, брзе саобраћајнице, ауто-путеве и ја сам сигурна да наши </w:t>
      </w:r>
      <w:r>
        <w:lastRenderedPageBreak/>
        <w:t>грађани то већ препознају и да ће управо на наредним изборима дати подршку једној таквој политици и сигурна сам да ће победити уједињена Србија. Захваљујем.</w:t>
      </w:r>
    </w:p>
    <w:p w:rsidR="006B55DE" w:rsidRDefault="006B55DE">
      <w:r>
        <w:tab/>
      </w:r>
      <w:r w:rsidRPr="00F26812">
        <w:t xml:space="preserve">ПРЕДСЕДНИК: </w:t>
      </w:r>
      <w:r>
        <w:t>Хвала.</w:t>
      </w:r>
    </w:p>
    <w:p w:rsidR="006B55DE" w:rsidRDefault="006B55DE">
      <w:r>
        <w:tab/>
        <w:t>На члан 7. амандман је поднео народни посланик мр Јован Колунџија.</w:t>
      </w:r>
    </w:p>
    <w:p w:rsidR="006B55DE" w:rsidRDefault="006B55DE">
      <w:r>
        <w:tab/>
        <w:t>Није ту.</w:t>
      </w:r>
    </w:p>
    <w:p w:rsidR="006B55DE" w:rsidRDefault="006B55DE">
      <w:r>
        <w:tab/>
        <w:t xml:space="preserve">На члан 7. амандман је поднео народни посланик Милован Дрецун. </w:t>
      </w:r>
    </w:p>
    <w:p w:rsidR="006B55DE" w:rsidRDefault="006B55DE">
      <w:r>
        <w:tab/>
        <w:t>Није ту.</w:t>
      </w:r>
    </w:p>
    <w:p w:rsidR="006B55DE" w:rsidRDefault="006B55DE">
      <w:r>
        <w:tab/>
        <w:t>На члан 7. амандман је поднела народни посланик примаријус др Нада Мацура.</w:t>
      </w:r>
    </w:p>
    <w:p w:rsidR="006B55DE" w:rsidRDefault="006B55DE">
      <w:r>
        <w:tab/>
        <w:t>Изволите.</w:t>
      </w:r>
    </w:p>
    <w:p w:rsidR="006B55DE" w:rsidRDefault="006B55DE"/>
    <w:p w:rsidR="006B55DE" w:rsidRDefault="006B55DE"/>
    <w:p w:rsidR="006B55DE" w:rsidRDefault="006B55DE">
      <w:r>
        <w:t>29/2</w:t>
      </w:r>
      <w:r>
        <w:tab/>
        <w:t>ГД/ЉЛ</w:t>
      </w:r>
    </w:p>
    <w:p w:rsidR="006B55DE" w:rsidRDefault="006B55DE"/>
    <w:p w:rsidR="006B55DE" w:rsidRDefault="006B55DE">
      <w:r>
        <w:tab/>
        <w:t xml:space="preserve">НАДА МАЦУРА: Поштована председнице Скупштине, поштовани министри, колеге народни посланици и поштовани грађани Србије, поднела сам овај амандман са циљем да пружим додатни подстицај и убрзање капиталним пројектима у нашем здравству које ова влада већ годинама успешно и историјски обнавља. </w:t>
      </w:r>
    </w:p>
    <w:p w:rsidR="006B55DE" w:rsidRDefault="006B55DE">
      <w:r>
        <w:tab/>
        <w:t>Мој предлог је да унутар самог Министарства здравља на Разделу 27 направимо додатну оптимизацију трошкова и предлажем да износ на економској класификацији 464 у оквиру Програма 1087 увећамо за тачно једну милијарду динара, односно са 6,3 на 7 милијарди и 288 милиона динара.</w:t>
      </w:r>
    </w:p>
    <w:p w:rsidR="006B55DE" w:rsidRDefault="006B55DE">
      <w:r>
        <w:tab/>
        <w:t>Ова додатна милијарда биће обезбеђена искључиво унутрашњим уштедама на позицији административних и уговорених услуга у самом министарству.</w:t>
      </w:r>
    </w:p>
    <w:p w:rsidR="006B55DE" w:rsidRDefault="006B55DE">
      <w:r>
        <w:tab/>
        <w:t>Тиме показујемо максималну фискалну одговорност, не тражимо нова задужења, не повећавамо дефицит, већ проналазимо унутрашње резерве како бисмо подржали нашу економску политику раста.</w:t>
      </w:r>
    </w:p>
    <w:p w:rsidR="006B55DE" w:rsidRDefault="006B55DE">
      <w:r>
        <w:tab/>
        <w:t xml:space="preserve">Сви смо сведоци колико је клиничких центара и болница изграђено и реконструисано широм Србије у претходном периоду. Међутим, наш циљ је да тај историјски инвестициони талас стигне што пре до сваког места. </w:t>
      </w:r>
    </w:p>
    <w:p w:rsidR="006B55DE" w:rsidRDefault="006B55DE">
      <w:r>
        <w:tab/>
        <w:t>Ова додатна средства ће преко РФЗО омогућити бржи завршетак радова, набавку најсавременије опреме и још боље услове за наше лекаре и пацијенте у регионалним центрима.</w:t>
      </w:r>
    </w:p>
    <w:p w:rsidR="006B55DE" w:rsidRDefault="006B55DE">
      <w:r>
        <w:tab/>
        <w:t>Усвајањем овог амандмана показује се како одговорна власт управља јавним финансијама домаћински, ефикасно и увек у интересу здравља наших грађана.</w:t>
      </w:r>
    </w:p>
    <w:p w:rsidR="006B55DE" w:rsidRDefault="006B55DE">
      <w:r>
        <w:tab/>
        <w:t>Сви смо сведоци колико је клиничких центара изграђено, а ова додатна милијарда ће омогућити још бржи наставак радова на потпуној реконструкцији и опремању опште болнице у Новом Пазару или Крагујевцу или Ужицу, чиме испуњавамо обећање грађанима да врхунска нега мора бити доступна свуда. Живела Србија, Србија побеђује!</w:t>
      </w:r>
    </w:p>
    <w:p w:rsidR="006B55DE" w:rsidRDefault="006B55DE">
      <w:r>
        <w:tab/>
      </w:r>
      <w:r w:rsidRPr="009071D7">
        <w:t xml:space="preserve">ПРЕДСЕДНИК: </w:t>
      </w:r>
      <w:r>
        <w:t>Хвала.</w:t>
      </w:r>
    </w:p>
    <w:p w:rsidR="006B55DE" w:rsidRDefault="006B55DE">
      <w:r>
        <w:tab/>
        <w:t xml:space="preserve">На члан 7. амандман је поднео народни посланик проф. др Зоран Драгишић. </w:t>
      </w:r>
    </w:p>
    <w:p w:rsidR="006B55DE" w:rsidRDefault="006B55DE">
      <w:r>
        <w:tab/>
        <w:t>Изволите.</w:t>
      </w:r>
    </w:p>
    <w:p w:rsidR="006B55DE" w:rsidRDefault="006B55DE">
      <w:r>
        <w:tab/>
        <w:t>ЗОРАН ДРАГИШИЋ: Поштована председнице Народне скупштине, уважене колегинице и колеге народни посланици, драги грађани Србије, поднео сам амандман на члан 7. Предлога закона о изменама и допунама Закона о буџету Републике Србије за 2026. годину у коме предлажем да се додатних 100 милиона динара определи за научна истраживања и за даљи развој науке у Србији.</w:t>
      </w:r>
    </w:p>
    <w:p w:rsidR="006B55DE" w:rsidRDefault="006B55DE">
      <w:r>
        <w:lastRenderedPageBreak/>
        <w:tab/>
        <w:t xml:space="preserve">Наука, као што сви знамо и то не треба посебно наглашавати, је мотор и покретач сваког друштва и ми у Србији можемо и те како бити поносни на оно што је на том плану ова власт урадила у последњих, од 2014. године наовамо. </w:t>
      </w:r>
    </w:p>
    <w:p w:rsidR="006B55DE" w:rsidRDefault="006B55DE" w:rsidP="002E0CDC">
      <w:r>
        <w:tab/>
        <w:t xml:space="preserve">Треба грађани да знају да је истина када се говори о науци у Србији следећа. До 2014. године у Србији није постојао ни један једини научно-технолошки парк. Данас су активна, постоје четири парка, од којих се највећи налази у Београду,  на Звездари и то је парк у коме ради преко 70 компанија и преко 1000 инжењера и научних истраживача. То је  Научно-технолошки парк Нови Сад који је отворен 2020. године, </w:t>
      </w:r>
      <w:r>
        <w:rPr>
          <w:lang w:val="sr-Latn-ME"/>
        </w:rPr>
        <w:t>I</w:t>
      </w:r>
      <w:r>
        <w:t xml:space="preserve"> фаза и </w:t>
      </w:r>
      <w:r>
        <w:rPr>
          <w:lang w:val="sr-Latn-ME"/>
        </w:rPr>
        <w:t>II</w:t>
      </w:r>
      <w:r>
        <w:t xml:space="preserve"> фаза од 10.000 квадратних метара је већ при крају и завршена је заправo тај научно-технолошки парк везан је за факултет техничких наука у Новом Саду. Затим, Научно-технолошки парк у Нишу, отворен 2020. године, који је фокусиран на развој ИТ технологија и електронике и научно-технолошки парк у Чачку који је отворен 2021. године и такође је везан за факултет техничких наука. </w:t>
      </w:r>
    </w:p>
    <w:p w:rsidR="006B55DE" w:rsidRDefault="006B55DE" w:rsidP="002E0CDC"/>
    <w:p w:rsidR="006B55DE" w:rsidRDefault="006B55DE" w:rsidP="002E0CDC"/>
    <w:p w:rsidR="006B55DE" w:rsidRDefault="006B55DE" w:rsidP="002E0CDC">
      <w:r>
        <w:t>29/3</w:t>
      </w:r>
      <w:r>
        <w:tab/>
        <w:t>ГД/ЉЛ</w:t>
      </w:r>
    </w:p>
    <w:p w:rsidR="006B55DE" w:rsidRDefault="006B55DE" w:rsidP="002E0CDC"/>
    <w:p w:rsidR="006B55DE" w:rsidRPr="00BD7D97" w:rsidRDefault="006B55DE">
      <w:r>
        <w:tab/>
        <w:t xml:space="preserve">Поред већ изграђених и активних научно-технолошких паркова, гради се и БИО кампус на „Торлаку“ у Београду на 20 хектара и то ће бити највећи и  најмодернији научно-технолошки парк у овом делу Европе па и шире. Он ће у свом саставу имати четири факултета, девет научних института и имаће везу са привредом, са компанијама, јер улагања у науку у Србији су усмерена на привредни развој, на сарадњу са привредом, на укупни технолошки напредак, али не само на развој економије, већ и на свеукупни друштвени развој Републике Србије. </w:t>
      </w:r>
    </w:p>
    <w:p w:rsidR="006B55DE" w:rsidRDefault="006B55DE">
      <w:r>
        <w:t>30/1</w:t>
      </w:r>
      <w:r>
        <w:tab/>
        <w:t>ТЂ/ЈГ</w:t>
      </w:r>
      <w:r>
        <w:tab/>
      </w:r>
      <w:r>
        <w:tab/>
        <w:t>15.55 – 16.05</w:t>
      </w:r>
    </w:p>
    <w:p w:rsidR="006B55DE" w:rsidRDefault="006B55DE"/>
    <w:p w:rsidR="006B55DE" w:rsidRDefault="006B55DE">
      <w:r>
        <w:tab/>
        <w:t>Поред тога то су: индустријски парк „Михајло Пупин“ у Београду, индустријски парк у Инђији, Палата науке у Београду и мрежа од преко 20 регионалних стартап центара у Суботици, Крушевцу, Пироту, Ужицу итд. Дакле, ово је изграђена научна инфраструктура у Србији од 2015. године до данас и она се и даље гради и даље се развија. Ових 100 милиона, које сам предложио, треба уложити, пре свега, у истраживања која се односе на развој вештачке интелигенције, на развој нових технологија, на развој механизама за одговор на ванредне ситуације, па одређени део средства, наравно, треба одвојити и на развој научних истраживања у области друштвених наука.</w:t>
      </w:r>
    </w:p>
    <w:p w:rsidR="006B55DE" w:rsidRDefault="006B55DE">
      <w:r>
        <w:tab/>
        <w:t>Дакле, ово су чињенице о томе ко има какав однос према науци, која је власт колико уложила у науку, а све друго су лажи, обмане и празне приче. И то је оно што грађани Србије треба да знају. Само оваква уједињена Србија побеђује. Хвала вам.</w:t>
      </w:r>
    </w:p>
    <w:p w:rsidR="006B55DE" w:rsidRDefault="006B55DE">
      <w:r>
        <w:tab/>
      </w:r>
      <w:r w:rsidRPr="00AB0933">
        <w:t xml:space="preserve">ПРЕДСЕДНИК: </w:t>
      </w:r>
      <w:r>
        <w:t>Хвала.</w:t>
      </w:r>
    </w:p>
    <w:p w:rsidR="006B55DE" w:rsidRDefault="006B55DE">
      <w:r>
        <w:tab/>
        <w:t xml:space="preserve">На члан 7. амандман је поднео народни посланик Игор Јакшић. </w:t>
      </w:r>
    </w:p>
    <w:p w:rsidR="006B55DE" w:rsidRDefault="006B55DE">
      <w:r>
        <w:tab/>
        <w:t>Није ту.</w:t>
      </w:r>
    </w:p>
    <w:p w:rsidR="006B55DE" w:rsidRDefault="006B55DE">
      <w:r>
        <w:tab/>
        <w:t>На члан 7. амандман је поднела народни посланик Сања Џајић.</w:t>
      </w:r>
    </w:p>
    <w:p w:rsidR="006B55DE" w:rsidRDefault="006B55DE">
      <w:r>
        <w:tab/>
        <w:t>Изволите.</w:t>
      </w:r>
    </w:p>
    <w:p w:rsidR="006B55DE" w:rsidRDefault="006B55DE">
      <w:r>
        <w:tab/>
        <w:t>САЊА ЏАЈИЋ: Захваљујем, председавајућа.</w:t>
      </w:r>
    </w:p>
    <w:p w:rsidR="006B55DE" w:rsidRDefault="006B55DE">
      <w:r>
        <w:tab/>
        <w:t xml:space="preserve">Данас желим да говорим о младима, јер када говоримо о младима, ми заправо говоримо о будућности Србије. А будућност се ствара данас, одлукама које доносимо, институцијама које градимо и приликама које пружамо генерацијама које долазе. Формирање и активан рад канцеларије за младе треба да представља директну везу између државе, локалних заједница и младих људи. Ово није питање још једне канцеларије или </w:t>
      </w:r>
      <w:r>
        <w:lastRenderedPageBreak/>
        <w:t>административне структуре. Ово је питање да ли млади знају коме могу да се обрате када имају идеју, проблем или иницијативу.</w:t>
      </w:r>
    </w:p>
    <w:p w:rsidR="006B55DE" w:rsidRDefault="006B55DE">
      <w:r>
        <w:tab/>
        <w:t>Србија има Стратегију за младе за период од 2023. до 2030. године, као и Акциони план за период од 2026. до 2028. године. То јасно показује да држава препознаје значај омладинске политике, али млади не живе у стратегијама. Зато нам је потребан механизам који ће стратегију претворити у конкретну подршку. Канцеларија за младе треба да буде место где млада особа може да добије информацију о стипендији, запошљавању, образовању, спорту или могућности да покрене сопствени пројекат.</w:t>
      </w:r>
    </w:p>
    <w:p w:rsidR="006B55DE" w:rsidRDefault="006B55DE">
      <w:r>
        <w:tab/>
        <w:t xml:space="preserve">Посебно желим да истакнем спорт. Спорт није само резултат и медаља. Спорт је здравље, дисциплина, тимски рад и васпитање које младог човека учи како да прихвати победу, али и како да устане после пораза. Улагање у младе није трошак. То је инвестиција у будућност Србије, јер млади нису подељени на наше и на њихове, млади су наши, они су Србија. Ако желимо да млади верују у Србију, онда Србија мора да покаже да верује у њих. </w:t>
      </w:r>
    </w:p>
    <w:p w:rsidR="006B55DE" w:rsidRDefault="006B55DE">
      <w:r>
        <w:tab/>
        <w:t xml:space="preserve">Зато данас не говоримо само о формирању канцеларије, говоримо о месту које ће повезивати државу и младе, Београд и локалне средине, спорт, образовање и запошљавање и пре свега о вратима која ће за младе увек бити отворена. Будућност Србије треба да градимо заједно са њима, јер само уједињена Србија је Србија која побеђује. Хвала. </w:t>
      </w:r>
    </w:p>
    <w:p w:rsidR="006B55DE" w:rsidRDefault="006B55DE">
      <w:r>
        <w:tab/>
      </w:r>
      <w:r w:rsidRPr="008632E3">
        <w:t xml:space="preserve">ПРЕДСЕДНИК: </w:t>
      </w:r>
      <w:r>
        <w:t>На члан 7. амандман је поднео народни посланик проф. др Марко Атлагић.</w:t>
      </w:r>
    </w:p>
    <w:p w:rsidR="006B55DE" w:rsidRDefault="006B55DE">
      <w:r>
        <w:tab/>
        <w:t>Изволите.</w:t>
      </w:r>
    </w:p>
    <w:p w:rsidR="006B55DE" w:rsidRDefault="006B55DE">
      <w:r>
        <w:tab/>
        <w:t xml:space="preserve">МАРКО АТЛАГИЋ: Поштована председнице, поштоване колеге народни посланици, овим амандманом желео сам да се обезбеде већа финансијска средства за ученички стандард, јер ученички стандард обезбеђује боље услове за живот, и рад, и школовање наших ученика ван места пребивалишта. Како знамо, ученички стандард </w:t>
      </w:r>
    </w:p>
    <w:p w:rsidR="006B55DE" w:rsidRDefault="006B55DE">
      <w:r>
        <w:t>30/2</w:t>
      </w:r>
      <w:r>
        <w:tab/>
        <w:t>ТЂ/ЈГ</w:t>
      </w:r>
      <w:r>
        <w:tab/>
      </w:r>
    </w:p>
    <w:p w:rsidR="006B55DE" w:rsidRPr="00DC2117" w:rsidRDefault="006B55DE">
      <w:pPr>
        <w:rPr>
          <w:sz w:val="10"/>
          <w:szCs w:val="10"/>
        </w:rPr>
      </w:pPr>
    </w:p>
    <w:p w:rsidR="006B55DE" w:rsidRDefault="006B55DE">
      <w:r>
        <w:t>обухвата смештај, исхрану у домовима, финансијску помоћ кроз ученичке кредите, али и финансијску помоћ кроз ученичке стипендије, васпитни рад, превоз и рекреативне и друге активности.</w:t>
      </w:r>
    </w:p>
    <w:p w:rsidR="006B55DE" w:rsidRDefault="006B55DE" w:rsidP="005E2D8C">
      <w:r>
        <w:tab/>
        <w:t xml:space="preserve">Ученичким стипендијама, осигуравамо месечна, бесплатна средства за одличне ученике, али и стипендије за надарене ученике о којима, нажалост, можда нисмо довољно водили рачуна у протеклом периоду, поготово за време бивше власти блокадера. Када су у питању ученички кредити, они се односе у првом реду на ученике који се школују за дефицитарна занимања, и то је јако добро што посебно поклањамо пажњу том делу наших ученика. Ова власт СНС-а, у време од 2012. до 2026. године, изградила је и реконструисала 16 домова ученика и два на подручју Косова и Метохије. </w:t>
      </w:r>
    </w:p>
    <w:p w:rsidR="006B55DE" w:rsidRDefault="006B55DE" w:rsidP="005E2D8C">
      <w:r>
        <w:tab/>
        <w:t xml:space="preserve">Поштовани блокадери, колико сте ви до 2012? Шутите. Нула. Знате зашто сте нула? Зато што је ваша власт била власт лезиједовића и згубидана. Размишљао сам зашто сте нам уништавали школство у то време, а иначе не само школство него и државу. И закључио сам у једној реченици, она гласи – ви сте нам, господо блокадери, док сте били на власти уништили нашу прошлост, нашу садашњост, а да сте остали на власти после 2012. године, још само годину дана, уништили бисте нам и нашу будућност. Е, господо блокадери, грађани вам то нису дозволили. Неће вам дозволити ни на следећим изборима? Знате ли зашто? Зато што уједињена Србија побеђује, а не лезиједовићи, џабалебароши, ветрогоње, луфтигузи у лику Драгана Ђиласа, звани Ђики мафија, Здравка Поноша, звани Топионичар тенкова и Отправник српских хероја у Хашки трибунал. Хвала. </w:t>
      </w:r>
      <w:r w:rsidRPr="00F03A0F">
        <w:t xml:space="preserve"> </w:t>
      </w:r>
    </w:p>
    <w:p w:rsidR="006B55DE" w:rsidRDefault="006B55DE" w:rsidP="005E2D8C">
      <w:r>
        <w:tab/>
      </w:r>
      <w:r w:rsidRPr="00F03A0F">
        <w:t xml:space="preserve">ПРЕДСЕДНИК: </w:t>
      </w:r>
      <w:r>
        <w:t xml:space="preserve">Молим вас само да се држите амандмана. </w:t>
      </w:r>
    </w:p>
    <w:p w:rsidR="006B55DE" w:rsidRDefault="006B55DE" w:rsidP="005E2D8C">
      <w:r>
        <w:tab/>
        <w:t xml:space="preserve">На члан 7. амандман је поднео народни посланик Никола Лазић. </w:t>
      </w:r>
    </w:p>
    <w:p w:rsidR="006B55DE" w:rsidRDefault="006B55DE" w:rsidP="005E2D8C">
      <w:r>
        <w:lastRenderedPageBreak/>
        <w:tab/>
        <w:t xml:space="preserve">НИКОЛА ЛАЗИЋ: Поштована председнице, поштовани чланови Владе, колегинице и колеге народни посланици, грађани Србије, формирање канцеларије за младе свакако је важна тема. Млади морају имати своје место у институцијама, простор у којем ће се њихов глас чути и механизам којим ће се њихове идеје претворити у конкретне политике. Али брига о младима не може да стане у један амандман, нити се њихова будућност може решавати једном буџетском ставком. То је питање укупног правца у којем се Србија креће. </w:t>
      </w:r>
    </w:p>
    <w:p w:rsidR="006B55DE" w:rsidRDefault="006B55DE" w:rsidP="005E2D8C">
      <w:r>
        <w:tab/>
        <w:t xml:space="preserve">Зато желим да искористим ово обраћање да кажем нешто што можда у овом тренутку сматрам за нијансу важнијим. Пред нама, а и пред грађанима Србије се можда налазе најважнији избори и пред њима неће бити само различите листе, различите теме. Пред њима ће бити три потпуно различита пута. </w:t>
      </w:r>
    </w:p>
    <w:p w:rsidR="006B55DE" w:rsidRDefault="006B55DE" w:rsidP="005E2D8C">
      <w:r>
        <w:tab/>
        <w:t xml:space="preserve">Први пут је пут политике прошлости, политике коју смо већ имали прилике да гледамо, а чије смо нацрте имали прилику да чујемо, а некада и да видимо. Мењају се речи и лица, али суштина и резултати те политике грађани Србије добро памте. </w:t>
      </w:r>
    </w:p>
    <w:p w:rsidR="006B55DE" w:rsidRDefault="006B55DE" w:rsidP="005E2D8C">
      <w:r>
        <w:tab/>
        <w:t xml:space="preserve">Други је пут политике улице, политике без јасног програма, плана и одговорности. То је пут у непознато, на чијем крају не знамо шта нас чека. Али, након свега што смо видели у последње две године, можемо да наслутимо шта је оно што би нас сачекало на крају тог пута. </w:t>
      </w:r>
    </w:p>
    <w:p w:rsidR="006B55DE" w:rsidRDefault="006B55DE" w:rsidP="005E2D8C">
      <w:r>
        <w:tab/>
        <w:t xml:space="preserve">И постоји трећи пут. Пут рада, раста и напретка; пут већих плата и пензија, нових радних места, инвестиција, нових путева, школа и болница; пут стабилне, самосталне и снажне Србије. То је политика коју спроводи СНС. То је политика Александра Вучића. То је политика резултата. Верујем да ће грађани и овог пут изабрати Србију која се развија, политику која је окренута њиховом бољем животу и будућности њихове деце. </w:t>
      </w:r>
    </w:p>
    <w:p w:rsidR="006B55DE" w:rsidRDefault="006B55DE" w:rsidP="005E2D8C">
      <w:r>
        <w:tab/>
        <w:t xml:space="preserve">А из ове клупе одлазим са чврстим уверењем у једно – само уједињена Србија може да настави да расте, само уједињена Србија може да сачува своју стабилност и једино уједињена Србија са Александром Вучићем побеђује. Хвала. </w:t>
      </w:r>
    </w:p>
    <w:p w:rsidR="006B55DE" w:rsidRDefault="006B55DE" w:rsidP="005E2D8C">
      <w:r>
        <w:t>30/3</w:t>
      </w:r>
      <w:r>
        <w:tab/>
        <w:t>ТЂ/ЈГ</w:t>
      </w:r>
      <w:r>
        <w:tab/>
      </w:r>
    </w:p>
    <w:p w:rsidR="006B55DE" w:rsidRDefault="006B55DE" w:rsidP="005E2D8C"/>
    <w:p w:rsidR="006B55DE" w:rsidRDefault="006B55DE" w:rsidP="005E2D8C">
      <w:r>
        <w:tab/>
      </w:r>
      <w:r w:rsidRPr="00650FC6">
        <w:t xml:space="preserve">ПРЕДСЕДНИК: </w:t>
      </w:r>
      <w:r>
        <w:t xml:space="preserve">Хвала. </w:t>
      </w:r>
    </w:p>
    <w:p w:rsidR="006B55DE" w:rsidRDefault="006B55DE" w:rsidP="005E2D8C">
      <w:r>
        <w:tab/>
        <w:t xml:space="preserve">На члан 7. амандман је поднео народни посланик Душан Стојиљковић. </w:t>
      </w:r>
    </w:p>
    <w:p w:rsidR="006B55DE" w:rsidRDefault="006B55DE" w:rsidP="005E2D8C">
      <w:r>
        <w:tab/>
        <w:t xml:space="preserve">Није ту. </w:t>
      </w:r>
    </w:p>
    <w:p w:rsidR="006B55DE" w:rsidRDefault="006B55DE" w:rsidP="005E2D8C">
      <w:r>
        <w:tab/>
        <w:t>На члан 7. амандман је поднела народни посланик Весна Ђуришић.</w:t>
      </w:r>
    </w:p>
    <w:p w:rsidR="006B55DE" w:rsidRDefault="006B55DE" w:rsidP="005E2D8C">
      <w:r>
        <w:tab/>
        <w:t xml:space="preserve">Није ту. </w:t>
      </w:r>
    </w:p>
    <w:p w:rsidR="006B55DE" w:rsidRDefault="006B55DE" w:rsidP="005E2D8C">
      <w:r>
        <w:tab/>
        <w:t xml:space="preserve">На члан 7. амандман је поднела народни посланик Дубравка Филиповски. </w:t>
      </w:r>
    </w:p>
    <w:p w:rsidR="006B55DE" w:rsidRPr="00F03A0F" w:rsidRDefault="006B55DE" w:rsidP="005E2D8C">
      <w:r>
        <w:tab/>
        <w:t xml:space="preserve">Изволите. </w:t>
      </w:r>
    </w:p>
    <w:p w:rsidR="006B55DE" w:rsidRDefault="006B55DE"/>
    <w:p w:rsidR="006B55DE" w:rsidRDefault="006B55DE">
      <w:r>
        <w:tab/>
      </w:r>
    </w:p>
    <w:p w:rsidR="006B55DE" w:rsidRDefault="006B55DE"/>
    <w:p w:rsidR="006B55DE" w:rsidRDefault="006B55DE"/>
    <w:p w:rsidR="006B55DE" w:rsidRDefault="006B55DE"/>
    <w:p w:rsidR="006B55DE" w:rsidRDefault="006B55DE"/>
    <w:p w:rsidR="006B55DE" w:rsidRDefault="006B55DE"/>
    <w:p w:rsidR="006B55DE" w:rsidRDefault="006B55DE"/>
    <w:p w:rsidR="006B55DE" w:rsidRDefault="006B55DE"/>
    <w:p w:rsidR="006B55DE" w:rsidRDefault="006B55DE"/>
    <w:p w:rsidR="006B55DE" w:rsidRDefault="006B55DE"/>
    <w:p w:rsidR="006B55DE" w:rsidRPr="00081206" w:rsidRDefault="006B55DE"/>
    <w:p w:rsidR="006B55DE" w:rsidRDefault="006B55DE">
      <w:r>
        <w:t>31/1</w:t>
      </w:r>
      <w:r>
        <w:tab/>
        <w:t>АЛ/МЈ</w:t>
      </w:r>
      <w:r>
        <w:tab/>
      </w:r>
      <w:r>
        <w:tab/>
        <w:t>16.05 – 16.15</w:t>
      </w:r>
    </w:p>
    <w:p w:rsidR="006B55DE" w:rsidRDefault="006B55DE"/>
    <w:p w:rsidR="006B55DE" w:rsidRDefault="006B55DE">
      <w:r>
        <w:lastRenderedPageBreak/>
        <w:tab/>
        <w:t xml:space="preserve">ДУБРАВКА ФИЛИПОВСКИ: У данашњој расправи у појединостима желим да скренем пажњу на један конкретан проблем који имају грађани у подавалским селима, који живе у подавалским селима. </w:t>
      </w:r>
    </w:p>
    <w:p w:rsidR="006B55DE" w:rsidRDefault="006B55DE">
      <w:r>
        <w:tab/>
        <w:t>Подржавам предложени буџет, ребаланс буџета, и посебно сматрам значајним што се додатна средства усмеравају у инфраструктурне пројекте и у унапређење услова живота наших грађана. И управо из тог разлога поднела сам амандман којим предлажем да се 800 милиона динара додатно усмери у програм обнове и изградње објеката јавне намене у области комуналне инфраструктуре. Моја намера је врло конкретна, да се створе услови за изградњу и обнову водоводне и канализационе мреже у подавалским селима. То је питање које грађани са ових подручја годинама уназад истичу као један од својих најважнијих инфраструктурних проблема. Овај амандман зато видим као конкретан допринос политици равномерног развоја и улагању у комуналну инфраструктуру. Зато очекујем да се у сарадњи са надлежним  министарствима, са градом Београдом и пратећим институцијама сагледа како могућност да се подавалска села уврсте међу приоритете за решавање питања водоводне и канализационе мреже. Верујем да ћемо заједничким радом доћи до решавања овог проблема.</w:t>
      </w:r>
    </w:p>
    <w:p w:rsidR="006B55DE" w:rsidRDefault="006B55DE">
      <w:r>
        <w:tab/>
        <w:t xml:space="preserve">Само бих желела да искористим прилику и да истакнем да смо недавно од представника студентске листе могли да чујемо њихова излагања у оквиру економског програма које ће они, надам се, ускоро преставити у целини и по том предлогу они предвиђају да смање плате, да униште курс, и да донесу непредвидивост. </w:t>
      </w:r>
    </w:p>
    <w:p w:rsidR="006B55DE" w:rsidRDefault="006B55DE">
      <w:r>
        <w:tab/>
        <w:t>Поштовани грађани Србије, насупрот томе је политика Александра Вучића и Српске напредне странке, стабилан курс, предвидљивост, даљи раст плата и наравно вера у свој народ и државу. Захваљујем.</w:t>
      </w:r>
    </w:p>
    <w:p w:rsidR="006B55DE" w:rsidRDefault="006B55DE">
      <w:r>
        <w:tab/>
      </w:r>
      <w:r w:rsidRPr="00AF474B">
        <w:t xml:space="preserve">ПРЕДСЕДНИК: </w:t>
      </w:r>
      <w:r>
        <w:t>На члан 7. амандман је поднео народни посланик Ненад Абрамовић.</w:t>
      </w:r>
    </w:p>
    <w:p w:rsidR="006B55DE" w:rsidRDefault="006B55DE">
      <w:r>
        <w:tab/>
        <w:t>Изволите.</w:t>
      </w:r>
    </w:p>
    <w:p w:rsidR="006B55DE" w:rsidRDefault="006B55DE">
      <w:r>
        <w:tab/>
        <w:t xml:space="preserve">НЕНАД АБРАМОВИЋ: Поштована председавајућа, поштовани министри у Влади Републике Србије, поштоване колегинице и колеге, уважени грађани Републике Србије, данас ћу говорити о питању које није само питање буџета, већ питање одговорности, солидарности и односа према људима који су због ратова и прогона били принуђени да напусте своје домове. Зато предлажем да се из буџетске резерве издвоји и преусмери 500 милиона динара Комесаријату за избеглице и миграције са јасном намером да изградњу станова за прогнана и интерно расељена лица, јер још увек постоји потреба за стамбеним збрињавањем око 6.900 породица. </w:t>
      </w:r>
    </w:p>
    <w:p w:rsidR="006B55DE" w:rsidRDefault="006B55DE">
      <w:r>
        <w:tab/>
        <w:t xml:space="preserve">Дакле, 500 милиона динара јесте значајан износ, али кад тај износ ставимо у контекст живота људи којима је намењен морамо се запитати шта је важније од тога да породица, која годинама живи у неадекватним условима, омогућимо да има сигуран кров над главом. За многе прогнане и расејане породице привремени смештај траје годинама. Деца одрастају у условима који не би смели да буду трајно решење. Људи који су изгубили своје домове не траже привилегију, траже могућност да нормално живе, да раде, школују своју децу, имају осећај сигурности, који свако од нас сматра основним. </w:t>
      </w:r>
    </w:p>
    <w:p w:rsidR="006B55DE" w:rsidRDefault="006B55DE">
      <w:r>
        <w:tab/>
        <w:t xml:space="preserve">Зато овај предлог не треба посматрати као обичну буџетску прерасподелу. То је улагање у решавање једног од најтежих социјалних и хуманитарних питања које наше друштво носи са собом. Средства треба усмерити транспарентно, наменски и одговорно уз јасне критеријуме за избор корисника и контролу утрошка сваког динара. Циљ мора бити конкретан да се што већи број породица трајно стамбено збрине и да је тамо, где је то могуће, започне или убрза изградња станова који ће тим људима </w:t>
      </w:r>
    </w:p>
    <w:p w:rsidR="006B55DE" w:rsidRDefault="006B55DE"/>
    <w:p w:rsidR="006B55DE" w:rsidRDefault="006B55DE"/>
    <w:p w:rsidR="006B55DE" w:rsidRDefault="006B55DE">
      <w:r>
        <w:lastRenderedPageBreak/>
        <w:t>31/2</w:t>
      </w:r>
      <w:r>
        <w:tab/>
        <w:t>АЛ/МЈ</w:t>
      </w:r>
    </w:p>
    <w:p w:rsidR="006B55DE" w:rsidRDefault="006B55DE"/>
    <w:p w:rsidR="006B55DE" w:rsidRDefault="006B55DE">
      <w:r>
        <w:t xml:space="preserve">представљати нови дом. Посебно морамо мислити на породице са децом, самохране родитеље, старије особе и све оне који због својих животних околности најтеже могу сами да реше ово питање. </w:t>
      </w:r>
    </w:p>
    <w:p w:rsidR="006B55DE" w:rsidRDefault="006B55DE">
      <w:r>
        <w:tab/>
        <w:t xml:space="preserve">Ових 500 милиона динара неће решити проблем свих прогнаних и расељених, али то није разлог да не учинимо оно што можемо. Сваки изграђени стан значи једну породицу мање у неизвесности. Сваки нови дом значи један корак ка животу достојног човека. </w:t>
      </w:r>
    </w:p>
    <w:p w:rsidR="006B55DE" w:rsidRDefault="006B55DE" w:rsidP="00E75FF0">
      <w:r>
        <w:tab/>
        <w:t>Наша политика не треба да се мери само великим пројектима и бројкама, већ и тиме како се односимо према људима којима је помоћ најпотребнија. Зато вас позивам да подржимо преусмеравање 500 милиона динара из буџетске резерве Комесаријату за избеглице и миграције, за изградњу станова за прогнана и расељена лица.</w:t>
      </w:r>
    </w:p>
    <w:p w:rsidR="006B55DE" w:rsidRDefault="006B55DE" w:rsidP="00E75FF0">
      <w:r>
        <w:tab/>
        <w:t>Хајде да ову одлуку не сматрамо као ставку у буџету. Посматрајмо је као одлуку којом једној породици можемо омогућити оно што сви сматрамо основним правом, да има свој дом. Исто тако знамо да једино власт на челу са нашим председником Александром Вучићем има вољу и капацитет да овај проблем реши и зато живела Србија, и хвала вам.</w:t>
      </w:r>
    </w:p>
    <w:p w:rsidR="006B55DE" w:rsidRDefault="006B55DE" w:rsidP="00E75FF0">
      <w:r>
        <w:tab/>
      </w:r>
      <w:r w:rsidRPr="00CF37D1">
        <w:t xml:space="preserve">ПРЕДСЕДНИК: </w:t>
      </w:r>
      <w:r>
        <w:t>Хвала.</w:t>
      </w:r>
    </w:p>
    <w:p w:rsidR="006B55DE" w:rsidRDefault="006B55DE" w:rsidP="00E75FF0">
      <w:r>
        <w:tab/>
        <w:t>На члан 7. амандман је поднела народни посланик Љубица Вранеш.</w:t>
      </w:r>
    </w:p>
    <w:p w:rsidR="006B55DE" w:rsidRDefault="006B55DE" w:rsidP="00E75FF0">
      <w:r>
        <w:tab/>
        <w:t xml:space="preserve">Изволите. </w:t>
      </w:r>
    </w:p>
    <w:p w:rsidR="006B55DE" w:rsidRDefault="006B55DE" w:rsidP="00E75FF0">
      <w:r>
        <w:tab/>
        <w:t>ЉУБИЦА ВРАНЕШ: Захваљујем, председнице Скупштине.</w:t>
      </w:r>
    </w:p>
    <w:p w:rsidR="006B55DE" w:rsidRDefault="006B55DE" w:rsidP="00E75FF0">
      <w:r>
        <w:tab/>
        <w:t xml:space="preserve">Поштоване министарке, поштоване колеге и колегинице, уважени грађани Србије, данас говоримо о теми која је од посебног значаја за нашу државу, о улагању средстава из буџетске резерве у Министарство културе и самим тим о развоју и очувању наше културе, уметности и културног наслеђа. </w:t>
      </w:r>
    </w:p>
    <w:p w:rsidR="006B55DE" w:rsidRDefault="006B55DE" w:rsidP="00E75FF0">
      <w:r>
        <w:tab/>
        <w:t>Када говоримо о буџетској резерви не говоримо само о новцу који треба потрошити када се појави непредвиђена потреба. Говоримо о инструменту који држава омогућава да реагује одговорно и правовремено онда када се укаже прилика или потреба од посебног јавног интереса. Управо зато сматрам да средства из буџетске резерве треба усмеравати тамо где могу да произведу дугорочну корист за друштво.</w:t>
      </w:r>
      <w:r>
        <w:tab/>
      </w:r>
    </w:p>
    <w:p w:rsidR="006B55DE" w:rsidRDefault="006B55DE" w:rsidP="00E75FF0">
      <w:r>
        <w:tab/>
        <w:t xml:space="preserve">Желим да изразим своју дубоку захвалност за политику коју води наш председник Александар Вучић, а посебно се осврћем на допринос министара Синише Малог и Николе Селаковића. Њихове иницијативе су допринеле финансијској стабилности Србије и обнови бројних културних и верских објеката, што сведочи о посвећености унапређењу наше културне баштине. Обнова и изградња ових објеката, јачање међународне сарадње, као и промоција српске културе у иностранству су кључни аспекти наше стратегије. </w:t>
      </w:r>
    </w:p>
    <w:p w:rsidR="006B55DE" w:rsidRDefault="006B55DE" w:rsidP="00E75FF0">
      <w:r>
        <w:tab/>
        <w:t xml:space="preserve">Такође, рад на законодавним иницијативама које подржавају културу и уметнике је посебно значајан. Надам се да ће овакво улагање у културу наставити се и даље и да ће наш народ имати прилику да ужива у врхунским уметничким делима. </w:t>
      </w:r>
    </w:p>
    <w:p w:rsidR="006B55DE" w:rsidRDefault="006B55DE" w:rsidP="00E75FF0">
      <w:r>
        <w:tab/>
        <w:t xml:space="preserve">А као запослени у Народном позоришту ми се залажемо за промоцију културе без политичких притисака. Наш циљ је да наша публика долази због уметности, а не да буде сведок политички несугласица. </w:t>
      </w:r>
    </w:p>
    <w:p w:rsidR="006B55DE" w:rsidRDefault="006B55DE" w:rsidP="00E75FF0">
      <w:r>
        <w:tab/>
        <w:t xml:space="preserve">И у ово историјском тренутку, када се председник Александар Вучић бори у геополитичкој арени за будућност Србије, наш је задатак да очувамо њену прошлост, културу, историју и све оно што покушавају да нам избришу. </w:t>
      </w:r>
    </w:p>
    <w:p w:rsidR="006B55DE" w:rsidRDefault="006B55DE" w:rsidP="00E75FF0"/>
    <w:p w:rsidR="006B55DE" w:rsidRDefault="006B55DE" w:rsidP="00E75FF0"/>
    <w:p w:rsidR="006B55DE" w:rsidRDefault="006B55DE" w:rsidP="00E75FF0"/>
    <w:p w:rsidR="006B55DE" w:rsidRDefault="006B55DE" w:rsidP="00E75FF0"/>
    <w:p w:rsidR="006B55DE" w:rsidRDefault="006B55DE" w:rsidP="00E75FF0">
      <w:r>
        <w:lastRenderedPageBreak/>
        <w:t>31/3</w:t>
      </w:r>
      <w:r>
        <w:tab/>
        <w:t>АЛ/МЈ</w:t>
      </w:r>
    </w:p>
    <w:p w:rsidR="006B55DE" w:rsidRDefault="006B55DE" w:rsidP="00E75FF0"/>
    <w:p w:rsidR="006B55DE" w:rsidRPr="00B12C43" w:rsidRDefault="006B55DE" w:rsidP="00E75FF0">
      <w:r>
        <w:tab/>
        <w:t xml:space="preserve">Улагање у културу није трошак који остаје без резултата. То је улагање у наш идентитет, образовање, креативност, туризам, развој локалних средина и међународни углед Србије. Сваки обновљени објекат културног наслеђа, свака одржана позоришна представа и изложба, филмски пројекат, књижевни програм или манифестација представљају улагање у људе и у друштво које желимо да оставимо будућим генерацијама. Посебно је важно да подршка не буде усмерена само на велике културне центре. Наша култура постоји и у мањим градовима и општинама, у библиотекама, музејима, културним центрима, аматерским друштвима и међу младим уметницима који често раде са веома ограниченим средствима. Управо њима додатна подршка државе може да значи разлику између тога да један пројекат буде реализован или да остане само добра идеја. Зато сматрам да средства треба усмеравати одговорно, транспарентно и према јасно утврђеним приоритетима. Наставићемо улагања у обнову и заштиту културног наслеђа, у савремено стваралаштво и у младе уметнике, дигитализацију културних садржаја и равномернији развој културе на територији целе земље. </w:t>
      </w:r>
    </w:p>
    <w:p w:rsidR="006B55DE" w:rsidRPr="00851743" w:rsidRDefault="006B55DE" w:rsidP="00E75FF0"/>
    <w:p w:rsidR="006B55DE" w:rsidRPr="00395FD0" w:rsidRDefault="006B55DE"/>
    <w:p w:rsidR="006B55DE" w:rsidRDefault="006B55DE">
      <w:r>
        <w:t>32/1</w:t>
      </w:r>
      <w:r>
        <w:tab/>
        <w:t>МВ/МО</w:t>
      </w:r>
      <w:r>
        <w:tab/>
      </w:r>
      <w:r>
        <w:tab/>
        <w:t>16.15 – 16.25</w:t>
      </w:r>
    </w:p>
    <w:p w:rsidR="006B55DE" w:rsidRPr="009B4F13" w:rsidRDefault="006B55DE">
      <w:pPr>
        <w:rPr>
          <w:sz w:val="12"/>
          <w:szCs w:val="12"/>
        </w:rPr>
      </w:pPr>
    </w:p>
    <w:p w:rsidR="006B55DE" w:rsidRDefault="006B55DE">
      <w:r>
        <w:tab/>
        <w:t>Истовремено морамо водити рачуна да свако издвојено средство буде оправдано. Грађани имају право да знају где њихов новац одлази, који су циљеви улагања и какве резултате очекујемо. Зато финансирање мора бити праћено јасним критеријумима, контролом и извештавањем.</w:t>
      </w:r>
    </w:p>
    <w:p w:rsidR="006B55DE" w:rsidRDefault="006B55DE">
      <w:r>
        <w:tab/>
        <w:t xml:space="preserve">Поштоване колегинице и колеге, култура нас повезује са нашом прошлошћу, али нам истовремено омогућава да градимо будућност. Ако желимо друштво које је образовано, креативно, отворено и поносно на своје наслеђе, онда морамо бити спремни да у такво друштво улажемо. Зато подршку Министарству културе не треба сматрати као привилегију једног сектора, већ као улагање у јавни интерес. </w:t>
      </w:r>
    </w:p>
    <w:p w:rsidR="006B55DE" w:rsidRDefault="006B55DE">
      <w:r>
        <w:tab/>
        <w:t>Средства из буџетске резерве, када се користе промишљено и одговорно, могу помоћи да се сачува оно што смо наследили, одржи оно што данас стварамо и отвори простор за генерације које долазе. Улагање у културу јесте улагање у људе, а улагање у људе је, на крају крајева, најбоље улагање у будућност наше земље. Живела уједињена Србија! Хвала вам.</w:t>
      </w:r>
    </w:p>
    <w:p w:rsidR="006B55DE" w:rsidRDefault="006B55DE">
      <w:r>
        <w:tab/>
        <w:t>ПРЕДСЕДНИК: Хвала.</w:t>
      </w:r>
    </w:p>
    <w:p w:rsidR="006B55DE" w:rsidRDefault="006B55DE">
      <w:r>
        <w:tab/>
        <w:t>На члан 7. амандман је поднела народна посланица Весна Савовић Петковић.</w:t>
      </w:r>
    </w:p>
    <w:p w:rsidR="006B55DE" w:rsidRDefault="006B55DE">
      <w:r>
        <w:tab/>
        <w:t>Изволите.</w:t>
      </w:r>
    </w:p>
    <w:p w:rsidR="006B55DE" w:rsidRDefault="006B55DE">
      <w:r>
        <w:tab/>
        <w:t>ВЕСНА САВОВИЋ ПЕТКОВИЋ: Захваљујем, председавајућа.</w:t>
      </w:r>
    </w:p>
    <w:p w:rsidR="006B55DE" w:rsidRDefault="006B55DE">
      <w:r>
        <w:tab/>
        <w:t>Овим амандманом се опредељују средства за обнову водоводне и канализационе мреже на подручју града Ниша у износи који се увећава за 850 милиона, односно са предвиђених четири милијарде и 150 на пет милијарди.</w:t>
      </w:r>
    </w:p>
    <w:p w:rsidR="006B55DE" w:rsidRDefault="006B55DE">
      <w:r>
        <w:tab/>
        <w:t xml:space="preserve">Свесни смо да се град Ниш у последњих 12 година свакодневно развија у свакој области, а која је значајна за сваки живот града Ниша. Изменом ове буџетске ставке само ћемо обезбедити да сам пројекат обухвати већи капацитет и бржу реализацију. Одговорна политика која се спроводи, како на републичком, тако и на локалном нивоу, јесте политика председника Србије Александра Вучића, која је увек добијала рекордно поверење грађана Србије. </w:t>
      </w:r>
    </w:p>
    <w:p w:rsidR="006B55DE" w:rsidRDefault="006B55DE">
      <w:r>
        <w:lastRenderedPageBreak/>
        <w:tab/>
        <w:t xml:space="preserve">Након најављених парламентарних избора, на којима ћемо као листа, а коју ће предводити Александар Вучић, опет добити максимално поверење грађана Републике Србије, као и на локалним изборима који нам предстоје. На основу домаћинске политике коју спроводимо, и то добрим делом преко Министарства за јавна улагања, али и Владе </w:t>
      </w:r>
      <w:r w:rsidRPr="00304457">
        <w:t>Републике Србије</w:t>
      </w:r>
      <w:r>
        <w:t>,</w:t>
      </w:r>
      <w:r w:rsidRPr="00304457">
        <w:t xml:space="preserve"> </w:t>
      </w:r>
      <w:r>
        <w:t>успећемо да повратимо поверење грађана нишке општине Медијана, који су већ увидели своју грешку, и на тај начин показати да уједињена Србија побеђује.</w:t>
      </w:r>
    </w:p>
    <w:p w:rsidR="006B55DE" w:rsidRDefault="006B55DE">
      <w:r>
        <w:tab/>
        <w:t>ПРЕДСЕДНИК: Хвала.</w:t>
      </w:r>
    </w:p>
    <w:p w:rsidR="006B55DE" w:rsidRDefault="006B55DE">
      <w:r>
        <w:tab/>
        <w:t>На члан 7. амандман је поднела народна посланица Тијана Давидовац.</w:t>
      </w:r>
    </w:p>
    <w:p w:rsidR="006B55DE" w:rsidRDefault="006B55DE">
      <w:r>
        <w:tab/>
        <w:t>Изволите.</w:t>
      </w:r>
    </w:p>
    <w:p w:rsidR="006B55DE" w:rsidRDefault="006B55DE">
      <w:r>
        <w:tab/>
        <w:t>ТИЈАНА ДАВИДОВАЦ: Захваљујем, председнице.</w:t>
      </w:r>
    </w:p>
    <w:p w:rsidR="006B55DE" w:rsidRDefault="006B55DE">
      <w:r>
        <w:tab/>
        <w:t>Један од највећих проблема у општини Лазаревац је нестабилно снабдевање водом, где се посебно током летњих месеци грађани суочавају са константним рестрикцијама у снабдевању. Главни разлог несташице воде је у недовољним капацитетима изворишта, као и у застарелој инфраструктури.</w:t>
      </w:r>
    </w:p>
    <w:p w:rsidR="006B55DE" w:rsidRDefault="006B55DE">
      <w:r>
        <w:tab/>
        <w:t>Лазаревац се примарно снабдева водом из два главна изворишта, Непричава и Пештан. Током сушних периода и екстремних температура ниво подземних вода опада, а потрошња се драстично повећава и систем у тој ситуацији не успева да напуни резервоаре брзином којом се вода троши.</w:t>
      </w:r>
    </w:p>
    <w:p w:rsidR="006B55DE" w:rsidRDefault="006B55DE">
      <w:r>
        <w:tab/>
        <w:t>Комунално предузеће свакодневно спроводи хитне и планиране интервенције на замени вентила и крпљену цеви широм улица у граду, али то су само привремена решења која локална самоуправа може да обезбеди. За трајно решење потребна је комплетна реконструкција магистралних праваца и проширење капацитета самих изворишта.</w:t>
      </w:r>
    </w:p>
    <w:p w:rsidR="006B55DE" w:rsidRDefault="006B55DE">
      <w:r>
        <w:t>32/2</w:t>
      </w:r>
      <w:r>
        <w:tab/>
        <w:t>МВ/МО</w:t>
      </w:r>
    </w:p>
    <w:p w:rsidR="006B55DE" w:rsidRDefault="006B55DE"/>
    <w:p w:rsidR="006B55DE" w:rsidRDefault="006B55DE">
      <w:r>
        <w:tab/>
        <w:t xml:space="preserve">Управо са циљем да се овај проблем трајно реши предложеним амандманом би се обезбедила наменска средства која се са текуће резерве преусмеравају Министарству за јавна улагања, како би се за почетак финансирала комплетна санација и реконструкција најкритичнијих делова магистралних водоводних мрежа. </w:t>
      </w:r>
    </w:p>
    <w:p w:rsidR="006B55DE" w:rsidRDefault="006B55DE">
      <w:r>
        <w:tab/>
        <w:t xml:space="preserve">Обезбеђењем ових средстава направили би кључан корак ка трајном решавању вишедеценијског проблема грађана који живе на територији општине Лазаревац. Санацијом критичних тачака вратили би стабилност систему и на терену конкретним резултатима показали одговорност и бригу о нашим суграђанима. Хвала на пажњи. </w:t>
      </w:r>
    </w:p>
    <w:p w:rsidR="006B55DE" w:rsidRDefault="006B55DE">
      <w:r>
        <w:tab/>
        <w:t>ПРЕДСЕДНИК: Хвала.</w:t>
      </w:r>
    </w:p>
    <w:p w:rsidR="006B55DE" w:rsidRDefault="006B55DE">
      <w:r>
        <w:tab/>
        <w:t xml:space="preserve">На члан 7. амандман је поднео народни посланик Горан Спасојевић. </w:t>
      </w:r>
    </w:p>
    <w:p w:rsidR="006B55DE" w:rsidRDefault="006B55DE">
      <w:r>
        <w:tab/>
        <w:t xml:space="preserve">Није ту. </w:t>
      </w:r>
    </w:p>
    <w:p w:rsidR="006B55DE" w:rsidRDefault="006B55DE">
      <w:r>
        <w:tab/>
        <w:t xml:space="preserve">На члан 7. амандман је поднео народни посланик Небојша Бакарец. </w:t>
      </w:r>
    </w:p>
    <w:p w:rsidR="006B55DE" w:rsidRDefault="006B55DE">
      <w:r>
        <w:tab/>
        <w:t xml:space="preserve">Изволите. </w:t>
      </w:r>
    </w:p>
    <w:p w:rsidR="006B55DE" w:rsidRDefault="006B55DE">
      <w:r>
        <w:tab/>
        <w:t xml:space="preserve">НЕБОЈША БАКАРЕЦ: Хвала вам, поштована председнице Народне скупштине. </w:t>
      </w:r>
    </w:p>
    <w:p w:rsidR="006B55DE" w:rsidRDefault="006B55DE">
      <w:r>
        <w:tab/>
        <w:t>Поднео сам амандман који предвиђа да се обезбеде већа средства за општине и градове, односно конкретно тражио сам већи трансфер граду Београду, наменски за општину Стари град за унапређење положаја старијих људи којих је највише у нашој земљи управо на општини Стари град и општини Врачар.</w:t>
      </w:r>
    </w:p>
    <w:p w:rsidR="006B55DE" w:rsidRDefault="006B55DE">
      <w:r>
        <w:tab/>
        <w:t>Такође ћу се осврнути, ми смо током ова три дана и током ових амандмана док су посланици опозиције говорили, а тренутно их је само десеторо овде од 97, ми смо пажљиво слушали њихове амандмане, они изгледа не желе да слушају наше смислене амандмане, а сви њихови амандмани, свих 600 гласе – брише се. Но, слушали смо њихове наративе. Осврнућу се. Дакле, један од њихових лажних наратива, чули смо десет пута то – Србија је једна од најсиромашнијих земаља Европе. Нетачно!</w:t>
      </w:r>
    </w:p>
    <w:p w:rsidR="006B55DE" w:rsidRDefault="006B55DE">
      <w:r>
        <w:lastRenderedPageBreak/>
        <w:tab/>
        <w:t>Само да подсетим, економија Србије је три пута јача него 2012. године када су они били на власти, а они су тад тврдили да је економија Србије одлична. Сада је три пута боља, те стога је потпуно нејасно како могу да тврде да је Србија једна од најсиромашнијих земаља Европе.</w:t>
      </w:r>
    </w:p>
    <w:p w:rsidR="006B55DE" w:rsidRDefault="006B55DE">
      <w:r>
        <w:tab/>
        <w:t xml:space="preserve">Да подсетим, председник Вучић је за 14 година утростручио плате и пензије, које иначе нису обезвређене јер је инфлација ниска, а динар је стабилан. Председник Вучић је незапосленост смањио са 25% на 8% и запослио је 550.000 људи за ових 14 година. Србија је, по свим показатељима и ММФ-а, тренутно најуспешнија земља у целој Европи по стопи раста и просечна плата у марту ове године је била 1036 евра. </w:t>
      </w:r>
    </w:p>
    <w:p w:rsidR="006B55DE" w:rsidRDefault="006B55DE">
      <w:r>
        <w:tab/>
        <w:t xml:space="preserve">Иначе, у еврозони удео јавног дуга у БДП-у износи 89%, што је двоструко више него што се односи на Србију где је то 43% БДП-а. Тиме смо ми изразито ниско задужена земља, те је то још једна чињеница која оповргава ове тврдње опозиције. </w:t>
      </w:r>
    </w:p>
    <w:p w:rsidR="006B55DE" w:rsidRDefault="006B55DE">
      <w:r>
        <w:tab/>
        <w:t xml:space="preserve">Такође, куповна моћ српског минималца је већа него у седам држава ЕУ и то кажу Еуростат, Европска статистичка агенција која каже да је бруто минималац у Србији тренутно 743 евра и да је Србија по куповној моћи скочила на 17. место у Европи и престигла је седам чланица ЕУ, Малту, Словачку, Мађарску, Чешку, Бугарску, Летонију и Естонију, те опет и то оповргава тај њихов лажни наратив. </w:t>
      </w:r>
    </w:p>
    <w:p w:rsidR="006B55DE" w:rsidRDefault="006B55DE">
      <w:r>
        <w:tab/>
        <w:t xml:space="preserve">Такође, осврнућу се на лажни наратив, врло брзо завршавам, да су овај ребаланс и помоћ грађанима који су на дневном реду, а и ови амандмани који се тога тичу, куповина гласова. Пазите, ребаланс се ради редовно, сваке године готово. Тренутно је то због већих прихода, што је сјајна вест. </w:t>
      </w:r>
    </w:p>
    <w:p w:rsidR="006B55DE" w:rsidRDefault="006B55DE"/>
    <w:p w:rsidR="006B55DE" w:rsidRDefault="006B55DE"/>
    <w:p w:rsidR="006B55DE" w:rsidRDefault="006B55DE">
      <w:r>
        <w:t>32/3</w:t>
      </w:r>
      <w:r>
        <w:tab/>
        <w:t>МВ/МО</w:t>
      </w:r>
      <w:r>
        <w:tab/>
      </w:r>
    </w:p>
    <w:p w:rsidR="006B55DE" w:rsidRDefault="006B55DE"/>
    <w:p w:rsidR="006B55DE" w:rsidRDefault="006B55DE">
      <w:r>
        <w:tab/>
        <w:t>Иначе, помоћ грађанима, овај новац из хеликоптера, увек се даје и даван је од 2020. године, у доба Ковида, на почетку рата у Украјини и после 2022. године и претходних година и сада када је нафтна криза. То раде и земље запада. Према томе, видимо да су то лажни наративи.</w:t>
      </w:r>
    </w:p>
    <w:p w:rsidR="006B55DE" w:rsidRDefault="006B55DE">
      <w:r>
        <w:tab/>
        <w:t>И последњи њихов трећи лажни наратив, а он је тек најпровиднији, упорно кажу – када председник Вучић обилази Србију и разговара са грађанима, он тргује утицајем. Пазите, председник Вучић 14 година обилази Србију, разговара са грађанима, решава њихове проблеме, једноставно ради посао председника. Он је, просто би могли да кажемо, нека неочекивана сила која се изненада појављује и решава ствар и наравно да то није трговина утицајем. Живела Србија! Србија побеђује! Уједињена Србија побеђује! Хвала вам.</w:t>
      </w:r>
    </w:p>
    <w:p w:rsidR="006B55DE" w:rsidRDefault="006B55DE">
      <w:r>
        <w:tab/>
        <w:t xml:space="preserve">ПРЕДСЕДНИК: Хвала. </w:t>
      </w:r>
    </w:p>
    <w:p w:rsidR="006B55DE" w:rsidRDefault="006B55DE">
      <w:r>
        <w:tab/>
        <w:t xml:space="preserve">На члан 7. амандман је поднео народни посланик Верољуб Арсић. </w:t>
      </w:r>
    </w:p>
    <w:p w:rsidR="006B55DE" w:rsidRDefault="006B55DE">
      <w:r>
        <w:tab/>
        <w:t xml:space="preserve">Изволите. </w:t>
      </w:r>
    </w:p>
    <w:p w:rsidR="006B55DE" w:rsidRDefault="006B55DE">
      <w:r>
        <w:tab/>
        <w:t xml:space="preserve">ВЕРОЉУБ АРСИЋ: Захваљујем. </w:t>
      </w:r>
    </w:p>
    <w:p w:rsidR="006B55DE" w:rsidRDefault="006B55DE">
      <w:r>
        <w:tab/>
        <w:t xml:space="preserve">Поштоване даме и господо народни посланици, у свом амандману ја сам тражио да се из текуће буџетске резерве пет милијарди динара преусмери на ненаменске трансфере локалним самоуправама. Да сам био у праву за подношење таквог једног амандмана приметио сам или видео, како год, у току преподневног заседања када је једна колегиница из бившег режима овде онако срчано, емотивно, љутито спомињала како неке улице нису асфалтиране или како нека насеља немају канализацију и како је, Боже мој, захваљујући режиму Александра Вучића југ Србије уништен.  </w:t>
      </w:r>
    </w:p>
    <w:p w:rsidR="006B55DE" w:rsidRDefault="006B55DE">
      <w:r>
        <w:tab/>
        <w:t xml:space="preserve">   </w:t>
      </w:r>
    </w:p>
    <w:p w:rsidR="006B55DE" w:rsidRDefault="006B55DE">
      <w:r>
        <w:lastRenderedPageBreak/>
        <w:tab/>
        <w:t xml:space="preserve">  </w:t>
      </w:r>
    </w:p>
    <w:p w:rsidR="006B55DE" w:rsidRDefault="006B55DE">
      <w:r>
        <w:tab/>
      </w:r>
    </w:p>
    <w:p w:rsidR="006B55DE" w:rsidRDefault="006B55DE"/>
    <w:p w:rsidR="006B55DE" w:rsidRDefault="006B55DE"/>
    <w:p w:rsidR="006B55DE" w:rsidRDefault="006B55DE"/>
    <w:p w:rsidR="006B55DE" w:rsidRDefault="006B55DE"/>
    <w:p w:rsidR="006B55DE" w:rsidRDefault="006B55DE"/>
    <w:p w:rsidR="006B55DE" w:rsidRDefault="006B55DE"/>
    <w:p w:rsidR="006B55DE" w:rsidRDefault="006B55DE"/>
    <w:p w:rsidR="006B55DE" w:rsidRDefault="006B55DE" w:rsidP="00E14BEF">
      <w:r>
        <w:t>33/1</w:t>
      </w:r>
      <w:r>
        <w:tab/>
        <w:t>МТ/ЦГ</w:t>
      </w:r>
      <w:r>
        <w:tab/>
      </w:r>
      <w:r>
        <w:tab/>
        <w:t>16.25 – 16.35</w:t>
      </w:r>
      <w:r>
        <w:tab/>
      </w:r>
      <w:r>
        <w:tab/>
      </w:r>
      <w:r>
        <w:tab/>
      </w:r>
    </w:p>
    <w:p w:rsidR="006B55DE" w:rsidRDefault="006B55DE" w:rsidP="00E14BEF"/>
    <w:p w:rsidR="006B55DE" w:rsidRDefault="006B55DE" w:rsidP="00E14BEF">
      <w:r>
        <w:tab/>
        <w:t>Да подсетим колеге посланике, грађане Србије да један од изворних прихода локалних самоуправа јесу порези на зараде запослених лица. То је бивши режим ставио у законе у жељи да ваљда да републичка власт ништа не ради, него да локална јуре инвеститоре, доводи инвеститоре, запошљава народ итд.</w:t>
      </w:r>
    </w:p>
    <w:p w:rsidR="006B55DE" w:rsidRPr="00F51EA7" w:rsidRDefault="006B55DE" w:rsidP="00E14BEF">
      <w:r>
        <w:tab/>
        <w:t>Били су на власти такви какви јесу да су без радника остали. Па када тако емотивно скаче овде по Скупштини љута нека се окрене око себе и то исто каже својим колегама. Није режим Александра Вучића затворио рецимо „Делишес“, него сте га ви приватизовали. Није режим Александра Вучића затворио „Коштану“, него ви. Није режим Александра Вучића гура у стечај „Симпо“ и „Јумко“, него ви. Ми покушавамо да их извучемо из проблема. Нисмо ми не аутомобилски део „Тигра“ гурали у стечај да би неко куповао његову вредну имовину, него ви.</w:t>
      </w:r>
    </w:p>
    <w:p w:rsidR="006B55DE" w:rsidRDefault="006B55DE" w:rsidP="00E14BEF">
      <w:r>
        <w:tab/>
        <w:t xml:space="preserve">Овде су и неки чланови Владе, можда и не знате. Знате како су они водили предузећа која су реструктуирању. Ево ту је министарка привреде. Примали су плате из буџета, минималне зараде. Знате који је био примарни посао директора? Да радници седе кући, а они да се такмиче између себе, то је истина, ко ће бољи и скупљи службени аутомобил да купи. Сада такви дају себи за право да причају нама како треба да се води држава. Водили су државу тако што је сваког дана али сваког дана 550 радника остајало без посла, па локалне самоуправе нису могле да асфалтирају, да уводе канализацију, да уводе водоводе, побољшавају квалитете живота грађанима на тој територији, него им је било битно који ће аутомобили колико скупљи и бољи да буду, наравно опет од државних пара. </w:t>
      </w:r>
    </w:p>
    <w:p w:rsidR="006B55DE" w:rsidRDefault="006B55DE" w:rsidP="00E14BEF">
      <w:r>
        <w:tab/>
        <w:t>Увек је лако наћи неку улицу која није асфалтирана или неко насеље које данас нема канализацију и воду, зато што се деценијама за време њихове власти није улагало, ваљда све то у жељи да сакрије све оно добро што је урађено у Србији, чега има много више него то о чему они причају, да се сакрију стотине километара аутопутева, да се сакрију стотине хиљада радних места, близу 600.000 радних места, да се сакрије три пута већа зарада, да се сакрије стабилан динар, ниска инфлација. То је њихова политика, да верујемо њима а не својим очима.</w:t>
      </w:r>
    </w:p>
    <w:p w:rsidR="006B55DE" w:rsidRDefault="006B55DE" w:rsidP="00E14BEF">
      <w:r>
        <w:tab/>
        <w:t>То је политика коју заступају и ове њихове НВО листе које су њих исто подржавале па када су видели да не могу да нас победе рекли су им, е сада се ви склоните ми ћемо пошто сте ви неспособни, а исти су као и они, можда чак и гори. Само у Србији та прича више не пролази. Србија подржава развој, подржава квалитет живота, подржава онога ко се труди и бори за Србију, подржава садашњег председника Србије Александра Вучића и увек ће уједињена Србија да побеђује, а не подељена, разорена и уништена какву сте нам дали.</w:t>
      </w:r>
    </w:p>
    <w:p w:rsidR="006B55DE" w:rsidRDefault="006B55DE" w:rsidP="00E14BEF">
      <w:r>
        <w:tab/>
        <w:t>ПРЕДСЕДНИК: Хвала.</w:t>
      </w:r>
    </w:p>
    <w:p w:rsidR="006B55DE" w:rsidRDefault="006B55DE" w:rsidP="00E14BEF">
      <w:r>
        <w:tab/>
        <w:t>На члан 7. амандман је поднела народна посланица Андријана Александров.</w:t>
      </w:r>
    </w:p>
    <w:p w:rsidR="006B55DE" w:rsidRDefault="006B55DE" w:rsidP="00E14BEF">
      <w:r>
        <w:tab/>
        <w:t>На члан 7. амандман је поднео народни посланик Никола Радосављевић.</w:t>
      </w:r>
    </w:p>
    <w:p w:rsidR="006B55DE" w:rsidRDefault="006B55DE" w:rsidP="00E14BEF">
      <w:r>
        <w:tab/>
        <w:t>Изволите.</w:t>
      </w:r>
    </w:p>
    <w:p w:rsidR="006B55DE" w:rsidRDefault="006B55DE" w:rsidP="00E14BEF">
      <w:r>
        <w:lastRenderedPageBreak/>
        <w:tab/>
        <w:t xml:space="preserve">НИКОЛА РАДОСАВЉЕВИЋ: Захваљујем, председнице. </w:t>
      </w:r>
    </w:p>
    <w:p w:rsidR="006B55DE" w:rsidRDefault="006B55DE" w:rsidP="00E14BEF">
      <w:r>
        <w:tab/>
        <w:t>Уважени грађани Републике Србије, уважени министри, уважени народни посланици, здрав човек има хиљаду жеља, а болестан има само једну, а то је да буде здрав. Ја сам поднео амандман на Предлог закона о измени и допуни Закона о буџету Републике Србије за 2026. годину, у члану 7. у Разделу 37 Министарства за јавна улагања односи се управо амандманом да се обезбеде средства за обнову болнице у Јагодини, набавку потребне опреме.</w:t>
      </w:r>
    </w:p>
    <w:p w:rsidR="006B55DE" w:rsidRDefault="006B55DE" w:rsidP="00E14BEF">
      <w:r>
        <w:tab/>
        <w:t xml:space="preserve">Јагодинска болница није само здравствена установа, она је део историје Поморавља јер већ 159 година ради без прекида. Основана је 1867. године, а њен оснивач био је др Мирослав Павловић, први школовани лекар из тог краја. И данас имамо прилику </w:t>
      </w:r>
    </w:p>
    <w:p w:rsidR="006B55DE" w:rsidRDefault="006B55DE" w:rsidP="00E14BEF">
      <w:r>
        <w:t>33/2</w:t>
      </w:r>
      <w:r>
        <w:tab/>
        <w:t>МТ/ЦГ</w:t>
      </w:r>
    </w:p>
    <w:p w:rsidR="006B55DE" w:rsidRDefault="006B55DE" w:rsidP="00E14BEF"/>
    <w:p w:rsidR="006B55DE" w:rsidRDefault="006B55DE" w:rsidP="00E14BEF">
      <w:r>
        <w:t xml:space="preserve">да направимо историјски корак, да ту болницу не само сачувамо, већ да је потпуно и модернизујемо. </w:t>
      </w:r>
    </w:p>
    <w:p w:rsidR="006B55DE" w:rsidRDefault="006B55DE" w:rsidP="007551C5">
      <w:r>
        <w:tab/>
        <w:t xml:space="preserve">Пројекат реконструкције Опште болнице и Дома здравља који се налазе у истој згради обухвата чак 24.000 квадратних метара. За израду пројекта потребно је 480.000 евра. Пројектни задат већ је предат Министарству за јавна улагања, а процењена вредност комплетне реконструкције износи око 48 милиона евра. Поред тога, предвиђена је набавка магнетне резонанце, мамографа и других потребних модерних апарата за болницу. </w:t>
      </w:r>
    </w:p>
    <w:p w:rsidR="006B55DE" w:rsidRDefault="006B55DE" w:rsidP="007551C5">
      <w:r>
        <w:tab/>
        <w:t>Ово није питање политике, ово је питање људи и зато желим да пошаљем једну јасно поруку – не градимо болницу за један мандат, градимо је за наредних 50 година. То је политика која се не мери речима, већ оним што остављамо иза себе, а ако једна болница после 159 година добије нови живот онда смо урадили нешто што ће памтити наше генерације.</w:t>
      </w:r>
    </w:p>
    <w:p w:rsidR="006B55DE" w:rsidRPr="0077361D" w:rsidRDefault="006B55DE">
      <w:r>
        <w:tab/>
        <w:t>Захваљујем.</w:t>
      </w:r>
    </w:p>
    <w:p w:rsidR="006B55DE" w:rsidRDefault="006B55DE" w:rsidP="007551C5">
      <w:r>
        <w:tab/>
      </w:r>
      <w:r w:rsidRPr="007551C5">
        <w:t xml:space="preserve">ПРЕДСЕДНИК: Хвала. </w:t>
      </w:r>
    </w:p>
    <w:p w:rsidR="006B55DE" w:rsidRDefault="006B55DE" w:rsidP="007551C5">
      <w:r>
        <w:tab/>
        <w:t>На члан 7. амандман је поднела народна посланица др Александра Томић.</w:t>
      </w:r>
    </w:p>
    <w:p w:rsidR="006B55DE" w:rsidRDefault="006B55DE" w:rsidP="007551C5">
      <w:r>
        <w:tab/>
      </w:r>
      <w:r w:rsidRPr="007551C5">
        <w:t xml:space="preserve">Изволите. </w:t>
      </w:r>
    </w:p>
    <w:p w:rsidR="006B55DE" w:rsidRDefault="006B55DE" w:rsidP="007551C5">
      <w:r>
        <w:tab/>
        <w:t>АЛЕКСАНДРА ТОМИЋ: Захваљујем, председнице.</w:t>
      </w:r>
    </w:p>
    <w:p w:rsidR="006B55DE" w:rsidRDefault="006B55DE" w:rsidP="007551C5">
      <w:r>
        <w:tab/>
        <w:t xml:space="preserve">Уважена председнице, поштовани министри, колеге посланици, мој предлог амандмана односи се на буџетску резерву, текућу, за издвајање средстава за комуналну инфраструктуру, пројекте који су намењени водоводу и канализацији. Оно што треба овде, мислим, да се чује, са ове говорнице, је да је град Београд покренуо 2024. године, у сарадњи са Европском инвестиционом банком, изградњу канализационе мреже која се односи на леву обалу Дунава, о којој толико прича опозиција. Па, чисто да их информишем да  пројекат је вредан 55 милиона евра, да град учествује са средствима у износу од 20 милиона евра, а да 35 милиона учествује Европска инвестициона банка. Рок трајања тог пројекта је три године. То подразумева паралелну изградњу црпне станице, односно фабрике за прераду отпадних вода, пошто наравно не желимо више да канализација и уопште те отпадне воде одлазе директно у Дунав, већ се паралелно са тим гради фабрика и гради се прва фаза мреже која се односи на Крњачу. Иначе, мрежа се простире у правцу Крњача – Котеж – Борча – Овча и има 80 километар дугачку мрежу. </w:t>
      </w:r>
    </w:p>
    <w:p w:rsidR="006B55DE" w:rsidRDefault="006B55DE" w:rsidP="007551C5">
      <w:r>
        <w:tab/>
        <w:t xml:space="preserve">Значи, није лако изградити 80 километара канализационе мреже, с једне стране. С друге стране, прва фаза износи осам километара, која се односи на први потез, до Крњаче, и шест километар са 320 прикључака Крњаче. </w:t>
      </w:r>
    </w:p>
    <w:p w:rsidR="006B55DE" w:rsidRDefault="006B55DE" w:rsidP="007551C5">
      <w:r>
        <w:tab/>
        <w:t xml:space="preserve">С друге стране, ви имате и тај бенефит, а то је оно што смо добили као један грант од Европске инвестиционе банке. Сва домаћинства ће имати гратис ревизионе шахтове, чија је </w:t>
      </w:r>
      <w:r>
        <w:lastRenderedPageBreak/>
        <w:t>вредност од 600 до 800 евра, а сам прикључак ће грађани плаћати у вредности од 60.000 динара на 60 рата. То значи 1.000 динара месечно.</w:t>
      </w:r>
    </w:p>
    <w:p w:rsidR="006B55DE" w:rsidRPr="007551C5" w:rsidRDefault="006B55DE" w:rsidP="007551C5">
      <w:r>
        <w:tab/>
        <w:t>Е сад, овде седи министарка Павков, којој заиста треба захвалити јер је унапредила овај пројекат и потписала практично проширење те мреже која је требала да обухвата 86.000 прикључака, односно становништва на 127.000 становника. Самим тим проширење мреже је подразумевало пројекте који су финансирани из Европске инвестиционе банке ИПА 3, који сте потписали у вредности од 85,4 милиона евра, где 35,5 милиона финансира ЕУ, а оних других наше учешће је неких 14,9 милиона евра.</w:t>
      </w:r>
    </w:p>
    <w:p w:rsidR="006B55DE" w:rsidRDefault="006B55DE" w:rsidP="007551C5">
      <w:r>
        <w:tab/>
      </w:r>
    </w:p>
    <w:p w:rsidR="006B55DE" w:rsidRDefault="006B55DE" w:rsidP="00E14BEF">
      <w:r>
        <w:tab/>
      </w:r>
    </w:p>
    <w:p w:rsidR="006B55DE" w:rsidRDefault="006B55DE" w:rsidP="00E14BEF"/>
    <w:p w:rsidR="006B55DE" w:rsidRPr="00F51EA7" w:rsidRDefault="006B55DE" w:rsidP="00E14BEF">
      <w:r>
        <w:tab/>
      </w:r>
    </w:p>
    <w:p w:rsidR="006B55DE" w:rsidRDefault="006B55DE">
      <w:r>
        <w:t>34/1</w:t>
      </w:r>
      <w:r>
        <w:tab/>
        <w:t>ЈЈ/ВЗ</w:t>
      </w:r>
      <w:r>
        <w:tab/>
      </w:r>
      <w:r>
        <w:tab/>
        <w:t>16.35 – 16.45</w:t>
      </w:r>
    </w:p>
    <w:p w:rsidR="006B55DE" w:rsidRDefault="006B55DE"/>
    <w:p w:rsidR="006B55DE" w:rsidRDefault="006B55DE">
      <w:r>
        <w:tab/>
        <w:t xml:space="preserve">Моја је идеја била да ми одмах уплатимо то учешће из ове буџетске резерве, а не да чекамо тих три милиона, али треба рећи једну ствар, оно што грађани не знају, а мислим да ни моје колеге. Блокадери су прошле године, тежећи томе и говорећи како се ништа не ради по питању канализација у Борчи, како се уопште не уводи, како је једноставно то један од разлога због кога не треба гласати за СНС, ишли заједно са такозваним фирмама које су заступале адвокатске канцеларије и тражиле од људи да потпишу сагласност да се држава тужи за део плацева које су дали за потребе јавног пута, односно кретања које је држава већ из асфалтирала и провукла комуналну инфраструктуру. </w:t>
      </w:r>
    </w:p>
    <w:p w:rsidR="006B55DE" w:rsidRDefault="006B55DE">
      <w:r>
        <w:tab/>
        <w:t xml:space="preserve">Наравно, то је један покварени циљ којим треба да се зауставе ови пројекти практично имплементацију изградње мреже канализационе на овој обали Дунава, којим би се у ствари ставиле преко суда привремене мере на те парцеле куда би ишла ова мрежа. Сада ви грађани видите лепо како би блокадери водили своју политику када би били у ситуацији да једноставно владају републиком, градом или било којом општином, јер би заустављали инфраструктурне пројекте, као што смо видели да би смањили плате и повећали курс евра у колико би се докопали државне касе. </w:t>
      </w:r>
    </w:p>
    <w:p w:rsidR="006B55DE" w:rsidRDefault="006B55DE">
      <w:r>
        <w:tab/>
        <w:t xml:space="preserve">Треба да захвалимо да овај пројекат је један од значајних пројеката који Влада </w:t>
      </w:r>
      <w:r w:rsidRPr="002A6B0F">
        <w:t xml:space="preserve">Републике Србије </w:t>
      </w:r>
      <w:r>
        <w:t xml:space="preserve">спроводи, а то је седам хиљада километара инфраструктурне мреже за водовод и канализацију, која треба да подразумева 250 станица за управљање отпадним водама. То је један дугорочан пројекат који очито очекује све локалне самоуправе, не само великих градова, него и најмањих општина, и због тога је потреба велика била да председник Вучић, заиста обиђе свако село у Србији, чује сваки проблем, јер ће ти проблеми сигурно бити на списку на којима ће Влада </w:t>
      </w:r>
      <w:r w:rsidRPr="00112B5B">
        <w:t xml:space="preserve">Републике Србије </w:t>
      </w:r>
      <w:r>
        <w:t xml:space="preserve">будуће радити интензивно на томе. </w:t>
      </w:r>
    </w:p>
    <w:p w:rsidR="006B55DE" w:rsidRDefault="006B55DE">
      <w:r>
        <w:tab/>
        <w:t>Према томе, уједињена Србија је једина политичка опција у будућности која може да спроведе раст и развој Србије, по питању економије, по питању пројеката локалне самоуправе, по питању пројеката такозваног равномерно регионалног развоја и пре свега мислим да је нама свима од великог значаја да овде подржимо овакав ребаланс буџета и ове пројекте који ће у будућности дати резултате у интересу свих грађана Србије. Хвала.</w:t>
      </w:r>
    </w:p>
    <w:p w:rsidR="006B55DE" w:rsidRDefault="006B55DE">
      <w:r>
        <w:tab/>
      </w:r>
      <w:r w:rsidRPr="00112B5B">
        <w:t xml:space="preserve">ПРЕДСЕДНИК: </w:t>
      </w:r>
      <w:r>
        <w:t>Хвала.</w:t>
      </w:r>
    </w:p>
    <w:p w:rsidR="006B55DE" w:rsidRDefault="006B55DE">
      <w:r>
        <w:tab/>
        <w:t>На члан 7. амандман је поднела народна посланица Ана Белоица Мартаћ. Изволите.</w:t>
      </w:r>
    </w:p>
    <w:p w:rsidR="006B55DE" w:rsidRDefault="006B55DE">
      <w:r>
        <w:tab/>
        <w:t>АНА БЕЛОИЦА МАРТАЋ: Захваљујем.</w:t>
      </w:r>
    </w:p>
    <w:p w:rsidR="006B55DE" w:rsidRDefault="006B55DE">
      <w:r>
        <w:tab/>
        <w:t xml:space="preserve">Уважена председнице, даме и господо народни посланици, поштовани представници Владе, поштовани грађани Републике Србије, ја сам поднела амандман којим се са текуће резерве пребацује 300 милиона динара за обнову и изградњу објеката јавне намене у </w:t>
      </w:r>
      <w:r>
        <w:lastRenderedPageBreak/>
        <w:t xml:space="preserve">области спортске инфраструктуре, а у образложењу је наведено да се ради о реконструкцији спортске хале, на територији општине Рашка. </w:t>
      </w:r>
    </w:p>
    <w:p w:rsidR="006B55DE" w:rsidRDefault="006B55DE">
      <w:r>
        <w:tab/>
        <w:t>Наиме, улагање у спортску инфраструктуру и ове објекте који су од изузетно великог значаја за све наше грађане је изузетно важно, што за развој талената, за развој здравих навика наших грађана, тако наравно и за развој целокупне локалне заједнице и зато данас и говорим о овом амандману.</w:t>
      </w:r>
    </w:p>
    <w:p w:rsidR="006B55DE" w:rsidRDefault="006B55DE">
      <w:r>
        <w:tab/>
        <w:t xml:space="preserve">У питању је, као што рекох, реконструкција највеће централне градске хале на територији општине Рашка, коју користе сви наши грађани, како одрасли за организацију различитих спортских догађаја, манифестација, за рекреацију, тако наравно користе је и сви наши ђаци, основци, средњошколци за организацију и за реализацију, заправо основних школских активности. </w:t>
      </w:r>
    </w:p>
    <w:p w:rsidR="006B55DE" w:rsidRDefault="006B55DE"/>
    <w:p w:rsidR="006B55DE" w:rsidRDefault="006B55DE"/>
    <w:p w:rsidR="006B55DE" w:rsidRDefault="006B55DE">
      <w:r>
        <w:t>34/2</w:t>
      </w:r>
      <w:r>
        <w:tab/>
        <w:t>ЈЈ/ВЗ</w:t>
      </w:r>
    </w:p>
    <w:p w:rsidR="006B55DE" w:rsidRDefault="006B55DE"/>
    <w:p w:rsidR="006B55DE" w:rsidRDefault="006B55DE">
      <w:r>
        <w:tab/>
        <w:t xml:space="preserve">Наиме, у питању је хала која је у поприличном лошем стању, не постоји грејање у тој спортској хали, зидови су руинирани, руиниран је кров, тако да би било која парцијална реконструкција, заиста била неадекватна и неоснована. </w:t>
      </w:r>
    </w:p>
    <w:p w:rsidR="006B55DE" w:rsidRDefault="006B55DE" w:rsidP="001C5043">
      <w:r>
        <w:tab/>
        <w:t xml:space="preserve">Искористићу прилику да подсетим све грађане на територији општине Рашка, али наравно и да укажем представницима Владе </w:t>
      </w:r>
      <w:r w:rsidRPr="00283C4E">
        <w:t xml:space="preserve">Републике Србије </w:t>
      </w:r>
      <w:r>
        <w:t xml:space="preserve">да се ова хала налази у склопу највеће основне школе, то је ОШ „Рашка“, која је потпуно реконструисана средствима Владе </w:t>
      </w:r>
      <w:r w:rsidRPr="00283C4E">
        <w:t xml:space="preserve">Републике Србије </w:t>
      </w:r>
      <w:r>
        <w:t xml:space="preserve">и Министарства за јавна улагања, а за ту намену је потрошено близу 3,5 милиона евра. Тако да би улагање и реконструкцију ове хале за грађане општине Рашка била од изузетно великог значаја. </w:t>
      </w:r>
    </w:p>
    <w:p w:rsidR="006B55DE" w:rsidRDefault="006B55DE" w:rsidP="001C5043">
      <w:r>
        <w:tab/>
        <w:t xml:space="preserve">Из тог разлога бих апеловала на Владу </w:t>
      </w:r>
      <w:r w:rsidRPr="00F31EB1">
        <w:t xml:space="preserve">Републике Србије </w:t>
      </w:r>
      <w:r>
        <w:t>да размотри усвајање овог амандмана ако не за ребаланс буџета онда барем када се буде планирао буџет за наредну годину, јер бисмо улагањем у ову халу заправо њену реконструкцију створили још боље услове за нашу децу, за њихово школовање, за њихово безбрижно одрастање, а на тај начин бисмо показали да стојимо на путу просперитета, напретка и показали зашто имамо неприкосновену подршку наших грађана што ће се, уверена сам, показати и на наредним изборима. Захваљујем и живела Србија.</w:t>
      </w:r>
    </w:p>
    <w:p w:rsidR="006B55DE" w:rsidRPr="0077361D" w:rsidRDefault="006B55DE" w:rsidP="001C5043">
      <w:r>
        <w:tab/>
      </w:r>
      <w:r w:rsidRPr="00F31EB1">
        <w:t xml:space="preserve">ПРЕДСЕДНИК: </w:t>
      </w:r>
      <w:r>
        <w:t>Захваљујем.</w:t>
      </w:r>
    </w:p>
    <w:p w:rsidR="006B55DE" w:rsidRDefault="006B55DE" w:rsidP="001C5043">
      <w:r>
        <w:tab/>
        <w:t>На члан 7. амандман је поднела народна посланица Анита Нешић. Изволите.</w:t>
      </w:r>
    </w:p>
    <w:p w:rsidR="006B55DE" w:rsidRDefault="006B55DE" w:rsidP="001C5043">
      <w:r>
        <w:tab/>
        <w:t>АНИТА НЕШИЋ: Захваљујем председнице.</w:t>
      </w:r>
    </w:p>
    <w:p w:rsidR="006B55DE" w:rsidRDefault="006B55DE" w:rsidP="001C5043">
      <w:r>
        <w:tab/>
        <w:t xml:space="preserve">Овим амандманом који сам поднела обезбеђују се средства за обнову ОШ  „Бранко Крсмановић“ у Дреновцу, општина Параћин. У питању је потпуно реконструкција школе и процењена вредност инвестиције је нешто преко 233 милиона динара. Ову инвестицију је најавио и председник Републике Александар Вучић приликом недавне посете Грзи где је обишао радове на рехабилитацији пута. Пројекта документација је достављена ресорном министарству и предвиђени су следећи радови: санација крова, замена столарије спољашње и унутрашње, изолација фасаде, санација мокрих чворова, замена подних облога, партерно уређење, изградња игралишта за мале спортове, дечије игралиште, учионице на отвореном, замена ограде, изградња паркинга, изградња пешачких стаза, комплетна реконструкција објекта за продужени боравак. </w:t>
      </w:r>
    </w:p>
    <w:p w:rsidR="006B55DE" w:rsidRDefault="006B55DE" w:rsidP="001C5043">
      <w:r>
        <w:tab/>
        <w:t xml:space="preserve">Иначе, ова школа је саграђена пре 50 година и тренутно је похађа 98 ученика из тог места. Након темељне обнове објекта имаћемо засигурно најсавременије и најбоље за учење и рад и боравак деце и особља у овој установи. </w:t>
      </w:r>
    </w:p>
    <w:p w:rsidR="006B55DE" w:rsidRPr="0077361D" w:rsidRDefault="006B55DE" w:rsidP="001C5043">
      <w:r>
        <w:lastRenderedPageBreak/>
        <w:tab/>
        <w:t>Општина Параћин је и до сада имала велику помоћ и подршку државе за реализацију великих капиталних пројеката на чему смо веома захвални. Споменућу само да је 2024. године завршена потпуна реконструкција једне од највећих и најстаријих школа у општини Параћин, ОШ „Радоје Домановић“. Држава је тада уложила 454 милиона динара. Ова школа је сада, могу слободно рећи, најмодернија и најопремљенија у овом делу Србије, тако да очекујемо да ускоро крене реализација и овог значајног пројекта за општину Параћин и моје суграђане. Захваљујем.</w:t>
      </w:r>
    </w:p>
    <w:p w:rsidR="006B55DE" w:rsidRDefault="006B55DE" w:rsidP="001C5043">
      <w:r>
        <w:tab/>
      </w:r>
      <w:r w:rsidRPr="00247F30">
        <w:t xml:space="preserve">ПРЕДСЕДНИК: </w:t>
      </w:r>
      <w:r>
        <w:t>Хвала.</w:t>
      </w:r>
    </w:p>
    <w:p w:rsidR="006B55DE" w:rsidRDefault="006B55DE" w:rsidP="001C5043">
      <w:r>
        <w:tab/>
        <w:t xml:space="preserve">На члан 7. амандман је поднео народни посланик Никола Пантелић. </w:t>
      </w:r>
    </w:p>
    <w:p w:rsidR="006B55DE" w:rsidRDefault="006B55DE" w:rsidP="001C5043">
      <w:r>
        <w:tab/>
        <w:t>НИКОЛА ПАНТЕЛИЋ: Хвала.</w:t>
      </w:r>
    </w:p>
    <w:p w:rsidR="006B55DE" w:rsidRDefault="006B55DE" w:rsidP="001C5043">
      <w:r>
        <w:tab/>
        <w:t>Поштована председнице Народне скупштине, уважене колегинице и колеге народни посланици, уважене министарке, поштовани грађани Србије, желео бих да кажем неколико речи о амандману којим предлажем да се обезбеде средства за спортску инфраструктуру са јасном наменом да Ваљево добије нову халу спортова.</w:t>
      </w:r>
    </w:p>
    <w:p w:rsidR="006B55DE" w:rsidRDefault="006B55DE" w:rsidP="001C5043"/>
    <w:p w:rsidR="006B55DE" w:rsidRDefault="006B55DE" w:rsidP="001C5043"/>
    <w:p w:rsidR="006B55DE" w:rsidRDefault="006B55DE" w:rsidP="001C5043"/>
    <w:p w:rsidR="006B55DE" w:rsidRDefault="006B55DE" w:rsidP="001C5043">
      <w:r>
        <w:t>34/3</w:t>
      </w:r>
      <w:r>
        <w:tab/>
        <w:t>ЈЈ/ВЗ</w:t>
      </w:r>
    </w:p>
    <w:p w:rsidR="006B55DE" w:rsidRDefault="006B55DE" w:rsidP="001C5043"/>
    <w:p w:rsidR="006B55DE" w:rsidRDefault="006B55DE" w:rsidP="001C5043">
      <w:r>
        <w:tab/>
        <w:t xml:space="preserve">Мислим да је важно да овај амандман посматрамо пре свега као улагање у младе, у спорт, у развој једног града који има дугу и богату спортску традицију. Ваљево данас има халу спортова која је изграђена давне 1972. године. Она је деценијама била место на коме су стасавале генерације спортиста и на коме су се играле веома важне утакмице. Данас је користе бројни клубови и велики број деце и младих. </w:t>
      </w:r>
    </w:p>
    <w:p w:rsidR="006B55DE" w:rsidRPr="00F31EB1" w:rsidRDefault="006B55DE" w:rsidP="001C5043">
      <w:r>
        <w:tab/>
        <w:t xml:space="preserve">Град Ваљево је већ показао одговоран однос према постојећој хали јер је у току њена реконструкција вредна негде око 230 милиона динара којом ће бити унапређени кров, унапређен спортски под, расвета, трибине, вентилација, грејање и хлађење, као и безбедност самог објекта. Али, поштоване колеге, Ваљеву је потребна и нова модерна спортска хала која би значила боље услове за наше спортисте, могућност организовања великих спортских такмичења, али и стварање атмосфере у којој би читав Колубарски округ додатно оживео у једном новом духу.  </w:t>
      </w:r>
    </w:p>
    <w:p w:rsidR="006B55DE" w:rsidRPr="00F31EB1" w:rsidRDefault="006B55DE" w:rsidP="001C5043">
      <w:r>
        <w:tab/>
      </w:r>
      <w:r w:rsidRPr="00F31EB1">
        <w:t xml:space="preserve"> </w:t>
      </w:r>
    </w:p>
    <w:p w:rsidR="006B55DE" w:rsidRPr="007F4B17" w:rsidRDefault="006B55DE"/>
    <w:p w:rsidR="006B55DE" w:rsidRDefault="006B55DE">
      <w:r>
        <w:t>35/1</w:t>
      </w:r>
      <w:r>
        <w:tab/>
        <w:t>ВС/МП</w:t>
      </w:r>
      <w:r>
        <w:tab/>
      </w:r>
      <w:r>
        <w:tab/>
        <w:t>16.45 – 16.55</w:t>
      </w:r>
    </w:p>
    <w:p w:rsidR="006B55DE" w:rsidRDefault="006B55DE"/>
    <w:p w:rsidR="006B55DE" w:rsidRDefault="006B55DE">
      <w:r>
        <w:tab/>
        <w:t>То би била још једна важна инвестиција за Ваљево, али пре свега инвестиција за будућност, за будуће генерације и нашу децу. И на самом крају желим да кажем да апсолутно подржавам и пружам пуну подршку предложеном ребалансу буџета, једно велико хвала и живела Србија.</w:t>
      </w:r>
    </w:p>
    <w:p w:rsidR="006B55DE" w:rsidRDefault="006B55DE">
      <w:r>
        <w:tab/>
      </w:r>
      <w:r w:rsidRPr="00AC2865">
        <w:t xml:space="preserve">ПРЕДСЕДНИК: </w:t>
      </w:r>
      <w:r>
        <w:t>Хвала.</w:t>
      </w:r>
    </w:p>
    <w:p w:rsidR="006B55DE" w:rsidRDefault="006B55DE">
      <w:r>
        <w:tab/>
        <w:t xml:space="preserve">На члан 7. амандман је поднео народни посланик др Угљеша Мрдић. </w:t>
      </w:r>
    </w:p>
    <w:p w:rsidR="006B55DE" w:rsidRDefault="006B55DE">
      <w:r>
        <w:tab/>
        <w:t>Изволите.</w:t>
      </w:r>
    </w:p>
    <w:p w:rsidR="006B55DE" w:rsidRDefault="006B55DE">
      <w:r>
        <w:tab/>
        <w:t>УГЉЕША МРДИЋ: Захваљујем председнице.</w:t>
      </w:r>
    </w:p>
    <w:p w:rsidR="006B55DE" w:rsidRDefault="006B55DE">
      <w:r>
        <w:tab/>
        <w:t xml:space="preserve">Уважене колеге народни посланици, уважени представници Владе Републике Србије и грађани Србије, овим мојим амандманом се обезбеђују средства трансфера општинама и градовима за инфраструктурне радове. </w:t>
      </w:r>
    </w:p>
    <w:p w:rsidR="006B55DE" w:rsidRDefault="006B55DE">
      <w:r>
        <w:tab/>
        <w:t xml:space="preserve">Наиме, овде је дакле, тачно сам навео да та средства буду увећана за 700 милиона динара из разлога што сматрам да треба да се реконструишу одређене локалне </w:t>
      </w:r>
      <w:r>
        <w:lastRenderedPageBreak/>
        <w:t xml:space="preserve">саобраћајнице, дограде поједине основне школе и изграде фискултурне сале и да изградимо нове спортске терене. </w:t>
      </w:r>
    </w:p>
    <w:p w:rsidR="006B55DE" w:rsidRDefault="006B55DE">
      <w:r>
        <w:tab/>
        <w:t xml:space="preserve">Баш што се тиче тих спортских терена желим да истакнем да приликом промене власти на Врачару 2016. године општина Врачар је остављена нама у јако лошем стању, како општина Врачар, тако и сви инфраструктурни објекти, односно пројекти који су у том тренутку били у раду, а који нису ни завршени, а спортски објекти су остављени у катастрофалном стању. </w:t>
      </w:r>
    </w:p>
    <w:p w:rsidR="006B55DE" w:rsidRDefault="006B55DE">
      <w:r>
        <w:tab/>
        <w:t xml:space="preserve">Потом је уз помоћ града и Републике покренута реконструкција Спортског центра „Врачар“ а, нас је тадашња и садашња опозиција, бивши режим напали да хоћемо да срушимо Спортски центар „Врачар“ да би се изградили стамбено пословни објекти. </w:t>
      </w:r>
    </w:p>
    <w:p w:rsidR="006B55DE" w:rsidRDefault="006B55DE">
      <w:r>
        <w:tab/>
        <w:t xml:space="preserve">Као одговор после пар година имали смо сређен Спортски центар „Врачар“. Потом је покренут пројекат изградње новог спортског центра на Јужном Булевару, где нас је бивши режим, а садашња блокадерска опозиција напала да хоћемо ту да правимо стамбено пословне објекте, а сада имамо једно лепо градилиште уз помоћ града и Републике и имаћемо за пар година нови модерни спортски центар са олимпијским базеном и то ће бити један од најлепших спортских објеката у ширем центру Београда. </w:t>
      </w:r>
    </w:p>
    <w:p w:rsidR="006B55DE" w:rsidRDefault="006B55DE">
      <w:r>
        <w:tab/>
        <w:t xml:space="preserve">Ови што нас нападају су навикли да руше. Зато и тако размишљају. Ми са друге стране смо навикли да градимо, како на Врачару и Београду, тако и широм Србије. Зато ово и предлажемо. Све што предлажемо, предлажемо да би учинили нашим комшијама, грађанима, све што предлажемо, предлажемо све оно што је добро и за младе, и за сениоре, и за све генерације. </w:t>
      </w:r>
    </w:p>
    <w:p w:rsidR="006B55DE" w:rsidRDefault="006B55DE">
      <w:r>
        <w:tab/>
        <w:t xml:space="preserve">Зато у међувремену смо и реконструисали одређене школе и желимо још, градили смо фискулутурне сале и желимо још, сачували смо постојећи спортски центар и градимо нови и још се гради СЦ Раднички, који се налази на самој граници Врачар и Звездара, јер припада Звездари и то је наш одговор младима и свим генерацијама и то је наш одговор блокадерској опозицији која нас стално напада, они хоће да сруше и блокирају и руше Србију а ми хоћемо да градимо. </w:t>
      </w:r>
    </w:p>
    <w:p w:rsidR="006B55DE" w:rsidRDefault="006B55DE">
      <w:r>
        <w:tab/>
        <w:t>Овом приликом желим да похвалим Владу Србије и председника Србије, Александра Вучића, за све оно што је издвајано, што се издваја и што ће бити издвајано у буџету, по питању и градње путева и ауто путева брзих пруга, енергетске инфраструктуре, здравствне инфраструктуре, бројне болнице, породилишта су изграђена и биће изграђени и изградњу школа, факултета, водоводне инфраструктуре и комплетна инфраструктура за ЕКСПО 2027, као и спортски објекти и културна инфраструктура широм Србије.</w:t>
      </w:r>
    </w:p>
    <w:p w:rsidR="006B55DE" w:rsidRDefault="006B55DE"/>
    <w:p w:rsidR="006B55DE" w:rsidRDefault="006B55DE"/>
    <w:p w:rsidR="006B55DE" w:rsidRDefault="006B55DE">
      <w:r>
        <w:t>35/2</w:t>
      </w:r>
      <w:r>
        <w:tab/>
        <w:t>ВС/МП</w:t>
      </w:r>
    </w:p>
    <w:p w:rsidR="006B55DE" w:rsidRDefault="006B55DE"/>
    <w:p w:rsidR="006B55DE" w:rsidRDefault="006B55DE">
      <w:r>
        <w:tab/>
        <w:t>То је одговор шта је нама на првом месту, и да ми уствари имамо само два пута и један пут је овај њихов пута да се Србија сруши, заустави, уруши, а други пут је наш пут, пут Александра Вучића, да се Србија гради и да буде све јача и јача и да се боримо за државне и националне интересе и зато ће победити политика Александра Вучића и зато ће победити Уједињена Србија. Захваљујем.</w:t>
      </w:r>
    </w:p>
    <w:p w:rsidR="006B55DE" w:rsidRDefault="006B55DE">
      <w:r>
        <w:tab/>
        <w:t>ПРЕДСЕДНИК: На члан 7. амандман је поднео народни посланик Александар Марковић.</w:t>
      </w:r>
    </w:p>
    <w:p w:rsidR="006B55DE" w:rsidRDefault="006B55DE">
      <w:r>
        <w:tab/>
        <w:t xml:space="preserve">АЛЕКСАНДАР МАРКОВИЋ: Захваљујем председнице. Уважени министри, даме и господо народни посланици, увек када расправљамо о буџету или ребалансу буџета а у овом случају ако је пар екселанс политичка тема, зато што се кроз расподелу државног новца директно преламају политички приоритети односи, али и визија развоја друштва и </w:t>
      </w:r>
      <w:r>
        <w:lastRenderedPageBreak/>
        <w:t>државе као такве. Када год анализирамо буџет, анализирамо и његову развојну компоненту, дакле наставак изградње инфраструктуре, наставак свих започетих развојних пројектата и управо у том правцу, је поднет амандман, али такође што је за мене битније, то је социјална компонента овог буџета и управо у том контексту желим да истакнем али и да похвалим буџетска издвајања кроз пакет помоћи становништву, различитим категоријама становништва, пензионерима, корисницима социјалне помоћи, борцима, корисницима дечијег додатка, итд.</w:t>
      </w:r>
    </w:p>
    <w:p w:rsidR="006B55DE" w:rsidRDefault="006B55DE">
      <w:r>
        <w:tab/>
        <w:t>Оно што бих посебно истакао је чињеница да издвајања за пензионере нису линеарна и то сматрам посебним квалитетом и они који имају веће пензије, добиће нешто мање новца, а они који имају мање пензије, добиће више новца и мислим да је то одлична мера и погодак у суштину проблема и то је оно што је свакако добро.</w:t>
      </w:r>
    </w:p>
    <w:p w:rsidR="006B55DE" w:rsidRDefault="006B55DE">
      <w:r>
        <w:tab/>
        <w:t>Оно што није добро и оно што не могу никако да разумем, то је да постоје људи који су у стању да буду против ових мера и против ових издвајања. Дакле, чудом не могу да се начудим да пуна три дана овде слушамо како није добро да пензионери добију новац, како није добро да борци добију новац, да корисници социјалне помоћи, добију помоћ, како није добро да пензије расту и како није добро да плате расту итд. Можда бих некако и могао да разумем да опозиција заузме став, на пример, није довољно 35 хиљада динара помоћи динара, јер ми када дођемо на власт даћемо 50 хиљада. Мислим нема од тога ништа, али можда бих то могао да разумем као политички став.</w:t>
      </w:r>
    </w:p>
    <w:p w:rsidR="006B55DE" w:rsidRDefault="006B55DE">
      <w:r>
        <w:tab/>
        <w:t>Није довољно 6 хиљада динара за сваког пунолетног грађанина и ми када дођемо на власт, даћемо дупло и то бих некако  имало смисла, иако знамо да када би не дај боже, они успели да се неким чудом врате на власт, па не би остао камен на камену у Србији. Управо је то оно што чини суштинску разлику између нас и њих, нас који сваког дана и на сваком месту показујемо бригу о свим грађанима Србије. Дакле, у фокус стављамо бригу о обичном човеку, о људима у Србији и решавању њихових проблема и њих који ће сваки наш предлог, сваки наш предлог дочекати на нож, критику, напад уопште не водећи рачуна да ли је то добро за грађане Србије или није. И баш та разлика ће одлучити на наредним изборима, односно грађани ће казнити такву себичну, ситно сопственичку и штеточинску политику. Захваљујем.</w:t>
      </w:r>
    </w:p>
    <w:p w:rsidR="006B55DE" w:rsidRDefault="006B55DE">
      <w:r>
        <w:tab/>
        <w:t>ПРЕДСЕДНИК: На члан 7. амандман је поднео народни посланик Наташа Михајловић. Изволите.</w:t>
      </w:r>
    </w:p>
    <w:p w:rsidR="006B55DE" w:rsidRDefault="006B55DE">
      <w:r>
        <w:tab/>
        <w:t xml:space="preserve">НАТАША МИХАЈЛОВИЋ: Поштована председнице Скупштине, уважени министри, колеге народни посланици, поштовани грађани Републике Србије, овим амандманом се обезбеђују средства за другу фазу радова на изградњи објекта изворног одељења основне школе у Доњем Ступњу у општини Александровац, с обзиром на то да је претходни објекат морао бити срушен из безбедносних разлога. </w:t>
      </w:r>
    </w:p>
    <w:p w:rsidR="006B55DE" w:rsidRDefault="006B55DE">
      <w:r>
        <w:tab/>
      </w:r>
    </w:p>
    <w:p w:rsidR="006B55DE" w:rsidRDefault="006B55DE">
      <w:r>
        <w:tab/>
      </w:r>
    </w:p>
    <w:p w:rsidR="006B55DE" w:rsidRDefault="006B55DE">
      <w:r>
        <w:t>35/3</w:t>
      </w:r>
      <w:r>
        <w:tab/>
        <w:t>ВС/МП</w:t>
      </w:r>
    </w:p>
    <w:p w:rsidR="006B55DE" w:rsidRDefault="006B55DE">
      <w:r>
        <w:tab/>
      </w:r>
    </w:p>
    <w:p w:rsidR="006B55DE" w:rsidRDefault="006B55DE">
      <w:r>
        <w:tab/>
        <w:t xml:space="preserve">Локална самоуправа је прву фазу радова у износу од 20 милиона динара финансирала из сопствених средстава, а за другу фазу радова, потребна нам је финансијска помоћ државе. Држава је у претходном периоду издвојила значајна средства којим је реализован низ пројеката који су од великог значаја за општину Александровац. Један од најважнијих је нови вртић, пројекат вредан близу 200 милиона динара, а ова инвестиција је показала пуну оправданост, а најбољи мерљиви резултат је што је листа чекања за упис деце сведена на нулу. Општина је добила и нови Ватрогасни дом, а управо у овим кризним ситуацијама видимо колики је значај једног оваквог објекта, и издвојена су средства за </w:t>
      </w:r>
      <w:r>
        <w:lastRenderedPageBreak/>
        <w:t>реконструкцију и опремање зграде Дома културе, за реконструкције и проширења пречишћавања вода, а започети су радови и на реконструкцији већих путних праваца, такође уз финансијску помоћ државе,што ће у многоме утицати на свакодневни живот грађана.</w:t>
      </w:r>
    </w:p>
    <w:p w:rsidR="006B55DE" w:rsidRDefault="006B55DE">
      <w:r>
        <w:tab/>
        <w:t>На крају да напоменем да је у току израда пројекта за изградњу новог дома здравља, а ми смо уверени да ће држава упознати и важност овог пројекта који је јако битан за примарну здравствену заштиту наших грађани и помоћи нам у његовој коначној изградњи. Хвала.</w:t>
      </w:r>
    </w:p>
    <w:p w:rsidR="006B55DE" w:rsidRDefault="006B55DE">
      <w:r>
        <w:tab/>
        <w:t>ПРЕДСЕДНИК: На члан 7. амандман је поднела народни посланик Биљана Пантић Пиља.</w:t>
      </w:r>
    </w:p>
    <w:p w:rsidR="006B55DE" w:rsidRPr="00B92764" w:rsidRDefault="006B55DE">
      <w:r>
        <w:tab/>
        <w:t>Изволите.</w:t>
      </w:r>
    </w:p>
    <w:p w:rsidR="006B55DE" w:rsidRPr="0045366D" w:rsidRDefault="006B55DE" w:rsidP="00D70985">
      <w:pPr>
        <w:rPr>
          <w:lang w:val="en-US"/>
        </w:rPr>
      </w:pPr>
      <w:r>
        <w:t>36/1</w:t>
      </w:r>
      <w:r>
        <w:tab/>
        <w:t>ГД/ЉЛ</w:t>
      </w:r>
      <w:r>
        <w:tab/>
      </w:r>
      <w:r>
        <w:tab/>
        <w:t>16.</w:t>
      </w:r>
      <w:r>
        <w:rPr>
          <w:lang w:val="en-US"/>
        </w:rPr>
        <w:t>55</w:t>
      </w:r>
      <w:r>
        <w:t xml:space="preserve"> – 1</w:t>
      </w:r>
      <w:r>
        <w:rPr>
          <w:lang w:val="en-US"/>
        </w:rPr>
        <w:t>7</w:t>
      </w:r>
      <w:r>
        <w:t>.</w:t>
      </w:r>
      <w:r>
        <w:rPr>
          <w:lang w:val="en-US"/>
        </w:rPr>
        <w:t>05</w:t>
      </w:r>
    </w:p>
    <w:p w:rsidR="006B55DE" w:rsidRDefault="006B55DE">
      <w:pPr>
        <w:rPr>
          <w:lang w:val="en-US"/>
        </w:rPr>
      </w:pPr>
    </w:p>
    <w:p w:rsidR="006B55DE" w:rsidRDefault="006B55DE">
      <w:r>
        <w:rPr>
          <w:lang w:val="en-US"/>
        </w:rPr>
        <w:tab/>
      </w:r>
      <w:r>
        <w:t>БИЉАНА ПАНТИЋ ПИЉА: Хвала вам пуно.</w:t>
      </w:r>
    </w:p>
    <w:p w:rsidR="006B55DE" w:rsidRDefault="006B55DE">
      <w:r>
        <w:tab/>
        <w:t>Као што смо чули од министра Синише Малог овај буџет односно ребаланс буџета јесте наставак инвестиција и помоћ грађанима Србија и то генерално јесте политика СНС и Александра Вучића, који је и сам истакао да је најважније довођење капиталних инвестиција и подизање животног стандарда грађана.</w:t>
      </w:r>
    </w:p>
    <w:p w:rsidR="006B55DE" w:rsidRDefault="006B55DE">
      <w:r>
        <w:tab/>
        <w:t>Ми смо у ова три дана имали прилике само да чујемо да је све оно што уради Влада и све што уради Александар Вучић и све што уради СНС лоше, без икакве идеје од стране опозиције и зато ви јесте опозиција и зато сте испод 3%, зато што нисте искористили ни ову расправу да дате неки план и програм грађанима Србије и да кажете шта је то што треба да се уради.</w:t>
      </w:r>
    </w:p>
    <w:p w:rsidR="006B55DE" w:rsidRDefault="006B55DE">
      <w:r>
        <w:tab/>
        <w:t>Мени је криво, чула сам једног колегу из опозиције, чини ми се јуче, споменуо како не треба да причамо о ономе шта је било пре 15 година него шта се дешава сада. Па, треба да причамо, зато што млади људи који су сада стекли можда бирачко право, родили се 2008. године, не сећају се какву сте нам државу оставили и шта сте урадили и да смо 2012. године, када смо дошли на власт, имали затворене фабрике, банке у стечају и отпуштање радника.</w:t>
      </w:r>
    </w:p>
    <w:p w:rsidR="006B55DE" w:rsidRDefault="006B55DE">
      <w:r>
        <w:tab/>
        <w:t xml:space="preserve">Данас имамо политику Александра Вучића где се отвара, рецимо, фабрика робота, где имамо Фрушкогорски коридор, о чему смо могли само да маштамо, или Смајли, нове путеве, нове болнице, нове школе. </w:t>
      </w:r>
    </w:p>
    <w:p w:rsidR="006B55DE" w:rsidRDefault="006B55DE">
      <w:r>
        <w:tab/>
        <w:t>Да ли је то довољно? Није. Зато су моје колеге и ја данас поднели амандмане, у нади да ћемо још нешто и још више учинити за грађане Србије, уколико је то могуће. Наравно, наша политика, политика СНС и Александра Вучића је јасна, то је брига о грађанима.</w:t>
      </w:r>
    </w:p>
    <w:p w:rsidR="006B55DE" w:rsidRDefault="006B55DE">
      <w:r>
        <w:tab/>
        <w:t>Из тог разлога, у октобру месецу на изборима, видећете како ћете проћи. Зато што сте ви вашу политику свели на мржњу, на насиље и на нападање на све оно што уради или каже Александар Вучић. И зато, победиће уједињена Србија, наша брига о грађанима. Ја позивам све грађане да тог дана када дођу избори одлуче када буду гласали између две политике – политике бриге о грађанима и политике насиља и мржње. Хвала вам.</w:t>
      </w:r>
    </w:p>
    <w:p w:rsidR="006B55DE" w:rsidRDefault="006B55DE">
      <w:r>
        <w:tab/>
      </w:r>
      <w:r w:rsidRPr="00356AE9">
        <w:t xml:space="preserve">ПРЕДСЕДНИК: </w:t>
      </w:r>
      <w:r>
        <w:t>Хвала.</w:t>
      </w:r>
    </w:p>
    <w:p w:rsidR="006B55DE" w:rsidRDefault="006B55DE">
      <w:r>
        <w:tab/>
        <w:t xml:space="preserve">На члан 7. амандман је поднела народна посланица Јасмина Обрадовић. </w:t>
      </w:r>
    </w:p>
    <w:p w:rsidR="006B55DE" w:rsidRDefault="006B55DE">
      <w:r>
        <w:tab/>
        <w:t>Изволите.</w:t>
      </w:r>
    </w:p>
    <w:p w:rsidR="006B55DE" w:rsidRDefault="006B55DE">
      <w:r>
        <w:tab/>
        <w:t>ЈАСМИНА ОБРАДОВИЋ: Захваљујем.</w:t>
      </w:r>
    </w:p>
    <w:p w:rsidR="006B55DE" w:rsidRDefault="006B55DE">
      <w:r>
        <w:tab/>
        <w:t xml:space="preserve">Поштована председнице, колеге народни посланици, уважени грађани Србије, поднела сам амандман на Закон о изменама и допунама Закона о буџету Републике Србије за 2026. годину. Овим предлогом измене желим да укажем на значај рада на заштити животне средине. </w:t>
      </w:r>
    </w:p>
    <w:p w:rsidR="006B55DE" w:rsidRDefault="006B55DE">
      <w:r>
        <w:lastRenderedPageBreak/>
        <w:tab/>
        <w:t xml:space="preserve">Сматрам да је спровођење веће контроле и уклањање дивљих депонија од великог значаја за унапређење животне средине. Ова појава је нарочито изражена у приградским насељима. </w:t>
      </w:r>
    </w:p>
    <w:p w:rsidR="006B55DE" w:rsidRDefault="006B55DE">
      <w:r>
        <w:tab/>
        <w:t xml:space="preserve">Пошто је сама контрола и санкционисање несавесних грађана недовољно, мора се осмислити и реализовати целовито и одрживо решење. А све то је могуће изградњом шире мреже рециклажних станица, односно дворишта. </w:t>
      </w:r>
    </w:p>
    <w:p w:rsidR="006B55DE" w:rsidRDefault="006B55DE">
      <w:r>
        <w:tab/>
        <w:t>Без обзира на исход овог мог амандмана, ја молим министарку да уложи додатни напор и покуша да нађе решење за овај проблем и да не заборави да мале ствари чине дела великим. Захваљујем се.</w:t>
      </w:r>
    </w:p>
    <w:p w:rsidR="006B55DE" w:rsidRDefault="006B55DE">
      <w:r>
        <w:tab/>
      </w:r>
      <w:r w:rsidRPr="00356AE9">
        <w:t xml:space="preserve">ПРЕДСЕДНИК: </w:t>
      </w:r>
      <w:r>
        <w:t>Хвала.</w:t>
      </w:r>
    </w:p>
    <w:p w:rsidR="006B55DE" w:rsidRDefault="006B55DE">
      <w:r>
        <w:tab/>
        <w:t xml:space="preserve">На члан 7. амандман је поднео народни посланик Дане Станојчић. </w:t>
      </w:r>
    </w:p>
    <w:p w:rsidR="006B55DE" w:rsidRDefault="006B55DE">
      <w:r>
        <w:tab/>
        <w:t>Изволите.</w:t>
      </w:r>
    </w:p>
    <w:p w:rsidR="006B55DE" w:rsidRDefault="006B55DE"/>
    <w:p w:rsidR="006B55DE" w:rsidRDefault="006B55DE">
      <w:r>
        <w:t>36/2</w:t>
      </w:r>
      <w:r>
        <w:tab/>
        <w:t>ГД/ЉЛ</w:t>
      </w:r>
    </w:p>
    <w:p w:rsidR="006B55DE" w:rsidRDefault="006B55DE"/>
    <w:p w:rsidR="006B55DE" w:rsidRDefault="006B55DE">
      <w:r>
        <w:tab/>
        <w:t>ДАНЕ СТАНОЈЧИЋ: Хвала, поштована председнице Скупштине.</w:t>
      </w:r>
    </w:p>
    <w:p w:rsidR="006B55DE" w:rsidRDefault="006B55DE">
      <w:r>
        <w:tab/>
        <w:t xml:space="preserve">Поштоване колеге посланици, уважени грађани Србије, Закон о буџету је у сваком случају закон свих закона јер показује крвоток једне државе и ја морам да одам признање и Министарству финансија и Влади Републике Србије који су, спроводећи државотворну политику председника Александра Вучића, обезбедили да Предлог закона о буџету односно буџет за 2026. годину буде и социјално одговоран али и инвестициони. </w:t>
      </w:r>
    </w:p>
    <w:p w:rsidR="006B55DE" w:rsidRDefault="006B55DE">
      <w:r>
        <w:tab/>
        <w:t xml:space="preserve">Када говоримо о инвестицијама, ја сам предложио амандман којим се обезбеђују средства за завршетак националног Ватерполо центра у Врњачкој бањи, пројекта који је започет након 2014. године и Европског првенства у ватерполу које се одиграло у Београду. Врњачка бања је добила од државе два базена а до сада смо уложили отприлике око 180 милиона динара у изградњу националног Ватерполо центра. </w:t>
      </w:r>
    </w:p>
    <w:p w:rsidR="006B55DE" w:rsidRDefault="006B55DE">
      <w:r>
        <w:tab/>
        <w:t xml:space="preserve">Ово је државни пројекат и његов значај је пре свега у томе што ће обезбедити децентрализацију врхунског спорта, а нама у Врњачкој бањи обезбедити нове госте, јер заиста Врњачка бања је можда најбољи пример како се Србија развијала у претходних 15 година. </w:t>
      </w:r>
    </w:p>
    <w:p w:rsidR="006B55DE" w:rsidRDefault="006B55DE">
      <w:r>
        <w:tab/>
        <w:t>Ја морам овде да подсетим да је у последњих 15 година у Врњачкој бањи уложено преко 200 милиона евра, што државног новца, што приватне иницијативе и данас је живот у тој краљици српског туризма много другачији, много бољи него што је био. У то име, надам се да ће и овај државно значајни пројекат, национални Ватерполо центар, бити изграђен и позивам вас да подржите овај амандман. Хвала.</w:t>
      </w:r>
    </w:p>
    <w:p w:rsidR="006B55DE" w:rsidRDefault="006B55DE">
      <w:r>
        <w:tab/>
      </w:r>
      <w:r w:rsidRPr="004E4FA7">
        <w:t xml:space="preserve">ПРЕДСЕДНИК: </w:t>
      </w:r>
      <w:r>
        <w:t>Хвала.</w:t>
      </w:r>
    </w:p>
    <w:p w:rsidR="006B55DE" w:rsidRDefault="006B55DE">
      <w:r>
        <w:tab/>
        <w:t>На члан 7. амандман је поднела народна посланица Јасмина Палуровић.</w:t>
      </w:r>
    </w:p>
    <w:p w:rsidR="006B55DE" w:rsidRDefault="006B55DE">
      <w:r>
        <w:tab/>
        <w:t>Није ту.</w:t>
      </w:r>
    </w:p>
    <w:p w:rsidR="006B55DE" w:rsidRDefault="006B55DE">
      <w:r>
        <w:tab/>
        <w:t>На члан 7. амандман је поднела народна посланица Наташа Јовановић.</w:t>
      </w:r>
    </w:p>
    <w:p w:rsidR="006B55DE" w:rsidRDefault="006B55DE">
      <w:r>
        <w:tab/>
        <w:t>Изволите.</w:t>
      </w:r>
    </w:p>
    <w:p w:rsidR="006B55DE" w:rsidRDefault="006B55DE">
      <w:r>
        <w:tab/>
        <w:t>НАТАША ЈОВАНОВИЋ: Поштована госпођо председнице, уважени чланови Владе, за протеклих шест година мандата градоначелника Крагујевца, Николе Дашића, у Крагујевцу смо 407 улица изградили, заправо 177 нових, где никада није био асфалт и 230 где је извршена потпуна реконструкција путних праваца, како у граду и приграду, тако и у селу.</w:t>
      </w:r>
    </w:p>
    <w:p w:rsidR="006B55DE" w:rsidRDefault="006B55DE">
      <w:r>
        <w:tab/>
        <w:t xml:space="preserve">У току су ревитализације потпуне и по највишим стандардима главних саобраћајница у граду и за то нам је требало доста времена, али и новца у буџету, јер је </w:t>
      </w:r>
      <w:r>
        <w:lastRenderedPageBreak/>
        <w:t>претходна власт у граду Крагујевцу оставила огромне дугове нашем граду, које смо ми успешно вратили. Следеће године исплаћујемо последње транше нашег кредита.</w:t>
      </w:r>
    </w:p>
    <w:p w:rsidR="006B55DE" w:rsidRDefault="006B55DE" w:rsidP="00DC75B8">
      <w:r>
        <w:tab/>
        <w:t xml:space="preserve">Међутим, оно на шта се односи мој амандман је нешто што град због намера да настави даље са главним саобраћајницама у граду и са тротоарима и прилазима, изградили смо и нови Трг Радомира Путника, као и што смо обновили надвожњаке после 50 година у насељу Сушица, у насељу Пивара и Бресница, које повезује, а то је мост Газела, ми нисмо у  могућности да уложимо још један значајан пројекат, а ви ћете то разумети, господине Мали, јер је у питању санација моста путничко-друмског код старе фабрике „Црвена звезда“, односно код улаза у фабрику аутомобила „Стелантис“ и вредност тог пројекта је, по амандману који сам поднела у договору са челним људима града и градском управом за развој и инвестиције, 184 милиона динара. То би нам пуно значило у некој ближој будућности. Верујем да ће то бити, а нарочито због чињенице јер је тај део града, такође, у фази реконструкције сада управо кроз потпуну ревитализацију четири траке Булевара краљице Марије, што такође финансира Влада </w:t>
      </w:r>
      <w:r w:rsidRPr="009533FF">
        <w:t xml:space="preserve">Републике Србије </w:t>
      </w:r>
      <w:r>
        <w:t xml:space="preserve">и што је био наш захтев пре две године. Ето, то је дошло на дневни ред и то је такође скуп пројекат. </w:t>
      </w:r>
    </w:p>
    <w:p w:rsidR="006B55DE" w:rsidRDefault="006B55DE" w:rsidP="00DC75B8"/>
    <w:p w:rsidR="006B55DE" w:rsidRDefault="006B55DE" w:rsidP="00DC75B8">
      <w:r>
        <w:t>36/3</w:t>
      </w:r>
      <w:r>
        <w:tab/>
        <w:t>ГД/ЉЛ</w:t>
      </w:r>
    </w:p>
    <w:p w:rsidR="006B55DE" w:rsidRDefault="006B55DE" w:rsidP="00DC75B8"/>
    <w:p w:rsidR="006B55DE" w:rsidRDefault="006B55DE" w:rsidP="00DC75B8">
      <w:r>
        <w:tab/>
        <w:t xml:space="preserve">Ово све смо урадили. Као што сам већ поменула, то су велики пројекти. Дакле, 430 улица и два надвожњака због чињенице да је продуктивност у  нашим фабрикама велика. </w:t>
      </w:r>
    </w:p>
    <w:p w:rsidR="006B55DE" w:rsidRDefault="006B55DE" w:rsidP="00DC75B8">
      <w:r>
        <w:tab/>
        <w:t xml:space="preserve">Хвала вама, госпођо Брнабић, што сте нам помогли да радници из групације некадашњег „Фијат“ оду на преквалификацију. Они су се вратили после договора са вама. Хвала председнику Републике што је учинио то да „Стелантис“ буде у Србији, ми смо поносни, јер је то фабрика која нам је ове године у буџет града кроз зараде запослених донела читаву милијарду. Ми то улажемо управу у даљу реконструкцију саобраћајница у граду. Наравно, ми смо поносни што се у нашем граду, а то је јединствена фабрика у овом делу Европе, производе два аутомобила на електрични погон, а то су „Фијат Гранде Панда“ и модел „Цитроен 3“. </w:t>
      </w:r>
    </w:p>
    <w:p w:rsidR="006B55DE" w:rsidRPr="00BD7D97" w:rsidRDefault="006B55DE">
      <w:r>
        <w:tab/>
        <w:t xml:space="preserve">Наши грађани знају и моји суграђани да Крагујевац константно иде напред, да бележимо резултате и још ћемо више, вредно и марљиво да радимо јер уједињена Србија побеђује. Хвала вам.  </w:t>
      </w:r>
    </w:p>
    <w:p w:rsidR="006B55DE" w:rsidRDefault="006B55DE">
      <w:r>
        <w:t>37/1</w:t>
      </w:r>
      <w:r>
        <w:tab/>
        <w:t>ТЂ/ЈГ</w:t>
      </w:r>
      <w:r>
        <w:tab/>
      </w:r>
      <w:r>
        <w:tab/>
      </w:r>
      <w:r>
        <w:tab/>
        <w:t>17.05 – 17.15</w:t>
      </w:r>
    </w:p>
    <w:p w:rsidR="006B55DE" w:rsidRPr="006A5222" w:rsidRDefault="006B55DE">
      <w:pPr>
        <w:rPr>
          <w:sz w:val="10"/>
          <w:szCs w:val="10"/>
        </w:rPr>
      </w:pPr>
    </w:p>
    <w:p w:rsidR="006B55DE" w:rsidRDefault="006B55DE">
      <w:r>
        <w:tab/>
      </w:r>
      <w:r w:rsidRPr="00F6710F">
        <w:t xml:space="preserve">ПРЕДСЕДНИК: </w:t>
      </w:r>
      <w:r>
        <w:t>Хвала вам.</w:t>
      </w:r>
    </w:p>
    <w:p w:rsidR="006B55DE" w:rsidRDefault="006B55DE">
      <w:r>
        <w:tab/>
        <w:t>На члан 7. амандман је поднела народна посланица Биљана Илић Стошић.</w:t>
      </w:r>
    </w:p>
    <w:p w:rsidR="006B55DE" w:rsidRDefault="006B55DE">
      <w:r>
        <w:tab/>
        <w:t>Изволите</w:t>
      </w:r>
    </w:p>
    <w:p w:rsidR="006B55DE" w:rsidRDefault="006B55DE">
      <w:r>
        <w:tab/>
        <w:t xml:space="preserve">БИЉАНА ИЛИЋ СТОШИЋ: Поштована председавајућа, поштоване колеге, драги грађани, овим амандманом предлажем да се у разделу 39 Министарство за јавна улагања, програм 1511 обнова и изградња објеката јавне намене у просвети и науци, економска класификација 511 зграде и грађевински објекти, цифра 6.693.450 динара, замени цифром 6.783.454 динара и да се изврши пренамена, тј. да се тај новац определи за део реконструкције музичке школе у Крагујевцу. Пројекат комплетне реконструкције школе постоји. Он је вредан око 83.000.000 динара, а са пренаменом ових средстава у овом тренутку може да се уради бар нешто. На пример, да се санирају подови, да се направе акустична врата и да се среде зидови и слично. </w:t>
      </w:r>
    </w:p>
    <w:p w:rsidR="006B55DE" w:rsidRDefault="006B55DE">
      <w:r>
        <w:tab/>
        <w:t xml:space="preserve">Музичка школа „Др Милоје Милојевић“ у Крагујевцу постоји од 1948. године. Дакле, школа са традицијом, реномирана школа, школа која у овом тренутку броји око 1.300 ученика, школа која је држави и граду Крагујевцу донела многа међународна </w:t>
      </w:r>
      <w:r>
        <w:lastRenderedPageBreak/>
        <w:t>признања и награде. Према томе, ова школа заслужује да јој се помогне. Живела Србија! Уједињени можемо све!</w:t>
      </w:r>
    </w:p>
    <w:p w:rsidR="006B55DE" w:rsidRDefault="006B55DE">
      <w:r>
        <w:tab/>
      </w:r>
      <w:r w:rsidRPr="00C75809">
        <w:t xml:space="preserve">ПРЕДСЕДНИК: </w:t>
      </w:r>
      <w:r>
        <w:t>Хвала.</w:t>
      </w:r>
    </w:p>
    <w:p w:rsidR="006B55DE" w:rsidRDefault="006B55DE">
      <w:r>
        <w:tab/>
        <w:t xml:space="preserve">На члан 7. амандман је поднео народни посланик проф. др Слободан Милисављевић. </w:t>
      </w:r>
    </w:p>
    <w:p w:rsidR="006B55DE" w:rsidRDefault="006B55DE">
      <w:r>
        <w:tab/>
        <w:t>Изволите.</w:t>
      </w:r>
    </w:p>
    <w:p w:rsidR="006B55DE" w:rsidRDefault="006B55DE">
      <w:r>
        <w:tab/>
        <w:t>СЛОБОДАН МИЛИСАВЉЕВИЋ: Хвала.</w:t>
      </w:r>
    </w:p>
    <w:p w:rsidR="006B55DE" w:rsidRDefault="006B55DE">
      <w:r>
        <w:tab/>
        <w:t>Поштована председнице Народне скупштине, уважени министри у Влади Републике Србије, поштоване колеге народни посланици, уважени грађани Србије, овим амандманом предлажем да се у разделу 39 – Министарство за јавна улагања, програм 1511 који се односи на обнову и изградњу објеката јавне намене у здравству, сума од 8.541.228 динара увећа за 1.000.000, и да се та средства определе за изградњу лифта у РХ центру УКЦ Крагујевац. Наиме, зграда Службе за физикалну медицину и рехабилитацију</w:t>
      </w:r>
      <w:r w:rsidRPr="00144CEF">
        <w:t xml:space="preserve"> </w:t>
      </w:r>
      <w:r>
        <w:t xml:space="preserve">је, која је из 60-их година прошлог века, у децембру 2024. године, по решењу Сектора за ванредне ситуације, проглашена небезбедном за пацијенте и запослене, тако да смо зграду иселили, и у том тренутку једино решење је било да се амбулантни, терапијски блок службе преселе у објекат Завода за здравствену заштиту радника Крагујевац, док су услуге стационарног лечења вршене у хоспиталном делу Центра за дерматовенерологију УКЦ Крагујевац, наравно у мањем обиму са мањим бројем постеља, што није било функционално и просторно адекватно решење. </w:t>
      </w:r>
    </w:p>
    <w:p w:rsidR="006B55DE" w:rsidRDefault="006B55DE">
      <w:r>
        <w:tab/>
        <w:t>Након исељења дела Факултета медицинских наука из објекта, који се налази у кругу УКЦ Крагујевац, чији смо власници, створили су се услови да се рад Службе за физикалну медицину и рехабилитацију организује у адекватном простору и у готово пуном обиму. Како се тај простор налази на првом спрату објекта, неопходно је да већ постојеће лифтовско окно у згради, које је из 1934. године, али се никада није користило, угради лифт носивости 1.600 килограма са електричним погоном. Набавка и уградња лифта, уз услугу стручног надзора на инсталацији, као и провера геометрије и санације лифтовских окана у циљу припреме за уградњу новог лифта за потребе Службе за физикалну медицину и рехабилитацију, процењене је вредности од око 9.500.000 до 10.000.000 са ПДВ-ом, што се уклапа у цифру овог амандмана. Лифт је неопходан за превоз непокретних и тешко покретних пацијената након тешких операција, након апоплексија и других тешких стања, чиме би се рана рехабилитација тих пацијената довела на много виши ниво и здравствена заштита свих грађана, подсећам, којих има око 1.000.000 који гравитирају ка нашем Клиничком центру, довела на много виши ниво. Хвала.</w:t>
      </w:r>
    </w:p>
    <w:p w:rsidR="006B55DE" w:rsidRDefault="006B55DE">
      <w:r>
        <w:t>37/2</w:t>
      </w:r>
      <w:r>
        <w:tab/>
        <w:t>ТЂ/ЈГ</w:t>
      </w:r>
      <w:r>
        <w:tab/>
      </w:r>
      <w:r>
        <w:tab/>
      </w:r>
    </w:p>
    <w:p w:rsidR="006B55DE" w:rsidRDefault="006B55DE"/>
    <w:p w:rsidR="006B55DE" w:rsidRDefault="006B55DE">
      <w:r>
        <w:tab/>
      </w:r>
      <w:r w:rsidRPr="00FE286E">
        <w:t xml:space="preserve">ПРЕДСЕДНИК: </w:t>
      </w:r>
      <w:r>
        <w:t xml:space="preserve">Хвала. </w:t>
      </w:r>
    </w:p>
    <w:p w:rsidR="006B55DE" w:rsidRDefault="006B55DE">
      <w:r>
        <w:tab/>
        <w:t>На члан 7. амандман је поднео народни посланик Александар Мирковић.</w:t>
      </w:r>
    </w:p>
    <w:p w:rsidR="006B55DE" w:rsidRDefault="006B55DE">
      <w:r>
        <w:tab/>
        <w:t>Изволите.</w:t>
      </w:r>
    </w:p>
    <w:p w:rsidR="006B55DE" w:rsidRDefault="006B55DE">
      <w:r>
        <w:tab/>
        <w:t xml:space="preserve">АЛЕКСАНДАР МИРКОВИЋ: Хвала, поштована председнице. </w:t>
      </w:r>
    </w:p>
    <w:p w:rsidR="006B55DE" w:rsidRDefault="006B55DE">
      <w:r>
        <w:tab/>
        <w:t>Дакле, овим амандманом смо предвидели да се додатна средства издвоје за локалне самоуправе у Србији како би се ојачало њихово функционисање и додатни пројекти и инфраструктура. Зато бих позвао министра да размотри овај амандман. Хвала.</w:t>
      </w:r>
    </w:p>
    <w:p w:rsidR="006B55DE" w:rsidRDefault="006B55DE" w:rsidP="00AB3F2C">
      <w:r>
        <w:tab/>
        <w:t xml:space="preserve">ПРЕДСЕДНИК: На члан 7. амандман је поднела народни посланик Драгана Арсић. </w:t>
      </w:r>
    </w:p>
    <w:p w:rsidR="006B55DE" w:rsidRDefault="006B55DE" w:rsidP="00AB3F2C">
      <w:r>
        <w:tab/>
        <w:t xml:space="preserve">Изволите. </w:t>
      </w:r>
    </w:p>
    <w:p w:rsidR="006B55DE" w:rsidRDefault="006B55DE" w:rsidP="00AB3F2C">
      <w:r>
        <w:tab/>
        <w:t xml:space="preserve">ДРАГАНА АРСИЋ: Хвала, поштована председнице. </w:t>
      </w:r>
    </w:p>
    <w:p w:rsidR="006B55DE" w:rsidRDefault="006B55DE" w:rsidP="00AB3F2C">
      <w:r>
        <w:tab/>
        <w:t xml:space="preserve">Уважени министри, даме и господо народни посланици, поштовани грађани Србије, поднела сам амандман којим предлажем издвајање средстава за проширење и реконструкцију објекта Предшколске установе „Полетарац“ у Љубовији. Наиме, тражена </w:t>
      </w:r>
      <w:r>
        <w:lastRenderedPageBreak/>
        <w:t xml:space="preserve">средства била би уложена у доградњу четири нове собе у вртићу и тиме бисмо решили проблем недовољног капацитета, укинули листе чекања за упис и обезбедили једнаке услове за сву децу. </w:t>
      </w:r>
    </w:p>
    <w:p w:rsidR="006B55DE" w:rsidRDefault="006B55DE" w:rsidP="00AB3F2C">
      <w:r>
        <w:tab/>
        <w:t xml:space="preserve">Љубовија је одличан пример општине која је, захваљујући одговорном општинском руководству, у претходних неколико година обезбедила значајна средства која су уложена у образовање, у школске објекте на територији наше општине и вртић. Идеја је да у том правцу и наставимо. </w:t>
      </w:r>
    </w:p>
    <w:p w:rsidR="006B55DE" w:rsidRDefault="006B55DE" w:rsidP="00AB3F2C">
      <w:r>
        <w:tab/>
        <w:t xml:space="preserve">За реализацију свих ових пројеката имали смо значајну и континуирану подршку државног руководства на челу са председником Александром Вучићем, а о оваквим улагањима у образовање неопходно је стално говорити као директан одговор на честе и неосноване критике опозиције, која апсолутно игнорише постигнуте резултате и позитивне примере које можемо видети на терену. </w:t>
      </w:r>
    </w:p>
    <w:p w:rsidR="006B55DE" w:rsidRDefault="006B55DE" w:rsidP="00AB3F2C">
      <w:r>
        <w:tab/>
        <w:t xml:space="preserve">Пружам пуну подршку предложеном ребалансу буџета који ће обезбедити стабилност и даљи развој наше земље. Апсолутно подржавам издвајања за Алиментациони фонд, за финансијску подршку неговатељима, средства која ће бити издвојена за реализацију предложеног пакета мера подршке нашим грађанима, али као неко ко долази из једне мале општине, такође морам говорити о једном оваквом пројекту који је потребно финансирати, а значајан ће бити за моје суграђане. </w:t>
      </w:r>
    </w:p>
    <w:p w:rsidR="006B55DE" w:rsidRDefault="006B55DE" w:rsidP="00AB3F2C">
      <w:r>
        <w:tab/>
        <w:t xml:space="preserve">Такође сам уверена да ћемо имати подршку државе за реализацију једног оваквог пројекта. Ако не у овом тренутку, онда сигурно у неком наредном периоду, имајући у виду да смо и досада имали значајну подршку државе када је у питању реализација свих значајних пројеката у нашој општини. Хвала. </w:t>
      </w:r>
    </w:p>
    <w:p w:rsidR="006B55DE" w:rsidRDefault="006B55DE" w:rsidP="00AB3F2C">
      <w:r>
        <w:tab/>
        <w:t xml:space="preserve">ПРЕДСЕДНИК: Хвала. </w:t>
      </w:r>
    </w:p>
    <w:p w:rsidR="006B55DE" w:rsidRDefault="006B55DE" w:rsidP="00AB3F2C">
      <w:r>
        <w:tab/>
        <w:t xml:space="preserve">На члан 7. амандман је поднео народни посланик Верољуб Матић. </w:t>
      </w:r>
    </w:p>
    <w:p w:rsidR="006B55DE" w:rsidRDefault="006B55DE" w:rsidP="00AB3F2C">
      <w:r>
        <w:tab/>
        <w:t xml:space="preserve">Изволите. </w:t>
      </w:r>
    </w:p>
    <w:p w:rsidR="006B55DE" w:rsidRDefault="006B55DE" w:rsidP="00AB3F2C">
      <w:r>
        <w:tab/>
        <w:t xml:space="preserve">ВЕРОЉУБ МАТИЋ: Захваљујем. </w:t>
      </w:r>
    </w:p>
    <w:p w:rsidR="006B55DE" w:rsidRPr="00286085" w:rsidRDefault="006B55DE" w:rsidP="00AB3F2C">
      <w:r>
        <w:tab/>
        <w:t xml:space="preserve">Добро је што иде ребаланс буџета и он се углавном ради из два разлога. Један је мањак прихода у односу на планирана средства. Други основни разлог је вишак средстава у односу на планирана. Хвала богу да се из овог другог разлога ради ребаланс и то само говори о нашој доброј привреди, доброј економији која суштински највише пуни буџет. Када имамо вишак средстава у односу на планирано, наравно да иде расподела или прерасподела, и то се углавном користи за побољшање у здравству, инфраструктури, отклањању последица од суше итд. </w:t>
      </w:r>
    </w:p>
    <w:p w:rsidR="006B55DE" w:rsidRDefault="006B55DE" w:rsidP="00AB3F2C">
      <w:r>
        <w:tab/>
        <w:t xml:space="preserve">Ја сам поднео амандман на ребаланс буџета за изградњу општински и локалних путева. Тражио сам део средства да се определи за општину Коцељева за </w:t>
      </w:r>
    </w:p>
    <w:p w:rsidR="006B55DE" w:rsidRDefault="006B55DE" w:rsidP="00AB3F2C">
      <w:r>
        <w:t>37/3</w:t>
      </w:r>
      <w:r>
        <w:tab/>
        <w:t>ТЂ/ЈГ</w:t>
      </w:r>
      <w:r>
        <w:tab/>
      </w:r>
    </w:p>
    <w:p w:rsidR="006B55DE" w:rsidRDefault="006B55DE" w:rsidP="00AB3F2C">
      <w:r>
        <w:tab/>
      </w:r>
    </w:p>
    <w:p w:rsidR="006B55DE" w:rsidRPr="00286085" w:rsidRDefault="006B55DE" w:rsidP="00AB3F2C">
      <w:r>
        <w:t xml:space="preserve">изградњу општинских и локалних путева на сеоском подручју. Моја општина, као и многе друге, из које ја долазим припада типу општина разуђеног типа, тако да укупна инфраструктура је доста дугачка, тражи доста средстава за њену изградњу, па самим тим и путева. И зато је мој предлог да ми радимо те путеве. Тренутно се исто раде путеви из локалног буџета, држава нам помаже, тако да грађани осећају да су близу тога да добију асфалтни пут, мало су нестрпљиви, захтевају да се то што пре и што више уради и да се то уради одмах. </w:t>
      </w:r>
    </w:p>
    <w:p w:rsidR="006B55DE" w:rsidRPr="00F03A0F" w:rsidRDefault="006B55DE" w:rsidP="00AB3F2C">
      <w:r>
        <w:t xml:space="preserve"> </w:t>
      </w:r>
    </w:p>
    <w:p w:rsidR="006B55DE" w:rsidRDefault="006B55DE"/>
    <w:p w:rsidR="006B55DE" w:rsidRDefault="006B55DE">
      <w:r>
        <w:tab/>
      </w:r>
    </w:p>
    <w:p w:rsidR="006B55DE" w:rsidRDefault="006B55DE"/>
    <w:p w:rsidR="006B55DE" w:rsidRPr="004A6DDF" w:rsidRDefault="006B55DE">
      <w:r>
        <w:lastRenderedPageBreak/>
        <w:tab/>
      </w:r>
      <w:r>
        <w:tab/>
      </w:r>
    </w:p>
    <w:p w:rsidR="006B55DE" w:rsidRDefault="006B55DE">
      <w:r>
        <w:t>38/1</w:t>
      </w:r>
      <w:r>
        <w:tab/>
        <w:t>АЛ/МЈ</w:t>
      </w:r>
      <w:r>
        <w:tab/>
      </w:r>
      <w:r>
        <w:tab/>
        <w:t>17.15 – 17.25</w:t>
      </w:r>
    </w:p>
    <w:p w:rsidR="006B55DE" w:rsidRDefault="006B55DE"/>
    <w:p w:rsidR="006B55DE" w:rsidRDefault="006B55DE">
      <w:r>
        <w:tab/>
        <w:t xml:space="preserve">Ми ћемо наравно, са наше стране, заједно са државом, Владом, председником, покушати да им те њихове жеље испунимо  у што већем обиму. </w:t>
      </w:r>
    </w:p>
    <w:p w:rsidR="006B55DE" w:rsidRDefault="006B55DE">
      <w:r>
        <w:tab/>
        <w:t xml:space="preserve">Поред локалних путева, ради се на мојој територији, односно, на територији општине Коцељева, раде се и путеви од државног значаја, ради се пет километара државног пута Каменица </w:t>
      </w:r>
      <w:r w:rsidRPr="00175FF6">
        <w:rPr>
          <w:lang w:val="sr-Latn-RS"/>
        </w:rPr>
        <w:t>–</w:t>
      </w:r>
      <w:r>
        <w:t xml:space="preserve"> Голочело и у плану је изградња пута од Голочела до Доње Црниљево као и изградња пута Коцељева </w:t>
      </w:r>
      <w:r w:rsidRPr="00175FF6">
        <w:rPr>
          <w:lang w:val="sr-Latn-RS"/>
        </w:rPr>
        <w:t>–</w:t>
      </w:r>
      <w:r>
        <w:t xml:space="preserve"> Уб, односно веза Коцељеве са ауто-путем Милош Велики. Очекујемо од државе и из нашег локалног буџета да у наредном периоду радимо што више државних, локалних, некатегорисаних путева на територији општине Коцељева. Захваљујем.</w:t>
      </w:r>
    </w:p>
    <w:p w:rsidR="006B55DE" w:rsidRDefault="006B55DE">
      <w:r>
        <w:tab/>
      </w:r>
      <w:r w:rsidRPr="0074226D">
        <w:t xml:space="preserve">ПРЕДСЕДНИК: </w:t>
      </w:r>
      <w:r>
        <w:t>Хвала.</w:t>
      </w:r>
    </w:p>
    <w:p w:rsidR="006B55DE" w:rsidRDefault="006B55DE">
      <w:r>
        <w:tab/>
        <w:t>На члан 7. амандман је поднео народни посланик Драган Јовановић.</w:t>
      </w:r>
    </w:p>
    <w:p w:rsidR="006B55DE" w:rsidRDefault="006B55DE">
      <w:r>
        <w:tab/>
        <w:t xml:space="preserve">ДРАГАН ЈОВАНОВИЋ: Уважена председнице, уважени чланови Владе, даме и господо народни посланици, претходних дана најважнија вест за нас који долазимо  из Шумадије јесте да ће 12. септембра почети изградња ауто-пута Вожд Карађорђе и то је најважнија вест, не само за мене који долазим из Тополе, већ и за моје комшије из Младеновца, Аранђеловца, Раче и свих других места, централне Шумадије, односно централне Србије. Зашто је важно? Важно је да се најпре, 12. септембра ће се кренути са деоницом од Малог Пожаревца ка Младеновцу. Тај део магистралном пута Топола </w:t>
      </w:r>
      <w:r w:rsidRPr="00175FF6">
        <w:rPr>
          <w:lang w:val="sr-Latn-RS"/>
        </w:rPr>
        <w:t>–</w:t>
      </w:r>
      <w:r>
        <w:t xml:space="preserve"> Мали Пожаревац кроз Младеновац је у овом тренутку најоптерећенији магистрални пут у Србији и важно је да кренемо и да се тај ауто-пут у наредним годинама заврши и да сви имамо сигурну трасу ка Београду.</w:t>
      </w:r>
    </w:p>
    <w:p w:rsidR="006B55DE" w:rsidRDefault="006B55DE">
      <w:r>
        <w:tab/>
        <w:t xml:space="preserve">Ја сам поднео амандман, где тражим од Министарства финансија, да се са позиције буџетске резерве усмери 220 милиона динара на Министарство за јавна улагања како бисмо, као што су моје колеге рекле, та средства искористили за локалну инфраструктуру, која ће се наслонити на ове велике пројекте као што је ауто-пут Вожд Карађорђе које финансира држава. Потребна је помоћ. То локалне самоуправе не могу саме, и ја сам са мојим амандманом дефинисао, да осим изградње локалних путева, тих 220 милиона средстава, утрошимо за изградњу моста на реци Каменици, за насељено место Бор у општини Топола и за локалне путеве у месним заједницама од Јарменоваца, Шаторња </w:t>
      </w:r>
      <w:r w:rsidRPr="00175FF6">
        <w:rPr>
          <w:lang w:val="sr-Latn-RS"/>
        </w:rPr>
        <w:t>–</w:t>
      </w:r>
      <w:r>
        <w:t xml:space="preserve"> Блазнаве преко Белосаваца, Наталинаца и Трнаве, јер у мојој општини две трећине становништва живи на сеоском подручју. </w:t>
      </w:r>
    </w:p>
    <w:p w:rsidR="006B55DE" w:rsidRDefault="006B55DE">
      <w:r>
        <w:tab/>
        <w:t xml:space="preserve">Такође, сам амандманом дефинисао да се оснажи позиција у Министарству за јавна улагања позиција помоћи услед елементарних непогода, јер искуства нам показују из претходних година, пре свега за нас који долазимо из воћарског и пољопривредног краја, где елементарне непогоде, као што је прошле године био мраз, ове  године суша, видимо и пожари који услед ових временских прилика бесне по Србији, захтевају хитне интервенције и хитну помоћ Владе </w:t>
      </w:r>
      <w:r w:rsidRPr="00F1636D">
        <w:t xml:space="preserve">Републике Србије </w:t>
      </w:r>
      <w:r>
        <w:t xml:space="preserve">и то су ствари где морамо свакодневно помагати нашим комшијама. </w:t>
      </w:r>
    </w:p>
    <w:p w:rsidR="006B55DE" w:rsidRDefault="006B55DE">
      <w:r>
        <w:tab/>
        <w:t xml:space="preserve">Ребаланс буџета, политика Владе и ресорних министарстава нам даје за право  да можемо и сутра у кампањи да се похвалимо резултатима и да конкретне ствари  које смо радили претходних година презентујем и нашим суграђанима. У то име ја вам се захваљујем. </w:t>
      </w:r>
    </w:p>
    <w:p w:rsidR="006B55DE" w:rsidRDefault="006B55DE">
      <w:r>
        <w:tab/>
        <w:t>Позивам господина Малог да прихвати амандман и у дану за гласање, наравно подржаћемо ребаланс буџета. Србија побеђује. Захваљујем.</w:t>
      </w:r>
    </w:p>
    <w:p w:rsidR="006B55DE" w:rsidRDefault="006B55DE">
      <w:r>
        <w:tab/>
      </w:r>
      <w:r w:rsidRPr="00823E45">
        <w:t xml:space="preserve">ПРЕДСЕДНИК: </w:t>
      </w:r>
      <w:r>
        <w:t>Хвала.</w:t>
      </w:r>
    </w:p>
    <w:p w:rsidR="006B55DE" w:rsidRDefault="006B55DE">
      <w:r>
        <w:lastRenderedPageBreak/>
        <w:tab/>
        <w:t>На члан 7. амандман је поднео народни посланик Мирослав Петрашиновић.</w:t>
      </w:r>
    </w:p>
    <w:p w:rsidR="006B55DE" w:rsidRDefault="006B55DE">
      <w:r>
        <w:tab/>
        <w:t>Изволите.</w:t>
      </w:r>
    </w:p>
    <w:p w:rsidR="006B55DE" w:rsidRDefault="006B55DE">
      <w:r>
        <w:tab/>
      </w:r>
    </w:p>
    <w:p w:rsidR="006B55DE" w:rsidRDefault="006B55DE"/>
    <w:p w:rsidR="006B55DE" w:rsidRDefault="006B55DE">
      <w:r>
        <w:t>38/2</w:t>
      </w:r>
      <w:r>
        <w:tab/>
        <w:t>АЛ/МЈ</w:t>
      </w:r>
    </w:p>
    <w:p w:rsidR="006B55DE" w:rsidRDefault="006B55DE"/>
    <w:p w:rsidR="006B55DE" w:rsidRDefault="006B55DE" w:rsidP="007912C5">
      <w:r>
        <w:tab/>
        <w:t xml:space="preserve">МИРОСЛАВ ПЕТРАШИНОВИЋ: Уважена председнице Народне скупштине, уважени први потпредседниче Владе, господине Мали, чланови у Влади Републике Србије, колегинице и колеге народни посланици, поштовани  грађани  </w:t>
      </w:r>
      <w:r w:rsidRPr="00BD23AD">
        <w:t>Републике Србије</w:t>
      </w:r>
      <w:r>
        <w:t>,</w:t>
      </w:r>
      <w:r w:rsidRPr="00BD23AD">
        <w:t xml:space="preserve"> </w:t>
      </w:r>
      <w:r>
        <w:t xml:space="preserve">амандман, који сам предложио на Закон о ребалансу буџета, односно Закон о измени буџета за 2026. годину, тиче се повећања износа на оним позицијама које омогућавају улагање у комуналну инфраструктуру локалним самоуправама. То сам учинио из тог разлога зато што ми у Крагујевцу имамо проблем са локалном комуналном инфраструктуром. Ми смо од 2020. године успели да израдимо нових 450 улица. Остало је још толико. Затекла нас је таква ситуација у граду да смо имали преко 900 неасфалтираних улица и путева. На половини смо тог пута и заиста је неопходна помоћ Владе Републике Србије да бисмо тај посао могли да приведемо крају. Нарочито је то потребно у месним заједницама као што су Бресница три, затим месна заједница Филип Кљајић, Шумарице, једна велика месна заједница у Крагујевцу, као што је Станово, Мале пчелице Ново насеље, Мале пчелице Старо село. Све су то велике месне заједнице у Крагујевцу, приградске, којима је заиста сада потребна помоћ да бисмо радили на комуналној инфраструктури, односно изградњи локалних улица и путева. </w:t>
      </w:r>
    </w:p>
    <w:p w:rsidR="006B55DE" w:rsidRDefault="006B55DE" w:rsidP="007912C5">
      <w:r>
        <w:tab/>
        <w:t xml:space="preserve">Хтео бих да се захвалим и Влади Републике Србије и првенствено председнику Републике Србије када су донели одлуку да се у Крагујевцу гради северна обилазница као један од заиста великих инфраструктурних пројеката у нашем граду, који не само да ће допринети развоју нашег града и растерећењу саобраћаја, већ ће управо допринети ономе нечему на чему је председник Републике прво радио, а то је да је људима у нашој земљи омогућио посао. Ова северна обилазница омогућиће да се поред ње, односно дуж ње стварају нове индустријске, да имамо нова радна места, нове инвестиције, да се запошљавају људи у Крагујевци и Шумадији, да ту остану, да ту оснивају своје породице и да ту живе и раде. </w:t>
      </w:r>
    </w:p>
    <w:p w:rsidR="006B55DE" w:rsidRDefault="006B55DE" w:rsidP="007912C5">
      <w:r>
        <w:tab/>
        <w:t xml:space="preserve">И то је оно што је сада, да кажем, приоритет, рекао бих и наше земље и наше Владе, да градимо локалне путеве, да развијамо локалну комуналну инфраструктуру, јер оно што је било прво и што је председник Вучић урадио јесте да је људима у овој земљи омогућио посао, да им је онда омогућио сигурну здравствену заштиту, образовање, да смо улагали у социјална давања, да смо улагали у то да људи имају где да живе и раде, да се лече, да се опремају клинички центри, да могу да школују и образују своју децу, да им стварамо услове да развијају своје породице, да им дајемо подстицајна средства, а да оно где требамо улагати јесу ти локални путеви, јесу те улице и зато молба за Владу Републике Србије да уложимо још додатна, још значајнија средстава у ову комуналну инфраструктуру јер то је оно што грађани  препознају и то је она политика коју председник Републике свакога дана спроводи када обилази нашу Србију, када разговара са грађанима, где може да чује да грађани траже путеве и то је оно што грађани виде и зато подржавају политику Александра Вучића и Српске напредне странке. Живела Србија. </w:t>
      </w:r>
    </w:p>
    <w:p w:rsidR="006B55DE" w:rsidRDefault="006B55DE" w:rsidP="007912C5">
      <w:r>
        <w:tab/>
      </w:r>
      <w:r w:rsidRPr="005D5364">
        <w:t xml:space="preserve">ПРЕДСЕДНИК: </w:t>
      </w:r>
      <w:r>
        <w:t>Хвала.</w:t>
      </w:r>
    </w:p>
    <w:p w:rsidR="006B55DE" w:rsidRDefault="006B55DE" w:rsidP="007912C5">
      <w:r>
        <w:tab/>
        <w:t>На члан 7. амандман је поднела народна посланица Биљана Јаковљевић.</w:t>
      </w:r>
      <w:r>
        <w:tab/>
        <w:t>Није ту.</w:t>
      </w:r>
      <w:r>
        <w:tab/>
      </w:r>
    </w:p>
    <w:p w:rsidR="006B55DE" w:rsidRDefault="006B55DE" w:rsidP="007912C5">
      <w:r>
        <w:tab/>
        <w:t>На члан 7. амандман је поднео народни посланик Томислав Јанковић.</w:t>
      </w:r>
    </w:p>
    <w:p w:rsidR="006B55DE" w:rsidRDefault="006B55DE" w:rsidP="007912C5">
      <w:r>
        <w:lastRenderedPageBreak/>
        <w:tab/>
        <w:t>Изволите.</w:t>
      </w:r>
    </w:p>
    <w:p w:rsidR="006B55DE" w:rsidRDefault="006B55DE" w:rsidP="007912C5">
      <w:r>
        <w:tab/>
        <w:t>ТОМИСЛАВ ЈАНКОВИЋ: Хвала, поштована председавајућа.</w:t>
      </w:r>
    </w:p>
    <w:p w:rsidR="006B55DE" w:rsidRDefault="006B55DE" w:rsidP="007912C5">
      <w:r>
        <w:tab/>
        <w:t>Уважени чланови Владе, поштовани народни посланици, колегинице и колеге, поштовани грађани Републике Србије, ја сам поднео амандман којим треба да се обезбеде средстава за изградњу новог објекта вртића „Лане“ у Мачванској Митровици. То је насељено место на простору града Сремска Митровица.</w:t>
      </w:r>
    </w:p>
    <w:p w:rsidR="006B55DE" w:rsidRDefault="006B55DE" w:rsidP="007912C5">
      <w:r>
        <w:t>38/3</w:t>
      </w:r>
      <w:r>
        <w:tab/>
        <w:t>АЛ/МЈ</w:t>
      </w:r>
    </w:p>
    <w:p w:rsidR="006B55DE" w:rsidRDefault="006B55DE" w:rsidP="007912C5"/>
    <w:p w:rsidR="006B55DE" w:rsidRDefault="006B55DE" w:rsidP="007912C5">
      <w:r>
        <w:tab/>
        <w:t xml:space="preserve">Али ја бих да се вратим мало уназад, неких 15 година и да појасним ситуацију у Сремској Митровици када је жуто-блокадерска власт била на власти у мом граду, када је стопа незапослености била преко 25%, када је један економски цунами био у нашем граду и привредни, када је на простору Републике Србије 550 хиљада људи остало без посла, а у мом граду 3.500 људи је буквално у року од три месеца нашло се на улици. </w:t>
      </w:r>
    </w:p>
    <w:p w:rsidR="006B55DE" w:rsidRDefault="006B55DE" w:rsidP="007912C5">
      <w:r>
        <w:tab/>
        <w:t xml:space="preserve">Доласком Српске напредне странке на власт ситуација се мења. Градимо нове зоне индустријске. Данас у Сремској Митровици имамо стопу незапослености која је 3,8%, значи дупло мање од републичког просека. Данас Сремска Митровица, односно за месец дана ће бити једини град на простору Републике Србије који ће имати три ауто-пута који ће опасати мој град у облику потковице и данас се улаже и наставља се даљи развој Сремске Митровице. </w:t>
      </w:r>
    </w:p>
    <w:p w:rsidR="006B55DE" w:rsidRPr="00B12C43" w:rsidRDefault="006B55DE" w:rsidP="007912C5">
      <w:r>
        <w:tab/>
        <w:t xml:space="preserve">Тај велики циклус улагања прелива се на Мачванску Митровицу. Ми смо у Мачванској Митровици изградили нов објекат основне школе, велику фискултурну салу која је у склопу тог објекта. Ми смо главну улицу реконструисали. Урадили парохијски дом. Стазу бициклистичку 4,6 километара. Изградили један мост на једном каналу модерни итд. Али оно што је остало да се уради јесте управо објекат вртића „Лане“ у Мачванском Митровици. Ради се о пројекту, негде око 292 милиона динара. Локална самоуправа је издвојила средства за пројектно-техничку документацију, али одмах да кажемо, финансијска инјекција би у великој мери убрзала реализацију овог значајног пројекта и 200 деце би добило један леп савремен објекат и не би то само значило за људе из Мачванске Митровице и родитеље и ту децу, него и за осталих шест места која се налазе на простору северне Мачве и припадају граду Сремској Митровици, Салаш Ноћајски, Салаш Раденковић, Засавица </w:t>
      </w:r>
      <w:r>
        <w:rPr>
          <w:lang w:val="en-US"/>
        </w:rPr>
        <w:t>I</w:t>
      </w:r>
      <w:r>
        <w:t>, Засавица</w:t>
      </w:r>
      <w:r>
        <w:rPr>
          <w:lang w:val="en-US"/>
        </w:rPr>
        <w:t xml:space="preserve"> II</w:t>
      </w:r>
      <w:r>
        <w:t xml:space="preserve"> и Равње. И кроз тај пројекат бисмо наставили ту визију будућности, улагања у школски систем, предшколски систем за нашу децу, да имају боље услове за раст и за развој. Ја се надам да ћете у дану за гласање подржати овај предлог амандмана и дати један допринос да се наша Сремска Митровица, али и Србија у целини развија. Захваљујем.</w:t>
      </w:r>
    </w:p>
    <w:p w:rsidR="006B55DE" w:rsidRPr="00851743" w:rsidRDefault="006B55DE" w:rsidP="007912C5"/>
    <w:p w:rsidR="006B55DE" w:rsidRPr="00886D67" w:rsidRDefault="006B55DE"/>
    <w:p w:rsidR="006B55DE" w:rsidRDefault="006B55DE">
      <w:r>
        <w:t>39/1</w:t>
      </w:r>
      <w:r>
        <w:tab/>
        <w:t>МВ/МО</w:t>
      </w:r>
      <w:r>
        <w:tab/>
      </w:r>
      <w:r>
        <w:tab/>
        <w:t>17.25 – 17.35</w:t>
      </w:r>
    </w:p>
    <w:p w:rsidR="006B55DE" w:rsidRDefault="006B55DE"/>
    <w:p w:rsidR="006B55DE" w:rsidRDefault="006B55DE">
      <w:r>
        <w:tab/>
        <w:t>ПРЕДСЕДНИК: Хвала вам.</w:t>
      </w:r>
    </w:p>
    <w:p w:rsidR="006B55DE" w:rsidRDefault="006B55DE">
      <w:r>
        <w:tab/>
        <w:t>На члан 7. амандман је поднео народни посланик Милан Радин.</w:t>
      </w:r>
    </w:p>
    <w:p w:rsidR="006B55DE" w:rsidRDefault="006B55DE">
      <w:r>
        <w:tab/>
        <w:t>Изволите.</w:t>
      </w:r>
    </w:p>
    <w:p w:rsidR="006B55DE" w:rsidRDefault="006B55DE">
      <w:r>
        <w:tab/>
        <w:t>МИЛАН РАДИН: Захваљујем, председавајућа.</w:t>
      </w:r>
    </w:p>
    <w:p w:rsidR="006B55DE" w:rsidRDefault="006B55DE">
      <w:r>
        <w:tab/>
        <w:t>Овим амандманом сматрам да би требало усмерити већа средства у развој индустријских зона на територији севера Србије.</w:t>
      </w:r>
    </w:p>
    <w:p w:rsidR="006B55DE" w:rsidRDefault="006B55DE">
      <w:r>
        <w:tab/>
        <w:t xml:space="preserve">Дозволите ми да укратко образложим. Север Србије ће ускоро проћи кроз нову ренесансу. Раде се путеви, ради се „Смајли“ такозвани који повезује Сомбор, Кулу, преко Врбаса и ауто-пута заједно са Бечејем, Нови Бечејем и Кикиндом. Ради се ауто-пут од </w:t>
      </w:r>
      <w:r>
        <w:lastRenderedPageBreak/>
        <w:t xml:space="preserve">Београда, преко Панчева, Зрењанина, до Новог Сада. Путеви и индустријске зоне. Путеви и индустрија је мотор развоја Србије. Председник Вучић је то у више наврата поновио и председник Вучић је то у више наврата доказао. Општине које су могле да профитирају од тог развоја Србије, које су могле да отварају нова радне места, које су могле да добијају нове фабрике, јесу општине које се не могу препознати у односу на оно шта је било за време док је жута банда харала Србијом. </w:t>
      </w:r>
    </w:p>
    <w:p w:rsidR="006B55DE" w:rsidRDefault="006B55DE">
      <w:r>
        <w:tab/>
        <w:t>Колега Јанковић је поменуо да ће Сремска Митровица ускоро имати три ауто-пута. Колегиница Јовановић је поменула да град Крагујевац само од „Стелантиса“ убира милијарду динара годишње. То је нешто што је било апсолутно незамисливо у периодима претходних власти. Тако да, волео бих да видим одређени број нових фабрика, поготово фабрика које доносе нове технологије на територији севера Србије.</w:t>
      </w:r>
    </w:p>
    <w:p w:rsidR="006B55DE" w:rsidRDefault="006B55DE">
      <w:r>
        <w:tab/>
        <w:t xml:space="preserve">Имали смо ситуацију да су се поједини опозициони посланици подсмевали фабрикама робота. Они не схватају да је четврта индустријска револуција у току, да је то индустријска револуција за којом не можемо каснити, да је то оно што председник Вучић жели да уради, да у Србији покрене четврту индустријску револуцију. Трансфери нових технологија који иду са тиме је нешто што ће препородити Србију, што ће је припремити за будућност. </w:t>
      </w:r>
    </w:p>
    <w:p w:rsidR="006B55DE" w:rsidRDefault="006B55DE">
      <w:r>
        <w:tab/>
        <w:t>То је оно што је будућност Србије, то је оно што Србија само уједињена може да уради. То, а не паљење Народне скупштине, не бацање димних бомби, а не користећи у политичком животу методе које користе арнаутски фисови у међусобном разрачунавању. То није оно што је будућност Србије. Будућност Србије је ово у шта идемо, нови путеви, нове фабрике и нови развој. Захваљујем, председнице.</w:t>
      </w:r>
    </w:p>
    <w:p w:rsidR="006B55DE" w:rsidRDefault="006B55DE">
      <w:r>
        <w:tab/>
        <w:t>ПРЕДСЕДНИК: Хвала вам.</w:t>
      </w:r>
    </w:p>
    <w:p w:rsidR="006B55DE" w:rsidRDefault="006B55DE">
      <w:r>
        <w:tab/>
        <w:t>На члан 7. амандман је поднео народни посланик Жика Гојковић.</w:t>
      </w:r>
    </w:p>
    <w:p w:rsidR="006B55DE" w:rsidRDefault="006B55DE">
      <w:r>
        <w:tab/>
        <w:t>Није ту.</w:t>
      </w:r>
    </w:p>
    <w:p w:rsidR="006B55DE" w:rsidRDefault="006B55DE">
      <w:r>
        <w:tab/>
        <w:t>На члан 7. амандман је поднео народни посланик Милимир Вујадиновић.</w:t>
      </w:r>
    </w:p>
    <w:p w:rsidR="006B55DE" w:rsidRDefault="006B55DE">
      <w:r>
        <w:tab/>
        <w:t>Изволите.</w:t>
      </w:r>
    </w:p>
    <w:p w:rsidR="006B55DE" w:rsidRDefault="006B55DE">
      <w:r>
        <w:tab/>
        <w:t>МИЛИМИР ВУЈАДИНОВИЋ: Хвала, председнице.</w:t>
      </w:r>
    </w:p>
    <w:p w:rsidR="006B55DE" w:rsidRDefault="006B55DE">
      <w:r>
        <w:tab/>
        <w:t xml:space="preserve">Пре оне епохалне пљачке коју су почетком двехиљадитих година ове несреће блокадерске назвале приватизацијом у фабрикама на северу Србије, попут „29. новембра“, „Братства“, „Субозана“, „Партизана“, „Славице“, „Фиделинке“, тада европским чувеним фабрикама је било запослено 24.000 радника у производњи. Наравно, након те велике пљачке, коју су назвали приватизација, те све фабрике су од реда уништене, продате у бесцење, а радници су избачени на улицу. Није то било тако давно, но добро је напомињати због грађана </w:t>
      </w:r>
      <w:r w:rsidRPr="00564E4B">
        <w:t xml:space="preserve">Републике Србије </w:t>
      </w:r>
      <w:r>
        <w:t>увек ову чињеницу, како би могли направити поређење са оним што је било тада и оним што имамо данас.</w:t>
      </w:r>
    </w:p>
    <w:p w:rsidR="006B55DE" w:rsidRDefault="006B55DE"/>
    <w:p w:rsidR="006B55DE" w:rsidRDefault="006B55DE"/>
    <w:p w:rsidR="006B55DE" w:rsidRDefault="006B55DE"/>
    <w:p w:rsidR="006B55DE" w:rsidRDefault="006B55DE"/>
    <w:p w:rsidR="006B55DE" w:rsidRDefault="006B55DE">
      <w:r>
        <w:t>39/2</w:t>
      </w:r>
      <w:r>
        <w:tab/>
        <w:t>МВ/МО</w:t>
      </w:r>
    </w:p>
    <w:p w:rsidR="006B55DE" w:rsidRDefault="006B55DE"/>
    <w:p w:rsidR="006B55DE" w:rsidRDefault="006B55DE">
      <w:r>
        <w:tab/>
        <w:t xml:space="preserve">Не тако давно, 2016. године Српска напредна странка ће преузети водећу улогу у политичком животу најсеверније српског града и суочити се са озбиљним проблемом као последицу овог што сам претходно рекао. Није то био једноставан посао. Био је неопходан развој неке нове слободне индустријске зоне која ће поново постати пример развоја индустрије у Србији, која ће постати мотор развоја северне српске покрајине. Доста тежак посао. </w:t>
      </w:r>
    </w:p>
    <w:p w:rsidR="006B55DE" w:rsidRDefault="006B55DE" w:rsidP="00210722">
      <w:r>
        <w:lastRenderedPageBreak/>
        <w:tab/>
        <w:t xml:space="preserve">Међутим, ево, након неколико година, успели смо у добром делу. Нисмо успели да вратимо ствари, да у тој зони ради 24.000 радника, како су некада радили, али данас у тој слободној зони је запослено 6.500 радника. Данас је та слободна зона, захваљујући и руководству слободне зоне и градоначелнику града Суботице, место у коме ради 12 светски признатих компанија. Светских а наших, како би се рекло. Слободна зона је место у коме, поред шест и по хиљада зарада, обезбеђујемо и милијарду динара за градски буџет. Слободна зона је мотор развоја северне српске покрајине. </w:t>
      </w:r>
      <w:r w:rsidRPr="00892B1D">
        <w:t xml:space="preserve"> </w:t>
      </w:r>
      <w:r>
        <w:t xml:space="preserve">Слободна зона у Суботици је и место у коме је планирана изградња научно-технолошких паркова, довођење нових компанија и не сумњам да ће то тако бити у будућности. </w:t>
      </w:r>
    </w:p>
    <w:p w:rsidR="006B55DE" w:rsidRDefault="006B55DE" w:rsidP="00210722">
      <w:r>
        <w:tab/>
        <w:t xml:space="preserve">Међутим, ово није могло само од себе. Ви, министарка привреде, вероватно најбоље знате да је за овакве ствари потребно стварање много предуслова. Поред осталог, то је и инфраструктура, путна инфраструктура, тј. отварање путног правца који би једну такву зону спајао са ауто-путем и инвеститорима у њој омогућио брз транспорт и репроматеријала и полупроизвода приликом уласка у слободну зону, а и брз извод готових производа, а који углавном иду ка земљама Европске уније. </w:t>
      </w:r>
    </w:p>
    <w:p w:rsidR="006B55DE" w:rsidRDefault="006B55DE" w:rsidP="00210722">
      <w:r>
        <w:tab/>
        <w:t>Деценијама је један такав пут обећаван, такозвани „Ипсилон крак“ и Суботици. Они који данас пале и жаре по улицама Суботице, скакућу, прете, туку, у то доба су били власт и обећавали тај „Ипсилон крак“ и за њега везивали своју политичку будућност. Ништа од тога није било. Све до 2019. године, када смо га завршили, када је слободна зона добила приступну саобраћајницу, модерну приступну саобраћајницу и лак приступ транспорту у њу. Године 2019. ју је отворио председник Србије Александар Вучић и од тада слободна зона добија један велики пословни замах.</w:t>
      </w:r>
    </w:p>
    <w:p w:rsidR="006B55DE" w:rsidRDefault="006B55DE" w:rsidP="00210722">
      <w:r>
        <w:tab/>
        <w:t xml:space="preserve">Међутим, као што је јуче нешто министар Мали говорио, када изградите једно увек траже ново и ново, то је ваљда и природно. Због очигледног убрзаног развоја тог дела земље и развоја слободне зоне, појављује се потреба за изградњом још једне траке те саобраћајнице „Ипсилон крака“. Сигуран сам да ће постати једна од најважнијих тема у будућности, како би опет компаније које раде у оквиру слободне зоне могле лако да транспортују репроматеријале и готове производе. </w:t>
      </w:r>
    </w:p>
    <w:p w:rsidR="006B55DE" w:rsidRDefault="006B55DE" w:rsidP="00210722">
      <w:r>
        <w:tab/>
        <w:t xml:space="preserve">Стога сам предложио да из текуће буџетске резерве издвојите један део средстава, 950 милиона тачније, како би ушли у овај пројекат планирања изградње додатне траке „Ипсилон крака“ и тиме би Суботица постала град који је загрљен тактички са два ауто-пута. </w:t>
      </w:r>
    </w:p>
    <w:p w:rsidR="006B55DE" w:rsidRDefault="006B55DE" w:rsidP="00210722">
      <w:r>
        <w:tab/>
        <w:t>Ја се надам да ћете ово у најмању руку размотрити и да је ово нешто од чега ће зависити будућност, не само Суботице као града, него и читаве индустрије на северу Србије. А ако мислите нешто о томе да ли ћете доживети критике са ове друге стране, нема ни потребе. Ови људи који седе са ове стране, из опозиције, можда јесу легални, али и то је питање, обзиром да сам себи постављам питање, као и многи људи у Србији, да ли је њихов мандат легалан. Никада нису положили заклетву у овој скупштини. Полагали су је, не знам ни сам, на ходнику, на улици или Бог зна где, па је што се мене лично тиче то и питање легалности. Легитимитет су одавно изгубили, не представљају никога. Ово данас, сутра или прекосутра су вероватно последњи њихови дани у овој народној скупштини. Стога, шта год они рекли о овоме, ја вас молим да ви ово размотрите, а нас ће бити довољно да ребаланс буџета усвојимо. Хвала вам.</w:t>
      </w:r>
    </w:p>
    <w:p w:rsidR="006B55DE" w:rsidRDefault="006B55DE" w:rsidP="00210722">
      <w:r>
        <w:t>39/3</w:t>
      </w:r>
      <w:r>
        <w:tab/>
        <w:t>МВ/МО</w:t>
      </w:r>
    </w:p>
    <w:p w:rsidR="006B55DE" w:rsidRDefault="006B55DE" w:rsidP="00210722"/>
    <w:p w:rsidR="006B55DE" w:rsidRDefault="006B55DE" w:rsidP="00210722">
      <w:r>
        <w:tab/>
        <w:t xml:space="preserve">ПРЕДСЕДНИК: На члан 7. амандман је поднела народна посланица Наташа Милаш. </w:t>
      </w:r>
    </w:p>
    <w:p w:rsidR="006B55DE" w:rsidRDefault="006B55DE" w:rsidP="00210722">
      <w:r>
        <w:tab/>
        <w:t xml:space="preserve">Изволите. </w:t>
      </w:r>
    </w:p>
    <w:p w:rsidR="006B55DE" w:rsidRDefault="006B55DE" w:rsidP="00210722">
      <w:r>
        <w:tab/>
        <w:t xml:space="preserve">НАТАША МИЛАШ: Захваљујем. </w:t>
      </w:r>
    </w:p>
    <w:p w:rsidR="006B55DE" w:rsidRPr="00675FCB" w:rsidRDefault="006B55DE" w:rsidP="00210722">
      <w:r>
        <w:lastRenderedPageBreak/>
        <w:tab/>
        <w:t xml:space="preserve">Поштована председавајућа, чланови Владе, народни посланици, грађани, подносим амандман на члан 7. Предлога закона о изменама и допунама Закона о буџету Републике Србије, да се из буџетске резерве одобре средства у износу од 840 милиона динара за пројектовање и извођење радова на постојећој водоводној мрежи на простору општине Стара Пазова. </w:t>
      </w:r>
    </w:p>
    <w:p w:rsidR="006B55DE" w:rsidRPr="00784726" w:rsidRDefault="006B55DE"/>
    <w:p w:rsidR="006B55DE" w:rsidRDefault="006B55DE" w:rsidP="00E14BEF">
      <w:r>
        <w:t>40/1</w:t>
      </w:r>
      <w:r>
        <w:tab/>
        <w:t>ЈЈ/ЦГ</w:t>
      </w:r>
      <w:r>
        <w:tab/>
      </w:r>
      <w:r>
        <w:tab/>
      </w:r>
      <w:r>
        <w:tab/>
        <w:t>17.35 – 17.45</w:t>
      </w:r>
      <w:r>
        <w:tab/>
      </w:r>
      <w:r>
        <w:tab/>
      </w:r>
    </w:p>
    <w:p w:rsidR="006B55DE" w:rsidRDefault="006B55DE" w:rsidP="00E14BEF"/>
    <w:p w:rsidR="006B55DE" w:rsidRDefault="006B55DE" w:rsidP="00E14BEF">
      <w:r>
        <w:tab/>
        <w:t>Општина Стара Пазова је годинама синоним за локалну заједницу која се убрзано развија захваљујући одговорној политици СНС, председника Александра Вучића, континуираном и планском улагању.</w:t>
      </w:r>
    </w:p>
    <w:p w:rsidR="006B55DE" w:rsidRDefault="006B55DE" w:rsidP="00E14BEF">
      <w:r>
        <w:tab/>
        <w:t>Посебан напредак се огледа у развоју привреду, отварању нових фирми, фабрика, а самим тим и отварању нових радних места. Тако да је на територији моје општине стопа незапослености испод 2% што је рекордно ниска стопа на простору Републике Србије.</w:t>
      </w:r>
    </w:p>
    <w:p w:rsidR="006B55DE" w:rsidRDefault="006B55DE" w:rsidP="00E14BEF">
      <w:r>
        <w:tab/>
        <w:t>Општина Стара Пазова је општина која улаже у образовању, која улаже у будућност ове земље, тако да је општина из сопствених средстава отпочела и приводи крају реконструисање најстарије школе „Бошко Палковљевић Пинки“, а вредност инвестиције је 447 милиона динара без ПДВ-а.</w:t>
      </w:r>
    </w:p>
    <w:p w:rsidR="006B55DE" w:rsidRDefault="006B55DE" w:rsidP="00E14BEF">
      <w:r>
        <w:tab/>
        <w:t>У току је наставак радова на канализационој мрежи, а овај амандман предвиђа обезбеђење средстава за замену 27.955 км азбестних водоводних цеви. Нови цевима у насељеним местима Нова Пазова, Стара Пазова, Белегиш, Сурдук и Голубинци. Кроз овај пројекат би било обухваћено 2.812 домаћинстава и привредних субјеката који су већ прикључени на водоводну мрежу, а избегла би се хаварија на водоводној мрежи до којег долази пуцањем старих цеви које не могу да се закрпе јер сваки пут је потребна замена целокупне трасе цевовода. Захваљујем.</w:t>
      </w:r>
    </w:p>
    <w:p w:rsidR="006B55DE" w:rsidRDefault="006B55DE" w:rsidP="00E14BEF">
      <w:r>
        <w:tab/>
        <w:t>ПРЕДСЕДНИК: Хвала.</w:t>
      </w:r>
    </w:p>
    <w:p w:rsidR="006B55DE" w:rsidRDefault="006B55DE" w:rsidP="00E14BEF">
      <w:r>
        <w:tab/>
        <w:t>На члан 7. амандман је поднео народни посланик Иван Антић.</w:t>
      </w:r>
    </w:p>
    <w:p w:rsidR="006B55DE" w:rsidRDefault="006B55DE" w:rsidP="00E14BEF">
      <w:r>
        <w:tab/>
        <w:t>Изволите.</w:t>
      </w:r>
    </w:p>
    <w:p w:rsidR="006B55DE" w:rsidRDefault="006B55DE" w:rsidP="00E14BEF">
      <w:r>
        <w:tab/>
        <w:t>ИВАН АНТИЋ: Поштована председавајућа, поштовани министри, народни посланици, поштовани грађани Србије, овај амандман је директно везан за подршку удружењима из области борачко-инвалидске заштите. Наиме министарство је предвидело 70 милиона динара за ове програме. Ја тражим да се средства увећају за 30 милиона и да тај износ буде 100 милиона динара.</w:t>
      </w:r>
    </w:p>
    <w:p w:rsidR="006B55DE" w:rsidRDefault="006B55DE" w:rsidP="00E14BEF">
      <w:r>
        <w:tab/>
        <w:t>Дозволите ми кратко само да објасним. Седамдесет милиона динара на конкурсу где су подржана 250 удружења, то испада 280.000 динара по једном удружењу што је 47.000 динара месечно признаћете јако мало за рад тих канцеларија.</w:t>
      </w:r>
    </w:p>
    <w:p w:rsidR="006B55DE" w:rsidRDefault="006B55DE" w:rsidP="00E14BEF">
      <w:r>
        <w:tab/>
        <w:t>Зарад истине јуче сам овде поменут као и одређена удружења. Морам да кажем да је Удружење ветерана Кошаре јако транспарентно, поседујемо сајт, профиле на друштвеним мрежама где можете да испратите све наше активности, промоције филмова, књига, трибине у 15 градова само ове године, снимамо филм ове године о добровољачкој дивизији која се борила у Румуни у Добруџи, радимо на мамографије 125 моторизоване бригаде. Поменути смо само зато што смо најмногобројнији, многољуднији и зато што је наша подршка председнику Александру Вучићу и држави Србији огромна и неупитна.</w:t>
      </w:r>
      <w:r w:rsidRPr="00E14BEF">
        <w:t xml:space="preserve"> </w:t>
      </w:r>
    </w:p>
    <w:p w:rsidR="006B55DE" w:rsidRDefault="006B55DE" w:rsidP="00E14BEF">
      <w:r>
        <w:tab/>
        <w:t xml:space="preserve">Морам да за крај кажем да сам јако поносан што сам био члан Четрнаестог сазива. Године 2012. Србија је једном ногом била у гробу, другом у банкроту, па ми дозволите само да подсетим за шта смо гласали све у овом сазиву. Закон родитељ-неговатељ, јако сам поносан на то, Закон о пресађивању органа, Закон о подршци младима кроз прву некретнину, Закон о алиментационом фонду, Закон о интегрисаном спречавању и контроли </w:t>
      </w:r>
      <w:r>
        <w:lastRenderedPageBreak/>
        <w:t>загађења животне средине, јако пуно инфраструктурних пројеката. Драге колеге мислим да сви ми треба да будемо поносни за оно што смо гласали овде. Уједињена Србија побеђује. Живела Србија.</w:t>
      </w:r>
    </w:p>
    <w:p w:rsidR="006B55DE" w:rsidRDefault="006B55DE" w:rsidP="00E14BEF">
      <w:r>
        <w:tab/>
        <w:t>ПРЕДСЕДНИК: На члан 7. амандман је поднео народни посланик Марко Младеновић.</w:t>
      </w:r>
    </w:p>
    <w:p w:rsidR="006B55DE" w:rsidRDefault="006B55DE" w:rsidP="00E14BEF">
      <w:r>
        <w:tab/>
        <w:t>Изволите.</w:t>
      </w:r>
    </w:p>
    <w:p w:rsidR="006B55DE" w:rsidRDefault="006B55DE" w:rsidP="00E14BEF"/>
    <w:p w:rsidR="006B55DE" w:rsidRDefault="006B55DE" w:rsidP="00E14BEF"/>
    <w:p w:rsidR="006B55DE" w:rsidRDefault="006B55DE" w:rsidP="00E14BEF">
      <w:r>
        <w:t>40/2</w:t>
      </w:r>
      <w:r>
        <w:tab/>
        <w:t>ЈЈ/ЦГ</w:t>
      </w:r>
      <w:r>
        <w:tab/>
      </w:r>
    </w:p>
    <w:p w:rsidR="006B55DE" w:rsidRDefault="006B55DE" w:rsidP="00E14BEF"/>
    <w:p w:rsidR="006B55DE" w:rsidRDefault="006B55DE" w:rsidP="00E14BEF">
      <w:r>
        <w:tab/>
        <w:t>МАРКО МЛАДЕНОВИЋ: Захваљујем председавајућа.</w:t>
      </w:r>
    </w:p>
    <w:p w:rsidR="006B55DE" w:rsidRDefault="006B55DE" w:rsidP="00E14BEF">
      <w:r>
        <w:tab/>
        <w:t>Поднео сам овај амандман са једним врло конкретним циљем, да обезбедимо додатна средства за обнову путне инфраструктуре од значаја за град Панчево. Амандманом предлажем да се средства намењена обнови и изградњи објеката јавне намене у области локалне инфраструктуре повећају за 370 милиона динара.</w:t>
      </w:r>
    </w:p>
    <w:p w:rsidR="006B55DE" w:rsidRDefault="006B55DE" w:rsidP="00E14BEF">
      <w:r>
        <w:tab/>
        <w:t xml:space="preserve">Председник Александар Вучић је у годинама за нама показао велико разумевање за Панчево и за јужни Банат. Бавио се решавањем проблема незапослености, довођењем два велика инвеститора у наш град „ЗФ“ и „Бросе“. У току су и радови на изградњи ауто-пута Београд-Панчево-Зрењанин-Нови Сад. И радују ме најаве изградње ауто-пута Београд-Панчево-Вршац-Румунија чиме повезујемо све општине и градове јужног Баната са Београдом и Србијом, а Србија добија и директну везу са Румунијом. </w:t>
      </w:r>
    </w:p>
    <w:p w:rsidR="006B55DE" w:rsidRDefault="006B55DE" w:rsidP="00E14BEF">
      <w:r>
        <w:tab/>
        <w:t xml:space="preserve">У годинама за нама смо улагали у образовање кад је Панчево у питању. Отворили смо један од најсавременијих тренинг центара у машинској школи, али и нови објекат за потребе гимназије „Урош Предић“ у Панчеву. Много тога је урађено у нашем граду у годинама за нама, између осталог се локална власт бавила и асфалтирањем улица и путева у нашем граду. На територији града Панчева свих девет насељених места асфалтирано је више од 140 улице, чиме је значајно подигнут квалитет живота свих наших суграђана. </w:t>
      </w:r>
    </w:p>
    <w:p w:rsidR="006B55DE" w:rsidRDefault="006B55DE" w:rsidP="00E14BEF">
      <w:r>
        <w:tab/>
        <w:t xml:space="preserve">Панчево као велики индустријски и привредни центар заслужује да његов рад и развој прати и развој инфраструктуре и ту нам је потребна заправо ваша помоћ, јер говорим о путном правцу који се физички не налази на териториј града Панчева, већ припада граду Београду, односно градској општини Палилула. У питању је стари панчевачки пут, можда једно од кључних саобраћајница на територији града Београда, али заправо жила куцавица нашег Панчева. Та саобраћајница центар Панчева повезује са Београдом. Она је дугачка неких четири километар и у врло је лошем стању, пуно је рупа, закрпа, банкине нису урађене, а путна и саобраћајна сигнализација је врло лоша. И зато тражим вашу помоћ у виду средстава да асфалтирамо овај пут. </w:t>
      </w:r>
    </w:p>
    <w:p w:rsidR="006B55DE" w:rsidRDefault="006B55DE" w:rsidP="00E14BEF">
      <w:r>
        <w:tab/>
        <w:t>Зато очекујем подршку овом амандману јер је ово улагање у безбедност, у развој привреде и квалитет живота у нашем граду. Показујемо да када повежемо све то добијемо државу која се развија, која води рачуна о свим својим суграђанима, о сваком свом крају и која са сигурношћу гледа у будућност, јер само тада и само тако побеђује уједињена Србија. Хвала вам.</w:t>
      </w:r>
    </w:p>
    <w:p w:rsidR="006B55DE" w:rsidRDefault="006B55DE" w:rsidP="00E14BEF">
      <w:r>
        <w:tab/>
        <w:t>ПРЕДСЕДНИК: Хвала вам.</w:t>
      </w:r>
    </w:p>
    <w:p w:rsidR="006B55DE" w:rsidRDefault="006B55DE" w:rsidP="00E14BEF">
      <w:r>
        <w:tab/>
        <w:t xml:space="preserve">На члан 7. амандман је поднео народни посланик Жељко Ребрача. </w:t>
      </w:r>
    </w:p>
    <w:p w:rsidR="006B55DE" w:rsidRDefault="006B55DE" w:rsidP="00E14BEF">
      <w:r>
        <w:tab/>
        <w:t>ЖЕЉКО РЕБРАЧА: Захваљујем председнице.</w:t>
      </w:r>
    </w:p>
    <w:p w:rsidR="006B55DE" w:rsidRDefault="006B55DE" w:rsidP="00E14BEF">
      <w:r>
        <w:tab/>
        <w:t xml:space="preserve">Амандманом који сам поднео предлажем да се 50 милиона динара из текуће буџетске резерве преусмери Министарству спорта за плате, додатке, накнаде запослених у програму уређења и надзора система спорт. Мислим да је тренутак за то добар, почиње нова спортска </w:t>
      </w:r>
      <w:r>
        <w:lastRenderedPageBreak/>
        <w:t xml:space="preserve">сезона и нова школска година, а са њима расте и обим посла свих који учествују у организацији функционисања спорта. </w:t>
      </w:r>
    </w:p>
    <w:p w:rsidR="006B55DE" w:rsidRDefault="006B55DE" w:rsidP="00E14BEF">
      <w:r>
        <w:tab/>
        <w:t xml:space="preserve">Када говоримо о спорту најчешће говоримо о стадионима, такмичењима и медаљама и треба да говоримо, али иза сваког резултата постоји систем, а иза тог система стоје људи који свакодневно раде да би он функционисао. </w:t>
      </w:r>
    </w:p>
    <w:p w:rsidR="006B55DE" w:rsidRDefault="006B55DE" w:rsidP="00E14BEF">
      <w:r>
        <w:tab/>
        <w:t xml:space="preserve">Овим амандманом желимо да додатно подржимо управо те људе и тиме допринесемо још бољем и ефикаснијем функционисању читавог система. Важно је рећи да овим предлогом не стварамо нова задужења, од текуће буџетске резерве која износи пет милијарди динара издвојили бисмо 50 милиона, а то је 1% укупног износа. </w:t>
      </w:r>
    </w:p>
    <w:p w:rsidR="006B55DE" w:rsidRDefault="006B55DE" w:rsidP="00E14BEF"/>
    <w:p w:rsidR="006B55DE" w:rsidRDefault="006B55DE" w:rsidP="00E14BEF"/>
    <w:p w:rsidR="006B55DE" w:rsidRDefault="006B55DE" w:rsidP="00E14BEF">
      <w:r>
        <w:t>40/3</w:t>
      </w:r>
      <w:r>
        <w:tab/>
        <w:t>ЈЈ/ЦГ</w:t>
      </w:r>
      <w:r>
        <w:tab/>
      </w:r>
    </w:p>
    <w:p w:rsidR="006B55DE" w:rsidRDefault="006B55DE" w:rsidP="00E14BEF"/>
    <w:p w:rsidR="006B55DE" w:rsidRDefault="006B55DE" w:rsidP="00E14BEF">
      <w:r>
        <w:tab/>
        <w:t>То је разумно и одговорно преусмеравање из средстава тамо где могу да допринесу бољем раду читавог система. Када тражимо више од нашег спорта, па ред је да подржимо људе који сваког дана раде за његове резултате. Зато вас позивам да подржите овај амандман. Хвала вам.</w:t>
      </w:r>
    </w:p>
    <w:p w:rsidR="006B55DE" w:rsidRDefault="006B55DE" w:rsidP="00E14BEF">
      <w:r>
        <w:tab/>
        <w:t>ПРЕДСЕДНИК: Хвала вам.</w:t>
      </w:r>
    </w:p>
    <w:p w:rsidR="006B55DE" w:rsidRDefault="006B55DE" w:rsidP="00E14BEF">
      <w:r>
        <w:tab/>
        <w:t>На члан 7. амандман је поднела народна посланица Драгана Радиновић. Изволите.</w:t>
      </w:r>
    </w:p>
    <w:p w:rsidR="006B55DE" w:rsidRDefault="006B55DE" w:rsidP="00E14BEF">
      <w:r>
        <w:tab/>
        <w:t>ДРАГАНА РАДИНОВИЋ: Захваљујем.</w:t>
      </w:r>
    </w:p>
    <w:p w:rsidR="006B55DE" w:rsidRDefault="006B55DE" w:rsidP="00E14BEF">
      <w:r>
        <w:tab/>
        <w:t xml:space="preserve">Поштована председнице, поштовани министри, колеге посланици, цењени грађани Републике Србије, овај амандман се односи на обезбеђење средстава за изградњу водоводне мреже, то јест повезног цевовода на територији општине Инђија, конкретно повезни цевовод у Јарковцима ради у дужини од осам километара. Процењена вредност радова је 125 милиона динара и ПДВ. Реализацијом овог пројекта ће се  у потпуности обезбедити водоснабдевање насељеног места Марадик који чини око 1800 становника српске и мађарске националности које живе у складној заједници. </w:t>
      </w:r>
    </w:p>
    <w:p w:rsidR="006B55DE" w:rsidRDefault="006B55DE" w:rsidP="00E14BEF">
      <w:r>
        <w:tab/>
        <w:t>Општина Инђија је урадила пројекат тако да би ова средстава користила за изградњу поменутог цевовода. Велики је значај овог пројекта како за становнике насељеног места Марадик, тако и за локалну самоуправу која води рачуна о свим својим грађанима. Такође, морам да истакнем да захваљујући политици председника Александра Вучића, стопа незапослености у Инђији је 2,5% што је доказ да се Србија развија, да иде напред. Из тог разлога морам искористити прилику да позовем грађане да подрже политику председника Вучића јер само уједињена Србија побеђује. Захваљујем.</w:t>
      </w:r>
    </w:p>
    <w:p w:rsidR="006B55DE" w:rsidRDefault="006B55DE" w:rsidP="00E14BEF">
      <w:r>
        <w:tab/>
        <w:t>ПРЕДСЕДНИК: Хвала вам.</w:t>
      </w:r>
    </w:p>
    <w:p w:rsidR="006B55DE" w:rsidRDefault="006B55DE" w:rsidP="00E14BEF">
      <w:r>
        <w:tab/>
        <w:t>На члан 7. амандман је поднела народна посланица Татјана Николић. Изволите.</w:t>
      </w:r>
    </w:p>
    <w:p w:rsidR="006B55DE" w:rsidRPr="00CE455F" w:rsidRDefault="006B55DE" w:rsidP="00E14BEF">
      <w:r>
        <w:tab/>
        <w:t xml:space="preserve">ТАТЈАНА НИКОЛИЋ: Поштована госпођо Брнабић, поштовани присутни, Делиблатска пешчара се већ данима бори са једним од најтежих пожара у последњих неколико година. Стога је мој амандман везан за санацију и пошумљавање овог терена. Високе температуре, екстремна суша и јак ветар драстично су отежали борбу са ватром. У том тренутку гореле су и многе земље у региону због екстремних временских прилика и деловало се у складу са својим капацитетима. </w:t>
      </w:r>
    </w:p>
    <w:p w:rsidR="006B55DE" w:rsidRDefault="006B55DE">
      <w:r>
        <w:t>41/1</w:t>
      </w:r>
      <w:r>
        <w:tab/>
        <w:t>МТ/ВЗ</w:t>
      </w:r>
      <w:r>
        <w:tab/>
      </w:r>
      <w:r>
        <w:tab/>
        <w:t>17.45 – 17.55</w:t>
      </w:r>
    </w:p>
    <w:p w:rsidR="006B55DE" w:rsidRDefault="006B55DE"/>
    <w:p w:rsidR="006B55DE" w:rsidRDefault="006B55DE">
      <w:r>
        <w:tab/>
        <w:t xml:space="preserve">Управо у том периоду горело је и у Белгији, једној развијеној земљи која се обратила за помоћ ЕУ, али томе није било пуно натписа. Знате зашто? Јер они немају опозиционе медије и немају блокадере. Они су од ЕУ као помоћ добили три хеликоптера и два „Канадера“. </w:t>
      </w:r>
    </w:p>
    <w:p w:rsidR="006B55DE" w:rsidRDefault="006B55DE">
      <w:r>
        <w:lastRenderedPageBreak/>
        <w:tab/>
        <w:t xml:space="preserve">Европска унија је прошле недеље пружила помоћ и Србији, преко људства и преко опреме, од наших пријатеља из Чешке, Словачке, Немачке и Румуније, а румунски ватрогасци који су укључени заједно су радили на бројним пројектима преко граничне сарадње са градом Вршцем. </w:t>
      </w:r>
    </w:p>
    <w:p w:rsidR="006B55DE" w:rsidRDefault="006B55DE">
      <w:r>
        <w:tab/>
        <w:t xml:space="preserve">Ми смо своје гасили сопственим снагама и ресурсима и држали ствари под контролом, без обзира на сурове временске прилике, сунце и ветар, а онда се и чувени „Љушин“, као помоћ, такође укључују у операције гашења пожара у Делибатској пешчари, у координацији са Хеликоптерском јединицом Министарства унутрашњих послова </w:t>
      </w:r>
      <w:r w:rsidRPr="00191B7B">
        <w:t xml:space="preserve">Републике Србије </w:t>
      </w:r>
      <w:r>
        <w:t>и Српско-руским хуманитарним центром.</w:t>
      </w:r>
      <w:r>
        <w:tab/>
      </w:r>
    </w:p>
    <w:p w:rsidR="006B55DE" w:rsidRDefault="006B55DE">
      <w:r>
        <w:tab/>
        <w:t xml:space="preserve">Овај авион може да избаци до 42 тоне воде и једном налету, што га чини једним од најмоћнијих оперативних авиона за гашење пожара. На великим пожариштима, попут Делибатске пешчаре, његова улога је била да у кратком временском периоду покрије широк захваћени простор и омогући нашим ватрогасцима на земљи да лакше ставе ватру под контролу. </w:t>
      </w:r>
    </w:p>
    <w:p w:rsidR="006B55DE" w:rsidRDefault="006B55DE">
      <w:r>
        <w:tab/>
        <w:t xml:space="preserve">Имајући у виду амандман који сам поднела, требамо знати да смо сви ми у јужном Банату стрепели за нашу пешчару, Шушару, Загајичка брда, али и Трујно насеље, Шумарак и Дубовац, за наша ловиште и заштићене врсте, али природа је сурова и неумољива. Јак ветар, који код нас дува 360 дана у години, био је јак и суров. </w:t>
      </w:r>
    </w:p>
    <w:p w:rsidR="006B55DE" w:rsidRDefault="006B55DE">
      <w:r>
        <w:tab/>
        <w:t xml:space="preserve">Требамо се подсетити, када је СНС у Вршцу преузела власт имали смо прилике да видимо једни комплетну девастацију коју је претходни режим оставио. Ватрогасне јединице у нашем граду, на пример, тада нису имале ни једно квалитетно возило, а о специјализованим да не  говоримо. Нису имали црева, напртњаче и остале основне ствари. Чамци и хеликоптери били су мисаона именица. Ово одговорно тврдим, јер сам четири године била члан Штаба за ванредне ситуације града Вршца. </w:t>
      </w:r>
    </w:p>
    <w:p w:rsidR="006B55DE" w:rsidRDefault="006B55DE">
      <w:r>
        <w:tab/>
        <w:t>Управо са тим циљем, имајући у виду све то, реализовали смо пројекте прекограничне сарадње. Одржива заједничка мрежа за ванредне ситуације у Банату и паметна прекогранична отпорност у ванредним ситуацијама како бисмо унапредили безбедност и бригу о нашим грађанима. Зато смо за њих набавили, и то је било у употреби приликом гашења овог пожара у Делиблатској пешчари, два наменска возила за ватрогасце и спасилачке тимове, специјалну приколицу за брз транспорт чамаца и за евентуално спасавање из поплављених подручја, термовизијску камеру за детекцију топлоте и лоцирање угрожених соба у условима смањене видљивости и дима и „GoPro“ камере за директно праћење, те документовање и анализу самих теренских интервенција, пумпе за воду високог капацитета за брзо испумпавање током поплава и сличних ситуација, мобилне танкове за пијаћу воду за снабдевање грађана у кризним ситуацијама и специјализовано теренско возило за приступ непроходним и угроженим локацијама.</w:t>
      </w:r>
    </w:p>
    <w:p w:rsidR="006B55DE" w:rsidRDefault="006B55DE">
      <w:r>
        <w:tab/>
        <w:t xml:space="preserve">Ова опрема је предата на коришћење локалним службама и Сектору и Штабу за ванредне ситуације како би се осигурала управо брза реакција на територији града Вршца и околине. </w:t>
      </w:r>
    </w:p>
    <w:p w:rsidR="006B55DE" w:rsidRDefault="006B55DE">
      <w:r>
        <w:tab/>
        <w:t>Нећу вас даље подсећати на поплаве које смо преживели претходних година, јер претходна власт није знала да постоји могућност од надолажења атмосферских вода у равници, тако да смо имали катастрофалне поплаве 2017. године, те ми урадисмо и ретензију у Уљми, која данас штити наше грађане.</w:t>
      </w:r>
    </w:p>
    <w:p w:rsidR="006B55DE" w:rsidRDefault="006B55DE"/>
    <w:p w:rsidR="006B55DE" w:rsidRDefault="006B55DE"/>
    <w:p w:rsidR="006B55DE" w:rsidRDefault="006B55DE">
      <w:r>
        <w:t>41/2</w:t>
      </w:r>
      <w:r>
        <w:tab/>
        <w:t>МТ/ВЗ</w:t>
      </w:r>
    </w:p>
    <w:p w:rsidR="006B55DE" w:rsidRDefault="006B55DE"/>
    <w:p w:rsidR="006B55DE" w:rsidRDefault="006B55DE">
      <w:r>
        <w:lastRenderedPageBreak/>
        <w:tab/>
        <w:t xml:space="preserve">Уз подношење овог амандмана ја желим да се овом приликом захвалим и свим нашим ватрогасцима, полицији и војсци, државним органима, институцијама, појединцима и организацијама, свим јединицама локалних самоуправа из Јужнобанатског округа који су, у складу са одлукама Владе и локалним штабовима за ванредне ситуације, даноноћно радили на терену и борили се са овом пошасти. Иза њих су сати неспавања, пожртвованост и исцрпљености како бисмо сачували пре свега људске животе и њихову имовину у нашој пешчари, али и укупан биодиверзитет, флору и фауну, у складу са ситуацијом. </w:t>
      </w:r>
    </w:p>
    <w:p w:rsidR="006B55DE" w:rsidRDefault="006B55DE">
      <w:r>
        <w:tab/>
        <w:t xml:space="preserve">Овим амандманом ја тражим да се 30 милиона са позиције Министарства финансија из буџетске резерве преусмери на Министарство заштите животне средине са циљем уређења политике заштите животне средине, а амандманом се обезбеђују средства за веће накнаде у сфери заштите животне средине и спречавање еколошких катастрофа. </w:t>
      </w:r>
    </w:p>
    <w:p w:rsidR="006B55DE" w:rsidRDefault="006B55DE" w:rsidP="00482D4E">
      <w:r>
        <w:tab/>
        <w:t>Имајући у виду да је потребно санирати терен и наставити са пошумљавањем у оним деловима који су оштећени јесен је управо најбољи период за пошумљавање, јер је земља топла и влажна, а саднице имају довољно времена да развију корен. Јер, у ово време најчешће се саде лишћари и четинари голог корена, након што опадне лишће пре зиме.</w:t>
      </w:r>
    </w:p>
    <w:p w:rsidR="006B55DE" w:rsidRDefault="006B55DE" w:rsidP="00482D4E">
      <w:r>
        <w:tab/>
        <w:t xml:space="preserve">Обзиром да смо ми већ имали искуства и са пошумљавањем у складу са пројектима са Министарством за заштиту животне средине за садњу ветрозаштитних појасева, сматрам да ће ово додатно допринети, уколико буде прилике и средства обезбедимо у овој години, да можемо да делујемо на делу санираног терена. </w:t>
      </w:r>
    </w:p>
    <w:p w:rsidR="006B55DE" w:rsidRDefault="006B55DE" w:rsidP="00482D4E">
      <w:r>
        <w:tab/>
        <w:t xml:space="preserve">Поштоване колеге, ја вас позивам да у дану за гласање због свега наведеног да подржите овај ребаланс, јер ћу и ја учинити исто, а овим нашим еколошким колегама који су се сунчали по Тасосу  у време пожара, писали глупости по друштвеним мрежама, те дизали панику и бунили народ поручујем да је џабе и да су сви дошли да се сликају испред табле са натписом Гај или Дубовац ништа им не би вредело, јер не би знали ни где су кренули, ни шта би променили, а требала им је још једна несрећа за сакупљање политичких поена, јер своју властиту политику немају. Управо зато Република Србија ће бринути о својим грађанима. </w:t>
      </w:r>
    </w:p>
    <w:p w:rsidR="006B55DE" w:rsidRDefault="006B55DE" w:rsidP="00482D4E">
      <w:r>
        <w:tab/>
        <w:t xml:space="preserve">Вама, поштовани министри, нарочито министарки за заштиту животне средине и министру пољопривреде поручујем да остану доследни својој струци и професији, да испрате и најстроже санкционишу све пољопривреднике који пале жетвене остатке на својим њивама, те тако додатно повећавају могућност распламсавања ватре у ветровитим подручјима. Јер, они требају да буду обазривији и савеснији јер су субвенције добили највише него икад у последњих пар година у Војводини. </w:t>
      </w:r>
    </w:p>
    <w:p w:rsidR="006B55DE" w:rsidRDefault="006B55DE" w:rsidP="00482D4E">
      <w:r>
        <w:tab/>
        <w:t xml:space="preserve">Приметила сам да нисам видела никакве Џундире сада у овој захваћеној пешчари пожаром. Били су ту само ИМТ-овци, Фергусони и слично. Вероватно они чувају те вишемилионске цифре које су уложили у своје Џундире како би их можда поново извели на улицу следећи пут када покушају да нам ограниче кретање и блокирају путеве. </w:t>
      </w:r>
    </w:p>
    <w:p w:rsidR="006B55DE" w:rsidRDefault="006B55DE" w:rsidP="00482D4E">
      <w:r>
        <w:tab/>
        <w:t xml:space="preserve">Због свега наведеног подносим овај амандман и подржаћу ребаланс који је пред нама у дану за гласање, а грађани ће све ово ценити на изборима. </w:t>
      </w:r>
    </w:p>
    <w:p w:rsidR="006B55DE" w:rsidRDefault="006B55DE" w:rsidP="00482D4E">
      <w:r>
        <w:tab/>
        <w:t>Живела Србија!</w:t>
      </w:r>
    </w:p>
    <w:p w:rsidR="006B55DE" w:rsidRDefault="006B55DE" w:rsidP="00482D4E">
      <w:r>
        <w:tab/>
      </w:r>
      <w:r w:rsidRPr="00B32E82">
        <w:t xml:space="preserve">ПРЕДСЕДНИК: </w:t>
      </w:r>
      <w:r>
        <w:t>Хвала вам.</w:t>
      </w:r>
    </w:p>
    <w:p w:rsidR="006B55DE" w:rsidRDefault="006B55DE" w:rsidP="00482D4E">
      <w:r>
        <w:tab/>
        <w:t>Реч има Миленко Јованов.</w:t>
      </w:r>
    </w:p>
    <w:p w:rsidR="006B55DE" w:rsidRDefault="006B55DE" w:rsidP="00482D4E">
      <w:r>
        <w:tab/>
      </w:r>
      <w:r w:rsidRPr="00B32E82">
        <w:t xml:space="preserve">Изволите. </w:t>
      </w:r>
    </w:p>
    <w:p w:rsidR="006B55DE" w:rsidRDefault="006B55DE" w:rsidP="00482D4E">
      <w:r>
        <w:tab/>
        <w:t xml:space="preserve">МИЛЕНКО ЈОВАНОВ: Поштовани господине Мали, потпредседниче Владе, први потпредседниче Владе, свесни су народни посланици наше посланичке групе да је мало једна буџетска резерва за све ово што су предложили, тако да не морате да се држите за главу, а ни за новчаник. Али смо, са друге стране, нешто друго желели да </w:t>
      </w:r>
    </w:p>
    <w:p w:rsidR="006B55DE" w:rsidRDefault="006B55DE" w:rsidP="00482D4E">
      <w:r>
        <w:t>41/3</w:t>
      </w:r>
      <w:r>
        <w:tab/>
        <w:t>МТ/ВЗ</w:t>
      </w:r>
    </w:p>
    <w:p w:rsidR="006B55DE" w:rsidRDefault="006B55DE" w:rsidP="00482D4E"/>
    <w:p w:rsidR="006B55DE" w:rsidRDefault="006B55DE" w:rsidP="00482D4E">
      <w:r>
        <w:t xml:space="preserve">покажемо и грађанима, пре свега грађанима, не водећи притом рачуна, нећу ни да се обраћам колегама са опозиционе стране, али мотив за ово су дали пре свега они, јер смо и на овој седници и на претходним седницама слушали како ови људи који су сада говорили о својим локалним самоуправама шта је урађено, шта би било добро да буде урађено, људи који су се одродили од народа, који су некаква посебна каста, који живе у дворцима и не знам ни ја где, који живе у изобиљу и милионима и не знам више ни сам да цитирам све оно што су изговорили нападајући нас, оптужујући нас за све и свашта. </w:t>
      </w:r>
    </w:p>
    <w:p w:rsidR="006B55DE" w:rsidRDefault="006B55DE" w:rsidP="00482D4E">
      <w:r>
        <w:tab/>
        <w:t xml:space="preserve">Као што сте видели, поштовани грађани, ово су људи који живе са вама, не одвојени од вас, који живе све оно што и ви живите, који живе ваше проблеме, суочавају се са њима. Нису их несвесни. Није тачно да их ти проблеми не дотичу. Указују на њих и труде се у својој моћи, колико је то могуће, да ти проблеми буду решени. </w:t>
      </w:r>
    </w:p>
    <w:p w:rsidR="006B55DE" w:rsidRPr="00520E8A" w:rsidRDefault="006B55DE" w:rsidP="00482D4E">
      <w:r>
        <w:tab/>
        <w:t>Са друге стране, чули сте и шта је све урађено у нашој земљи у протеклим годинама од Суботице до Врања, од Неготина до Ужица. Дакле, за сваку локалну самоуправу шта је све изграђено, шта је направљено, шта је затечено, са каквим су се ситуацијама и проблемима суочавале те локалне самоуправе. Са уништеном привредом, разореном привредом, са уништеном инфраструктуром, итд.</w:t>
      </w:r>
    </w:p>
    <w:p w:rsidR="006B55DE" w:rsidRDefault="006B55DE">
      <w:r>
        <w:t>42/1</w:t>
      </w:r>
      <w:r>
        <w:tab/>
        <w:t>ВС/МП</w:t>
      </w:r>
      <w:r>
        <w:tab/>
      </w:r>
      <w:r>
        <w:tab/>
        <w:t>17.55 – 18.05</w:t>
      </w:r>
    </w:p>
    <w:p w:rsidR="006B55DE" w:rsidRDefault="006B55DE"/>
    <w:p w:rsidR="006B55DE" w:rsidRDefault="006B55DE">
      <w:r>
        <w:tab/>
        <w:t>И када говорим о томе шта смо све урадили у протеклим годинама, нико од нас није ни луд, ни наиван да каже да је урађено све и да је све идеално, али је урађено много и када вас питају и када нас питате зашто стално се враћате тих 14 година уназад и причате о 2012. години? Па зато што је важно да знате одакле се кренуло. Зато што није исто када кренете са пуним новчаником и пуним буџетом, са сређеном државом и сређеном привредом и када кренете из дебелог минуса, није исто. Није исто када један тренер преузме тим који је последњи на табели и има минус два бода и када подигне тај тим да буде у врху, и када преузме тим који је бод иза првопласираног па направи мали искорак. Није исто. Много је већи труд потребан за ово прво.</w:t>
      </w:r>
    </w:p>
    <w:p w:rsidR="006B55DE" w:rsidRDefault="006B55DE">
      <w:r>
        <w:tab/>
        <w:t xml:space="preserve">Мислим да су наши посланици показали и рекли шта је урађено, али  и шта све још може да се уради, шта је оно што народ очекује, шта је оно што је потребно урадити. Наравно, они су се обратили Републичкој Влади. Ми овде нисмо да говоримо о раду локалних самоуправа. Када бисмо о томе говорили онда би се многа питања поставила везана за многе теме које су данас покренуте, а то је шта су и неке локалне самоуправе радиле и колико су радиле. Да ли је баш све морало да дочека данас или је могло и нешто да буде урађено и у прошлости. </w:t>
      </w:r>
    </w:p>
    <w:p w:rsidR="006B55DE" w:rsidRDefault="006B55DE">
      <w:r>
        <w:tab/>
        <w:t>Али, како год радили су најбоље што су могли, радили су са оним што су имали, а по расту буџета локалних самоуправа пошто су и томе говорили народни посланици наше посланичке групе, могли сте да закључите и колико нам је расла економија, и колико нам је расла привреда, јер ти буџети не расту тако што Синиша Мали пошаље паре из републичког буџета, него расту тако што се отварају фабрике, отварају радна места, па се људи запошљавају, па новац који се добија од пореза на зараде се враћа у тај буџет, па тај буџет расте. То су извори основног финансирања локалних самоуправа. Дакле то је нешто што смо желели да покажемо.</w:t>
      </w:r>
    </w:p>
    <w:p w:rsidR="006B55DE" w:rsidRDefault="006B55DE">
      <w:r>
        <w:tab/>
        <w:t xml:space="preserve">Са друге стране, као што сте чули и већ сам и рекао постоје ствари које нису урађене, постоје проблеми који треба тек да буду решени. А, на вама је поштовани грађани да кажете ко те проблеме желите да решава. Они који су до сада показали да знају да ураде много тога, не све, који су извесно у решавању тих проблема и грешили, али су их решавали, који смеју да стану после 14 година власти, пред народ и пред грађане да их </w:t>
      </w:r>
      <w:r>
        <w:lastRenderedPageBreak/>
        <w:t>погледају у очи и да кажу – ово можемо, ово не можемо или они који неће да вам кажу ни како се зову, ни како им се зове листа, ни шта им је политика и једино што имају да кажу јесте да мрзе нас, лично, наше породице и све који нас подржавају.</w:t>
      </w:r>
    </w:p>
    <w:p w:rsidR="006B55DE" w:rsidRDefault="006B55DE">
      <w:r>
        <w:tab/>
        <w:t>И то су данас показали на примеру најбоље српске тенисерке икада, коју су извређали само зато што је имала састанак са председником Вучићем и што ће бити промотер ЕКСПО. Ви сте видели ту мржњу и непатворену мржњу. Што се тиче оних који су нам ових дана овде поручивали, како није битно где ће бити они, али битно је да ми не будемо ту и да ми не постојимо, да не будемо на власти, мислим да ће им се делимично жеље остварити, јер то што мрзе нас, више него што воле себе, ће довести их дотле да они више на политичкој сцени неће постојати и тај део ће им се остварити, али овај други део да ми не постојимо и да нисмо на власти се неће остварити, али то је већ њихов проблем.</w:t>
      </w:r>
    </w:p>
    <w:p w:rsidR="006B55DE" w:rsidRDefault="006B55DE">
      <w:r>
        <w:tab/>
        <w:t>Дакле, са једне стране имате људе који живе са вама, знају проблеме се којима се суочавате, и знају да проблеме решавају.</w:t>
      </w:r>
    </w:p>
    <w:p w:rsidR="006B55DE" w:rsidRDefault="006B55DE">
      <w:r>
        <w:tab/>
        <w:t>Са друге стране, имате оне који ништа о вашим проблемима не знају и не нуде никаква решења за њих, нити имају на било који начин намеру да покажу шта је оно што планирају да раде.</w:t>
      </w:r>
    </w:p>
    <w:p w:rsidR="006B55DE" w:rsidRDefault="006B55DE">
      <w:r>
        <w:tab/>
        <w:t>Дакле, још једном нити имају имена, нити имају политику, нити назив листе, него се баве неким тоталитарним антидемократским процесима, који су прво искусили ови који су их створили, хвалили, финансирали, па су они први били искључени из тог њиховог покрета, а сада искључују редом ко им падне шака , како већ им пада на памет.</w:t>
      </w:r>
    </w:p>
    <w:p w:rsidR="006B55DE" w:rsidRDefault="006B55DE">
      <w:r>
        <w:t>42/2</w:t>
      </w:r>
      <w:r>
        <w:tab/>
        <w:t>ВС/МП</w:t>
      </w:r>
    </w:p>
    <w:p w:rsidR="006B55DE" w:rsidRDefault="006B55DE"/>
    <w:p w:rsidR="006B55DE" w:rsidRDefault="006B55DE">
      <w:r>
        <w:tab/>
        <w:t>Кључно питање где сте ви у свему томе? А мени се чини да ту за вас, нити има места нити ко о вама поштовани грађани размишља.</w:t>
      </w:r>
    </w:p>
    <w:p w:rsidR="006B55DE" w:rsidRDefault="006B55DE">
      <w:r>
        <w:tab/>
        <w:t>Зато када ови избори буду дошли, на вама је да о томе размислите и на вама је да изаберете ко ће да решава ваше проблеме, на вама је да процените шта је оно што је најбоље за вас, јер оно што будете ви изгласали то је оно што ћете и сами живети, а што кажу у једној реклами из околних земаља, предизборној – после гласања, нема кајања.</w:t>
      </w:r>
    </w:p>
    <w:p w:rsidR="006B55DE" w:rsidRDefault="006B55DE">
      <w:r>
        <w:tab/>
        <w:t>Држава није играчка, као што председник Вучић често говори, а мислим да би нека деца мало да се играју у тој држави. Године 2012. био је дванаести час да се Србија извуче из глиба у који је била утерана, лоповлуком, криминалом, корупцијом, неспособношћу и незнањем, незаинтересованошћу на народ, незаинтересованошћу за земљу. Нисам сигуран, да ако поново уђемо у те шине, може да се деси да поново дође неко ко ће имати знање, енергију, упорност, снагу председника Вучића да Србију поново извуче из такве ситуације и зато ће одговорност бити на свакоме ко буде заокруживао тог дана, бити велика.</w:t>
      </w:r>
    </w:p>
    <w:p w:rsidR="006B55DE" w:rsidRDefault="006B55DE">
      <w:r>
        <w:tab/>
        <w:t>А са друге стране, кажем вам, нисмо идеални, нисмо све што смо замислили урадили, има тога још, али се трудимо и боримо и боримо се да исправљамо грешке и кадровске и све друге и зато мислим да када чујете све ове људе и када чујете шта је оно што је урађено и када чујете да и те како водимо рачуна о томе шта су ваши проблеми, имамо право да тражимо подршку да наставимо да се боримо за нашу земљу да је учинимо још бољом,  још напреднијом и још успешнијом.</w:t>
      </w:r>
    </w:p>
    <w:p w:rsidR="006B55DE" w:rsidRDefault="006B55DE">
      <w:r>
        <w:tab/>
        <w:t>У сваком случају ће избор бити на вама, а надам се да су моје колеге данас ево допринеле томе да вам тај избор олакшају и да кажете, да ови људи заиста имају идеју шта треба радити и како треба решавати све оне проблеме које имамо из простог разлога што бар знају који су то проблеми, за разлику од ових који то нити знају, или оних који их само отпишу без икаквог предлога како ти проблеми да се реше. Хвала.</w:t>
      </w:r>
    </w:p>
    <w:p w:rsidR="006B55DE" w:rsidRDefault="006B55DE">
      <w:r>
        <w:tab/>
        <w:t>ПРЕДСЕДНИК: Хвала вам много, поштовани посланиче.</w:t>
      </w:r>
    </w:p>
    <w:p w:rsidR="006B55DE" w:rsidRDefault="006B55DE">
      <w:r>
        <w:tab/>
        <w:t>(Аплауз)</w:t>
      </w:r>
    </w:p>
    <w:p w:rsidR="006B55DE" w:rsidRDefault="006B55DE">
      <w:r>
        <w:lastRenderedPageBreak/>
        <w:tab/>
        <w:t>Заслужен аплауз.</w:t>
      </w:r>
    </w:p>
    <w:p w:rsidR="006B55DE" w:rsidRDefault="006B55DE">
      <w:r>
        <w:tab/>
        <w:t>Хвала вам много.</w:t>
      </w:r>
    </w:p>
    <w:p w:rsidR="006B55DE" w:rsidRDefault="006B55DE">
      <w:r>
        <w:tab/>
        <w:t>Овим завршавамо рад данас и настављамо сутра у 10.00 часова.</w:t>
      </w:r>
    </w:p>
    <w:p w:rsidR="006B55DE" w:rsidRDefault="006B55DE"/>
    <w:p w:rsidR="006B55DE" w:rsidRDefault="006B55DE"/>
    <w:p w:rsidR="006B55DE" w:rsidRDefault="006B55DE">
      <w:r>
        <w:tab/>
        <w:t>(Седница је прекинута у 18.05 часова.)</w:t>
      </w:r>
    </w:p>
    <w:p w:rsidR="006B55DE" w:rsidRPr="00F02B36" w:rsidRDefault="006B55DE">
      <w:r>
        <w:tab/>
      </w:r>
    </w:p>
    <w:p w:rsidR="00D7605B" w:rsidRDefault="00D7605B"/>
    <w:sectPr w:rsidR="00D7605B" w:rsidSect="00D56F24">
      <w:pgSz w:w="12240" w:h="15840"/>
      <w:pgMar w:top="851"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506"/>
    <w:rsid w:val="0058275D"/>
    <w:rsid w:val="006B55DE"/>
    <w:rsid w:val="00B25565"/>
    <w:rsid w:val="00D7605B"/>
    <w:rsid w:val="00E671D5"/>
    <w:rsid w:val="00F86506"/>
    <w:rsid w:val="00FA3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EB977"/>
  <w15:chartTrackingRefBased/>
  <w15:docId w15:val="{0A3DC466-B5E5-4411-A5CF-7013CB60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line="0" w:lineRule="atLeas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102</Pages>
  <Words>47013</Words>
  <Characters>267980</Characters>
  <Application>Microsoft Office Word</Application>
  <DocSecurity>0</DocSecurity>
  <Lines>2233</Lines>
  <Paragraphs>628</Paragraphs>
  <ScaleCrop>false</ScaleCrop>
  <Company/>
  <LinksUpToDate>false</LinksUpToDate>
  <CharactersWithSpaces>314365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StenoBiro</dc:creator>
  <cp:keywords/>
  <dc:description/>
  <cp:lastModifiedBy>StenoBiro</cp:lastModifiedBy>
  <cp:revision>3</cp:revision>
  <dcterms:created xsi:type="dcterms:W3CDTF">2026-08-26T13:39:00Z</dcterms:created>
  <dcterms:modified xsi:type="dcterms:W3CDTF">2026-08-27T07:33:00Z</dcterms:modified>
</cp:coreProperties>
</file>